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ADB" w:rsidRPr="00292873" w:rsidRDefault="00292873" w:rsidP="002928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2873">
        <w:rPr>
          <w:rFonts w:ascii="Times New Roman" w:hAnsi="Times New Roman" w:cs="Times New Roman"/>
          <w:b/>
          <w:sz w:val="28"/>
          <w:szCs w:val="28"/>
        </w:rPr>
        <w:t xml:space="preserve">2018-19 учебный </w:t>
      </w:r>
      <w:r w:rsidR="00F821F8" w:rsidRPr="002928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2873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A11ADB" w:rsidRPr="00292873" w:rsidRDefault="00A11ADB" w:rsidP="002928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873">
        <w:rPr>
          <w:rFonts w:ascii="Times New Roman" w:hAnsi="Times New Roman" w:cs="Times New Roman"/>
          <w:b/>
          <w:sz w:val="28"/>
          <w:szCs w:val="28"/>
        </w:rPr>
        <w:t>План – конспект занятия</w:t>
      </w:r>
    </w:p>
    <w:p w:rsidR="00A11ADB" w:rsidRPr="00292873" w:rsidRDefault="00A11ADB" w:rsidP="002928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873">
        <w:rPr>
          <w:rFonts w:ascii="Times New Roman" w:hAnsi="Times New Roman" w:cs="Times New Roman"/>
          <w:b/>
          <w:sz w:val="28"/>
          <w:szCs w:val="28"/>
        </w:rPr>
        <w:t>по познавательно - речевому развитию в средней группе</w:t>
      </w:r>
    </w:p>
    <w:p w:rsidR="00A11ADB" w:rsidRPr="00292873" w:rsidRDefault="00A11ADB" w:rsidP="002928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873">
        <w:rPr>
          <w:rFonts w:ascii="Times New Roman" w:hAnsi="Times New Roman" w:cs="Times New Roman"/>
          <w:b/>
          <w:sz w:val="28"/>
          <w:szCs w:val="28"/>
        </w:rPr>
        <w:t>«Наше интересное путешествие»</w:t>
      </w:r>
    </w:p>
    <w:p w:rsidR="00A11ADB" w:rsidRPr="005032D2" w:rsidRDefault="00A11ADB" w:rsidP="00A11ADB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032D2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5032D2">
        <w:rPr>
          <w:rFonts w:ascii="Times New Roman" w:hAnsi="Times New Roman" w:cs="Times New Roman"/>
          <w:sz w:val="28"/>
          <w:szCs w:val="28"/>
        </w:rPr>
        <w:t xml:space="preserve">: Л.В </w:t>
      </w:r>
      <w:proofErr w:type="spellStart"/>
      <w:r w:rsidRPr="005032D2">
        <w:rPr>
          <w:rFonts w:ascii="Times New Roman" w:hAnsi="Times New Roman" w:cs="Times New Roman"/>
          <w:sz w:val="28"/>
          <w:szCs w:val="28"/>
        </w:rPr>
        <w:t>Шамшутдинова</w:t>
      </w:r>
      <w:proofErr w:type="spellEnd"/>
    </w:p>
    <w:p w:rsidR="00292873" w:rsidRDefault="00292873" w:rsidP="00A11A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Программное </w:t>
      </w:r>
      <w:r w:rsidR="00A11ADB" w:rsidRPr="005032D2">
        <w:rPr>
          <w:rFonts w:ascii="Times New Roman" w:hAnsi="Times New Roman" w:cs="Times New Roman"/>
          <w:sz w:val="28"/>
          <w:szCs w:val="28"/>
        </w:rPr>
        <w:t>сод</w:t>
      </w:r>
      <w:r>
        <w:rPr>
          <w:rFonts w:ascii="Times New Roman" w:hAnsi="Times New Roman" w:cs="Times New Roman"/>
          <w:sz w:val="28"/>
          <w:szCs w:val="28"/>
        </w:rPr>
        <w:t>ержание</w:t>
      </w:r>
      <w:r w:rsidR="000028A8" w:rsidRPr="005032D2">
        <w:rPr>
          <w:rFonts w:ascii="Times New Roman" w:hAnsi="Times New Roman" w:cs="Times New Roman"/>
          <w:sz w:val="28"/>
          <w:szCs w:val="28"/>
        </w:rPr>
        <w:t>:</w:t>
      </w:r>
    </w:p>
    <w:p w:rsidR="00A11ADB" w:rsidRPr="005032D2" w:rsidRDefault="00A11ADB" w:rsidP="00A11ADB">
      <w:pPr>
        <w:rPr>
          <w:rFonts w:ascii="Times New Roman" w:hAnsi="Times New Roman" w:cs="Times New Roman"/>
          <w:sz w:val="28"/>
          <w:szCs w:val="28"/>
        </w:rPr>
      </w:pPr>
      <w:r w:rsidRPr="005032D2">
        <w:rPr>
          <w:rFonts w:ascii="Times New Roman" w:hAnsi="Times New Roman" w:cs="Times New Roman"/>
          <w:sz w:val="28"/>
          <w:szCs w:val="28"/>
        </w:rPr>
        <w:t xml:space="preserve">1) Приобщить детей </w:t>
      </w:r>
      <w:r w:rsidR="00292873">
        <w:rPr>
          <w:rFonts w:ascii="Times New Roman" w:hAnsi="Times New Roman" w:cs="Times New Roman"/>
          <w:sz w:val="28"/>
          <w:szCs w:val="28"/>
        </w:rPr>
        <w:t>к поэзии, развивать поэтический</w:t>
      </w:r>
      <w:r w:rsidR="000028A8" w:rsidRPr="005032D2">
        <w:rPr>
          <w:rFonts w:ascii="Times New Roman" w:hAnsi="Times New Roman" w:cs="Times New Roman"/>
          <w:sz w:val="28"/>
          <w:szCs w:val="28"/>
        </w:rPr>
        <w:t xml:space="preserve"> </w:t>
      </w:r>
      <w:r w:rsidRPr="005032D2">
        <w:rPr>
          <w:rFonts w:ascii="Times New Roman" w:hAnsi="Times New Roman" w:cs="Times New Roman"/>
          <w:sz w:val="28"/>
          <w:szCs w:val="28"/>
        </w:rPr>
        <w:t xml:space="preserve">слух, побуждать </w:t>
      </w:r>
      <w:r w:rsidR="000028A8" w:rsidRPr="005032D2">
        <w:rPr>
          <w:rFonts w:ascii="Times New Roman" w:hAnsi="Times New Roman" w:cs="Times New Roman"/>
          <w:sz w:val="28"/>
          <w:szCs w:val="28"/>
        </w:rPr>
        <w:t xml:space="preserve">рассказывать стихи А. Л. </w:t>
      </w:r>
      <w:proofErr w:type="spellStart"/>
      <w:r w:rsidR="000028A8" w:rsidRPr="005032D2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0028A8" w:rsidRPr="005032D2">
        <w:rPr>
          <w:rFonts w:ascii="Times New Roman" w:hAnsi="Times New Roman" w:cs="Times New Roman"/>
          <w:sz w:val="28"/>
          <w:szCs w:val="28"/>
        </w:rPr>
        <w:t>.</w:t>
      </w:r>
    </w:p>
    <w:p w:rsidR="000028A8" w:rsidRPr="005032D2" w:rsidRDefault="000028A8" w:rsidP="00A11ADB">
      <w:pPr>
        <w:rPr>
          <w:rFonts w:ascii="Times New Roman" w:hAnsi="Times New Roman" w:cs="Times New Roman"/>
          <w:sz w:val="28"/>
          <w:szCs w:val="28"/>
        </w:rPr>
      </w:pPr>
      <w:r w:rsidRPr="005032D2">
        <w:rPr>
          <w:rFonts w:ascii="Times New Roman" w:hAnsi="Times New Roman" w:cs="Times New Roman"/>
          <w:sz w:val="28"/>
          <w:szCs w:val="28"/>
        </w:rPr>
        <w:t xml:space="preserve"> 2) Расширять знания об окружающем мире и предметах быта</w:t>
      </w:r>
    </w:p>
    <w:p w:rsidR="000028A8" w:rsidRPr="005032D2" w:rsidRDefault="000028A8" w:rsidP="00A11ADB">
      <w:pPr>
        <w:rPr>
          <w:rFonts w:ascii="Times New Roman" w:hAnsi="Times New Roman" w:cs="Times New Roman"/>
          <w:sz w:val="28"/>
          <w:szCs w:val="28"/>
        </w:rPr>
      </w:pPr>
      <w:r w:rsidRPr="005032D2">
        <w:rPr>
          <w:rFonts w:ascii="Times New Roman" w:hAnsi="Times New Roman" w:cs="Times New Roman"/>
          <w:sz w:val="28"/>
          <w:szCs w:val="28"/>
        </w:rPr>
        <w:t xml:space="preserve"> 3) Закреплять умение соотносить </w:t>
      </w:r>
      <w:proofErr w:type="spellStart"/>
      <w:r w:rsidRPr="005032D2">
        <w:rPr>
          <w:rFonts w:ascii="Times New Roman" w:hAnsi="Times New Roman" w:cs="Times New Roman"/>
          <w:sz w:val="28"/>
          <w:szCs w:val="28"/>
        </w:rPr>
        <w:t>худ</w:t>
      </w:r>
      <w:proofErr w:type="gramStart"/>
      <w:r w:rsidRPr="005032D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032D2">
        <w:rPr>
          <w:rFonts w:ascii="Times New Roman" w:hAnsi="Times New Roman" w:cs="Times New Roman"/>
          <w:sz w:val="28"/>
          <w:szCs w:val="28"/>
        </w:rPr>
        <w:t>лово</w:t>
      </w:r>
      <w:proofErr w:type="spellEnd"/>
      <w:r w:rsidRPr="005032D2">
        <w:rPr>
          <w:rFonts w:ascii="Times New Roman" w:hAnsi="Times New Roman" w:cs="Times New Roman"/>
          <w:sz w:val="28"/>
          <w:szCs w:val="28"/>
        </w:rPr>
        <w:t xml:space="preserve"> с ритмичным движением </w:t>
      </w:r>
    </w:p>
    <w:p w:rsidR="000028A8" w:rsidRPr="005032D2" w:rsidRDefault="000028A8" w:rsidP="00A11ADB">
      <w:pPr>
        <w:rPr>
          <w:rFonts w:ascii="Times New Roman" w:hAnsi="Times New Roman" w:cs="Times New Roman"/>
          <w:sz w:val="28"/>
          <w:szCs w:val="28"/>
        </w:rPr>
      </w:pPr>
      <w:r w:rsidRPr="005032D2">
        <w:rPr>
          <w:rFonts w:ascii="Times New Roman" w:hAnsi="Times New Roman" w:cs="Times New Roman"/>
          <w:sz w:val="28"/>
          <w:szCs w:val="28"/>
        </w:rPr>
        <w:t>4) Закреплять приёмы лепки и умение работать на результат.</w:t>
      </w:r>
    </w:p>
    <w:p w:rsidR="000028A8" w:rsidRPr="005032D2" w:rsidRDefault="00292873" w:rsidP="002928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деятельнос</w:t>
      </w:r>
      <w:r w:rsidR="000028A8" w:rsidRPr="005032D2">
        <w:rPr>
          <w:rFonts w:ascii="Times New Roman" w:hAnsi="Times New Roman" w:cs="Times New Roman"/>
          <w:sz w:val="28"/>
          <w:szCs w:val="28"/>
        </w:rPr>
        <w:t>ти: игровое, коммуникативное, познавательно – исследовательское, восприятие худ</w:t>
      </w:r>
      <w:proofErr w:type="gramStart"/>
      <w:r w:rsidR="000028A8" w:rsidRPr="005032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028A8" w:rsidRPr="005032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итерату</w:t>
      </w:r>
      <w:r w:rsidR="000028A8" w:rsidRPr="005032D2">
        <w:rPr>
          <w:rFonts w:ascii="Times New Roman" w:hAnsi="Times New Roman" w:cs="Times New Roman"/>
          <w:sz w:val="28"/>
          <w:szCs w:val="28"/>
        </w:rPr>
        <w:t>ры и изобразительного искусства.</w:t>
      </w:r>
    </w:p>
    <w:p w:rsidR="002321E5" w:rsidRPr="005032D2" w:rsidRDefault="002321E5" w:rsidP="00292873">
      <w:pPr>
        <w:rPr>
          <w:rFonts w:ascii="Times New Roman" w:hAnsi="Times New Roman" w:cs="Times New Roman"/>
          <w:sz w:val="28"/>
          <w:szCs w:val="28"/>
        </w:rPr>
      </w:pPr>
      <w:r w:rsidRPr="005032D2">
        <w:rPr>
          <w:rFonts w:ascii="Times New Roman" w:hAnsi="Times New Roman" w:cs="Times New Roman"/>
          <w:sz w:val="28"/>
          <w:szCs w:val="28"/>
        </w:rPr>
        <w:t>Материалы, оборудование</w:t>
      </w:r>
      <w:r w:rsidR="00292873">
        <w:rPr>
          <w:rFonts w:ascii="Times New Roman" w:hAnsi="Times New Roman" w:cs="Times New Roman"/>
          <w:sz w:val="28"/>
          <w:szCs w:val="28"/>
        </w:rPr>
        <w:t>:</w:t>
      </w:r>
    </w:p>
    <w:p w:rsidR="004357E9" w:rsidRPr="005032D2" w:rsidRDefault="004357E9" w:rsidP="004357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032D2">
        <w:rPr>
          <w:rFonts w:ascii="Times New Roman" w:hAnsi="Times New Roman" w:cs="Times New Roman"/>
          <w:sz w:val="28"/>
          <w:szCs w:val="28"/>
        </w:rPr>
        <w:t>Портрет А</w:t>
      </w:r>
      <w:proofErr w:type="gramStart"/>
      <w:r w:rsidRPr="005032D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032D2">
        <w:rPr>
          <w:rFonts w:ascii="Times New Roman" w:hAnsi="Times New Roman" w:cs="Times New Roman"/>
          <w:sz w:val="28"/>
          <w:szCs w:val="28"/>
        </w:rPr>
        <w:t xml:space="preserve">Л </w:t>
      </w:r>
      <w:proofErr w:type="spellStart"/>
      <w:r w:rsidRPr="005032D2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5032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7E9" w:rsidRPr="005032D2" w:rsidRDefault="004357E9" w:rsidP="004357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032D2">
        <w:rPr>
          <w:rFonts w:ascii="Times New Roman" w:hAnsi="Times New Roman" w:cs="Times New Roman"/>
          <w:sz w:val="28"/>
          <w:szCs w:val="28"/>
        </w:rPr>
        <w:t>Игрушки для магазина</w:t>
      </w:r>
      <w:proofErr w:type="gramStart"/>
      <w:r w:rsidRPr="005032D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032D2">
        <w:rPr>
          <w:rFonts w:ascii="Times New Roman" w:hAnsi="Times New Roman" w:cs="Times New Roman"/>
          <w:sz w:val="28"/>
          <w:szCs w:val="28"/>
        </w:rPr>
        <w:t xml:space="preserve"> ( кукла – мяч, зайчик, барабан, кораблик, самолёт, медвежонок, козлёнок, флажок, бычок, слон, лошадка, грузовик – котёнок.)</w:t>
      </w:r>
    </w:p>
    <w:p w:rsidR="004357E9" w:rsidRPr="005032D2" w:rsidRDefault="004357E9" w:rsidP="004357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032D2">
        <w:rPr>
          <w:rFonts w:ascii="Times New Roman" w:hAnsi="Times New Roman" w:cs="Times New Roman"/>
          <w:sz w:val="28"/>
          <w:szCs w:val="28"/>
        </w:rPr>
        <w:t xml:space="preserve">Игрушка собачка – избушка </w:t>
      </w:r>
    </w:p>
    <w:p w:rsidR="004357E9" w:rsidRPr="005032D2" w:rsidRDefault="004357E9" w:rsidP="004357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032D2">
        <w:rPr>
          <w:rFonts w:ascii="Times New Roman" w:hAnsi="Times New Roman" w:cs="Times New Roman"/>
          <w:sz w:val="28"/>
          <w:szCs w:val="28"/>
        </w:rPr>
        <w:t>Лягушонок и два ведёрка с холодной и тёплой водой</w:t>
      </w:r>
      <w:proofErr w:type="gramStart"/>
      <w:r w:rsidRPr="005032D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357E9" w:rsidRPr="005032D2" w:rsidRDefault="004357E9" w:rsidP="004357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032D2">
        <w:rPr>
          <w:rFonts w:ascii="Times New Roman" w:hAnsi="Times New Roman" w:cs="Times New Roman"/>
          <w:sz w:val="28"/>
          <w:szCs w:val="28"/>
        </w:rPr>
        <w:t xml:space="preserve">Пакет с предметами быта </w:t>
      </w:r>
    </w:p>
    <w:p w:rsidR="004357E9" w:rsidRPr="005032D2" w:rsidRDefault="004357E9" w:rsidP="004357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032D2">
        <w:rPr>
          <w:rFonts w:ascii="Times New Roman" w:hAnsi="Times New Roman" w:cs="Times New Roman"/>
          <w:sz w:val="28"/>
          <w:szCs w:val="28"/>
        </w:rPr>
        <w:t xml:space="preserve"> Тарелки с зайками, дощечки, пластилин</w:t>
      </w:r>
    </w:p>
    <w:p w:rsidR="004357E9" w:rsidRPr="005032D2" w:rsidRDefault="004357E9" w:rsidP="004357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032D2">
        <w:rPr>
          <w:rFonts w:ascii="Times New Roman" w:hAnsi="Times New Roman" w:cs="Times New Roman"/>
          <w:sz w:val="28"/>
          <w:szCs w:val="28"/>
        </w:rPr>
        <w:t>Морковный салат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090"/>
        <w:gridCol w:w="4121"/>
      </w:tblGrid>
      <w:tr w:rsidR="00B310FC" w:rsidRPr="005032D2" w:rsidTr="00292873">
        <w:trPr>
          <w:trHeight w:val="7218"/>
        </w:trPr>
        <w:tc>
          <w:tcPr>
            <w:tcW w:w="5090" w:type="dxa"/>
            <w:tcBorders>
              <w:top w:val="single" w:sz="4" w:space="0" w:color="auto"/>
            </w:tcBorders>
          </w:tcPr>
          <w:p w:rsidR="0032484C" w:rsidRPr="005032D2" w:rsidRDefault="009C111E" w:rsidP="00435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</w:t>
            </w:r>
            <w:r w:rsidR="005032D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32484C" w:rsidRPr="005032D2" w:rsidRDefault="0032484C" w:rsidP="0032484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032D2">
              <w:rPr>
                <w:rFonts w:ascii="Times New Roman" w:hAnsi="Times New Roman" w:cs="Times New Roman"/>
                <w:sz w:val="28"/>
                <w:szCs w:val="28"/>
              </w:rPr>
              <w:t xml:space="preserve">Утро начинается солнце поднимается. Днём по небу пробегает и лучами нас </w:t>
            </w:r>
            <w:r w:rsidR="005D266F" w:rsidRPr="005032D2">
              <w:rPr>
                <w:rFonts w:ascii="Times New Roman" w:hAnsi="Times New Roman" w:cs="Times New Roman"/>
                <w:sz w:val="28"/>
                <w:szCs w:val="28"/>
              </w:rPr>
              <w:t>ласкает. А как вечер наступает, солнце снова вниз идёт, ночью спрячется совсем – стать захочется нам всем.</w:t>
            </w:r>
          </w:p>
          <w:p w:rsidR="0032484C" w:rsidRPr="005032D2" w:rsidRDefault="0032484C" w:rsidP="00435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84C" w:rsidRPr="005032D2" w:rsidRDefault="005D266F" w:rsidP="005D266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032D2">
              <w:rPr>
                <w:rFonts w:ascii="Times New Roman" w:hAnsi="Times New Roman" w:cs="Times New Roman"/>
                <w:sz w:val="28"/>
                <w:szCs w:val="28"/>
              </w:rPr>
              <w:t xml:space="preserve"> Давайте поприветствуем гостей.</w:t>
            </w:r>
          </w:p>
          <w:p w:rsidR="0032484C" w:rsidRPr="005032D2" w:rsidRDefault="0032484C" w:rsidP="00435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84C" w:rsidRPr="005032D2" w:rsidRDefault="0032484C" w:rsidP="00435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84C" w:rsidRPr="005032D2" w:rsidRDefault="005D266F" w:rsidP="005D266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032D2">
              <w:rPr>
                <w:rFonts w:ascii="Times New Roman" w:hAnsi="Times New Roman" w:cs="Times New Roman"/>
                <w:sz w:val="28"/>
                <w:szCs w:val="28"/>
              </w:rPr>
              <w:t>Я знаю, что вы любите путешествовать. Это правда?</w:t>
            </w:r>
          </w:p>
          <w:p w:rsidR="0032484C" w:rsidRPr="005032D2" w:rsidRDefault="0032484C" w:rsidP="00435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25E" w:rsidRPr="005032D2" w:rsidRDefault="005D266F" w:rsidP="0043525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032D2">
              <w:rPr>
                <w:rFonts w:ascii="Times New Roman" w:hAnsi="Times New Roman" w:cs="Times New Roman"/>
                <w:sz w:val="28"/>
                <w:szCs w:val="28"/>
              </w:rPr>
              <w:t xml:space="preserve">Я предлагаю всем отправиться </w:t>
            </w:r>
            <w:r w:rsidR="0043525E" w:rsidRPr="005032D2">
              <w:rPr>
                <w:rFonts w:ascii="Times New Roman" w:hAnsi="Times New Roman" w:cs="Times New Roman"/>
                <w:sz w:val="28"/>
                <w:szCs w:val="28"/>
              </w:rPr>
              <w:t xml:space="preserve"> в интересное путешествие. Были ли вы </w:t>
            </w:r>
            <w:proofErr w:type="gramStart"/>
            <w:r w:rsidR="0043525E" w:rsidRPr="005032D2">
              <w:rPr>
                <w:rFonts w:ascii="Times New Roman" w:hAnsi="Times New Roman" w:cs="Times New Roman"/>
                <w:sz w:val="28"/>
                <w:szCs w:val="28"/>
              </w:rPr>
              <w:t>когда</w:t>
            </w:r>
            <w:r w:rsidR="00F12C7E" w:rsidRPr="005032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525E" w:rsidRPr="005032D2">
              <w:rPr>
                <w:rFonts w:ascii="Times New Roman" w:hAnsi="Times New Roman" w:cs="Times New Roman"/>
                <w:sz w:val="28"/>
                <w:szCs w:val="28"/>
              </w:rPr>
              <w:t xml:space="preserve"> – нибудь</w:t>
            </w:r>
            <w:proofErr w:type="gramEnd"/>
            <w:r w:rsidR="0043525E" w:rsidRPr="005032D2">
              <w:rPr>
                <w:rFonts w:ascii="Times New Roman" w:hAnsi="Times New Roman" w:cs="Times New Roman"/>
                <w:sz w:val="28"/>
                <w:szCs w:val="28"/>
              </w:rPr>
              <w:t xml:space="preserve"> в магазине </w:t>
            </w:r>
          </w:p>
          <w:p w:rsidR="0032484C" w:rsidRPr="005032D2" w:rsidRDefault="0032484C" w:rsidP="00435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84C" w:rsidRPr="005032D2" w:rsidRDefault="0043525E" w:rsidP="0043525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032D2">
              <w:rPr>
                <w:rFonts w:ascii="Times New Roman" w:hAnsi="Times New Roman" w:cs="Times New Roman"/>
                <w:sz w:val="28"/>
                <w:szCs w:val="28"/>
              </w:rPr>
              <w:t xml:space="preserve">Что вам нравится в магазине покупать? </w:t>
            </w:r>
          </w:p>
          <w:p w:rsidR="0032484C" w:rsidRPr="005032D2" w:rsidRDefault="0032484C" w:rsidP="00435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84C" w:rsidRPr="005032D2" w:rsidRDefault="0043525E" w:rsidP="0043525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032D2">
              <w:rPr>
                <w:rFonts w:ascii="Times New Roman" w:hAnsi="Times New Roman" w:cs="Times New Roman"/>
                <w:sz w:val="28"/>
                <w:szCs w:val="28"/>
              </w:rPr>
              <w:t xml:space="preserve">Наше путешествие мы начнем </w:t>
            </w:r>
            <w:r w:rsidR="00EC5839" w:rsidRPr="005032D2">
              <w:rPr>
                <w:rFonts w:ascii="Times New Roman" w:hAnsi="Times New Roman" w:cs="Times New Roman"/>
                <w:sz w:val="28"/>
                <w:szCs w:val="28"/>
              </w:rPr>
              <w:t>в игрушечном магазине. Он необычный</w:t>
            </w:r>
            <w:proofErr w:type="gramStart"/>
            <w:r w:rsidR="00EC5839" w:rsidRPr="005032D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EC5839" w:rsidRPr="005032D2">
              <w:rPr>
                <w:rFonts w:ascii="Times New Roman" w:hAnsi="Times New Roman" w:cs="Times New Roman"/>
                <w:sz w:val="28"/>
                <w:szCs w:val="28"/>
              </w:rPr>
              <w:t xml:space="preserve"> В магазине есть игрушки про которое А. Л. </w:t>
            </w:r>
            <w:proofErr w:type="spellStart"/>
            <w:r w:rsidR="00EC5839" w:rsidRPr="005032D2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="00EC5839" w:rsidRPr="005032D2">
              <w:rPr>
                <w:rFonts w:ascii="Times New Roman" w:hAnsi="Times New Roman" w:cs="Times New Roman"/>
                <w:sz w:val="28"/>
                <w:szCs w:val="28"/>
              </w:rPr>
              <w:t xml:space="preserve"> написаны замечательные стихи. Купить игрушку может тот, кто прочтёт про нее стихотворение. </w:t>
            </w:r>
          </w:p>
          <w:p w:rsidR="0032484C" w:rsidRPr="005032D2" w:rsidRDefault="0032484C" w:rsidP="00435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0FC" w:rsidRPr="005032D2" w:rsidRDefault="00B310FC" w:rsidP="00435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2D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1C30133" wp14:editId="2111DF1D">
                  <wp:extent cx="3050540" cy="273292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7509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042" cy="2742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484C" w:rsidRPr="005032D2" w:rsidRDefault="00B310FC" w:rsidP="00B31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2D2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58017C" w:rsidRPr="005032D2">
              <w:rPr>
                <w:rFonts w:ascii="Times New Roman" w:hAnsi="Times New Roman" w:cs="Times New Roman"/>
                <w:sz w:val="28"/>
                <w:szCs w:val="28"/>
              </w:rPr>
              <w:t>Молодцы. Игрушки куплены</w:t>
            </w:r>
            <w:r w:rsidR="00F12C7E" w:rsidRPr="005032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8017C" w:rsidRPr="005032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32D2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58017C" w:rsidRPr="00503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идём дальше.</w:t>
            </w:r>
          </w:p>
          <w:p w:rsidR="0058017C" w:rsidRPr="005032D2" w:rsidRDefault="0058017C" w:rsidP="005801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2D2">
              <w:rPr>
                <w:rFonts w:ascii="Times New Roman" w:hAnsi="Times New Roman" w:cs="Times New Roman"/>
                <w:sz w:val="28"/>
                <w:szCs w:val="28"/>
              </w:rPr>
              <w:t>Избушка</w:t>
            </w:r>
          </w:p>
          <w:p w:rsidR="0058017C" w:rsidRPr="005032D2" w:rsidRDefault="0058017C" w:rsidP="005801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2D2">
              <w:rPr>
                <w:rFonts w:ascii="Times New Roman" w:hAnsi="Times New Roman" w:cs="Times New Roman"/>
                <w:sz w:val="28"/>
                <w:szCs w:val="28"/>
              </w:rPr>
              <w:t xml:space="preserve">В лесу тёмном есть </w:t>
            </w:r>
            <w:r w:rsidR="001222CB" w:rsidRPr="005032D2">
              <w:rPr>
                <w:rFonts w:ascii="Times New Roman" w:hAnsi="Times New Roman" w:cs="Times New Roman"/>
                <w:sz w:val="28"/>
                <w:szCs w:val="28"/>
              </w:rPr>
              <w:t xml:space="preserve">избушка </w:t>
            </w:r>
          </w:p>
          <w:p w:rsidR="001222CB" w:rsidRPr="005032D2" w:rsidRDefault="001222CB" w:rsidP="005801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2D2">
              <w:rPr>
                <w:rFonts w:ascii="Times New Roman" w:hAnsi="Times New Roman" w:cs="Times New Roman"/>
                <w:sz w:val="28"/>
                <w:szCs w:val="28"/>
              </w:rPr>
              <w:t>Стоит задом наперед</w:t>
            </w:r>
          </w:p>
          <w:p w:rsidR="001222CB" w:rsidRPr="005032D2" w:rsidRDefault="001222CB" w:rsidP="005801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2D2">
              <w:rPr>
                <w:rFonts w:ascii="Times New Roman" w:hAnsi="Times New Roman" w:cs="Times New Roman"/>
                <w:sz w:val="28"/>
                <w:szCs w:val="28"/>
              </w:rPr>
              <w:t>В той избушке есть старушка –Б. Ягой зовут.</w:t>
            </w:r>
            <w:r w:rsidR="00F12C7E" w:rsidRPr="005032D2">
              <w:rPr>
                <w:rFonts w:ascii="Times New Roman" w:hAnsi="Times New Roman" w:cs="Times New Roman"/>
                <w:sz w:val="28"/>
                <w:szCs w:val="28"/>
              </w:rPr>
              <w:t xml:space="preserve"> Нос крю</w:t>
            </w:r>
            <w:r w:rsidRPr="005032D2">
              <w:rPr>
                <w:rFonts w:ascii="Times New Roman" w:hAnsi="Times New Roman" w:cs="Times New Roman"/>
                <w:sz w:val="28"/>
                <w:szCs w:val="28"/>
              </w:rPr>
              <w:t xml:space="preserve">чком, глаза большие, словно угольки горят! Ух, сердится какая! Волосы торчком торчат! </w:t>
            </w:r>
          </w:p>
          <w:p w:rsidR="0032484C" w:rsidRPr="005032D2" w:rsidRDefault="0032484C" w:rsidP="00435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84C" w:rsidRPr="005032D2" w:rsidRDefault="0032484C" w:rsidP="00435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84C" w:rsidRPr="005032D2" w:rsidRDefault="00B310FC" w:rsidP="00B310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2D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9810AB" w:rsidRPr="005032D2">
              <w:rPr>
                <w:rFonts w:ascii="Times New Roman" w:hAnsi="Times New Roman" w:cs="Times New Roman"/>
                <w:sz w:val="28"/>
                <w:szCs w:val="28"/>
              </w:rPr>
              <w:t xml:space="preserve">Ребята, а Б\Яги не видно, </w:t>
            </w:r>
            <w:proofErr w:type="spellStart"/>
            <w:r w:rsidR="009810AB" w:rsidRPr="005032D2">
              <w:rPr>
                <w:rFonts w:ascii="Times New Roman" w:hAnsi="Times New Roman" w:cs="Times New Roman"/>
                <w:sz w:val="28"/>
                <w:szCs w:val="28"/>
              </w:rPr>
              <w:t>Ёе</w:t>
            </w:r>
            <w:proofErr w:type="spellEnd"/>
            <w:r w:rsidR="009810AB" w:rsidRPr="005032D2">
              <w:rPr>
                <w:rFonts w:ascii="Times New Roman" w:hAnsi="Times New Roman" w:cs="Times New Roman"/>
                <w:sz w:val="28"/>
                <w:szCs w:val="28"/>
              </w:rPr>
              <w:t xml:space="preserve"> нет! А кого мы видим у крыльца избушки?</w:t>
            </w:r>
          </w:p>
          <w:p w:rsidR="0032484C" w:rsidRPr="005032D2" w:rsidRDefault="0032484C" w:rsidP="00435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AB" w:rsidRPr="005032D2" w:rsidRDefault="00B310FC" w:rsidP="00B310F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032D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9810AB" w:rsidRPr="005032D2">
              <w:rPr>
                <w:rFonts w:ascii="Times New Roman" w:hAnsi="Times New Roman" w:cs="Times New Roman"/>
                <w:sz w:val="28"/>
                <w:szCs w:val="28"/>
              </w:rPr>
              <w:t>Да, про этого пёсика</w:t>
            </w:r>
          </w:p>
          <w:p w:rsidR="009810AB" w:rsidRPr="005032D2" w:rsidRDefault="009810AB" w:rsidP="009810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AB" w:rsidRPr="005032D2" w:rsidRDefault="009810AB" w:rsidP="009810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2D2">
              <w:rPr>
                <w:rFonts w:ascii="Times New Roman" w:hAnsi="Times New Roman" w:cs="Times New Roman"/>
                <w:sz w:val="28"/>
                <w:szCs w:val="28"/>
              </w:rPr>
              <w:t xml:space="preserve">А.Л. </w:t>
            </w:r>
            <w:proofErr w:type="spellStart"/>
            <w:r w:rsidRPr="005032D2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5032D2">
              <w:rPr>
                <w:rFonts w:ascii="Times New Roman" w:hAnsi="Times New Roman" w:cs="Times New Roman"/>
                <w:sz w:val="28"/>
                <w:szCs w:val="28"/>
              </w:rPr>
              <w:t xml:space="preserve"> то же сочинила стихотворение «Послушайте»</w:t>
            </w:r>
          </w:p>
          <w:p w:rsidR="009810AB" w:rsidRPr="005032D2" w:rsidRDefault="005032D2" w:rsidP="0050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2D2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9810AB" w:rsidRPr="005032D2">
              <w:rPr>
                <w:rFonts w:ascii="Times New Roman" w:hAnsi="Times New Roman" w:cs="Times New Roman"/>
                <w:sz w:val="28"/>
                <w:szCs w:val="28"/>
              </w:rPr>
              <w:t>У крыльца лохматый пёс</w:t>
            </w:r>
          </w:p>
          <w:p w:rsidR="009810AB" w:rsidRPr="005032D2" w:rsidRDefault="009810AB" w:rsidP="009810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2D2">
              <w:rPr>
                <w:rFonts w:ascii="Times New Roman" w:hAnsi="Times New Roman" w:cs="Times New Roman"/>
                <w:sz w:val="28"/>
                <w:szCs w:val="28"/>
              </w:rPr>
              <w:t>Лёг уткнувшись в лапы нос</w:t>
            </w:r>
          </w:p>
          <w:p w:rsidR="009810AB" w:rsidRPr="005032D2" w:rsidRDefault="009810AB" w:rsidP="009810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2D2">
              <w:rPr>
                <w:rFonts w:ascii="Times New Roman" w:hAnsi="Times New Roman" w:cs="Times New Roman"/>
                <w:sz w:val="28"/>
                <w:szCs w:val="28"/>
              </w:rPr>
              <w:t>Тихо, мирно он сопит</w:t>
            </w:r>
          </w:p>
          <w:p w:rsidR="009810AB" w:rsidRPr="005032D2" w:rsidRDefault="009810AB" w:rsidP="009810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2D2">
              <w:rPr>
                <w:rFonts w:ascii="Times New Roman" w:hAnsi="Times New Roman" w:cs="Times New Roman"/>
                <w:sz w:val="28"/>
                <w:szCs w:val="28"/>
              </w:rPr>
              <w:t>Может спит.</w:t>
            </w:r>
          </w:p>
          <w:p w:rsidR="009810AB" w:rsidRPr="005032D2" w:rsidRDefault="009810AB" w:rsidP="009810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2D2">
              <w:rPr>
                <w:rFonts w:ascii="Times New Roman" w:hAnsi="Times New Roman" w:cs="Times New Roman"/>
                <w:sz w:val="28"/>
                <w:szCs w:val="28"/>
              </w:rPr>
              <w:t xml:space="preserve">А попробуй, </w:t>
            </w:r>
            <w:r w:rsidR="00C17654" w:rsidRPr="005032D2">
              <w:rPr>
                <w:rFonts w:ascii="Times New Roman" w:hAnsi="Times New Roman" w:cs="Times New Roman"/>
                <w:sz w:val="28"/>
                <w:szCs w:val="28"/>
              </w:rPr>
              <w:t>сунься вор</w:t>
            </w:r>
          </w:p>
          <w:p w:rsidR="00C17654" w:rsidRPr="005032D2" w:rsidRDefault="00C17654" w:rsidP="009810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2D2">
              <w:rPr>
                <w:rFonts w:ascii="Times New Roman" w:hAnsi="Times New Roman" w:cs="Times New Roman"/>
                <w:sz w:val="28"/>
                <w:szCs w:val="28"/>
              </w:rPr>
              <w:t>Вмиг залает на весь двор!</w:t>
            </w:r>
          </w:p>
          <w:p w:rsidR="00C17654" w:rsidRPr="005032D2" w:rsidRDefault="00C17654" w:rsidP="00C17654">
            <w:pPr>
              <w:pStyle w:val="a3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654" w:rsidRPr="005032D2" w:rsidRDefault="00B310FC" w:rsidP="00B310F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032D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C17654" w:rsidRPr="005032D2">
              <w:rPr>
                <w:rFonts w:ascii="Times New Roman" w:hAnsi="Times New Roman" w:cs="Times New Roman"/>
                <w:sz w:val="28"/>
                <w:szCs w:val="28"/>
              </w:rPr>
              <w:t>Ребята, что он сторожит?</w:t>
            </w:r>
          </w:p>
          <w:p w:rsidR="009810AB" w:rsidRPr="005032D2" w:rsidRDefault="009810AB" w:rsidP="00981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2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484C" w:rsidRPr="005032D2" w:rsidRDefault="0032484C" w:rsidP="00435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84C" w:rsidRPr="005032D2" w:rsidRDefault="0032484C" w:rsidP="00435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84C" w:rsidRPr="005032D2" w:rsidRDefault="0032484C" w:rsidP="00435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654" w:rsidRPr="005032D2" w:rsidRDefault="00B310FC" w:rsidP="00B310F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032D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C17654" w:rsidRPr="005032D2">
              <w:rPr>
                <w:rFonts w:ascii="Times New Roman" w:hAnsi="Times New Roman" w:cs="Times New Roman"/>
                <w:sz w:val="28"/>
                <w:szCs w:val="28"/>
              </w:rPr>
              <w:t>(смотрит в пакет)</w:t>
            </w:r>
          </w:p>
          <w:p w:rsidR="0032484C" w:rsidRPr="005032D2" w:rsidRDefault="00C17654" w:rsidP="00C1765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032D2">
              <w:rPr>
                <w:rFonts w:ascii="Times New Roman" w:hAnsi="Times New Roman" w:cs="Times New Roman"/>
                <w:sz w:val="28"/>
                <w:szCs w:val="28"/>
              </w:rPr>
              <w:t>Да здесь, предметы  разные!</w:t>
            </w:r>
          </w:p>
          <w:p w:rsidR="001A66DB" w:rsidRPr="005032D2" w:rsidRDefault="001A66DB" w:rsidP="00C1765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032D2">
              <w:rPr>
                <w:rFonts w:ascii="Times New Roman" w:hAnsi="Times New Roman" w:cs="Times New Roman"/>
                <w:sz w:val="28"/>
                <w:szCs w:val="28"/>
              </w:rPr>
              <w:t xml:space="preserve">Я вам буду показывать предмет – вы скажите, что этим предметом делают. </w:t>
            </w:r>
          </w:p>
          <w:p w:rsidR="001A66DB" w:rsidRPr="005032D2" w:rsidRDefault="001A66DB" w:rsidP="00C1765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6DB" w:rsidRPr="005032D2" w:rsidRDefault="00B310FC" w:rsidP="00B310F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032D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1A66DB" w:rsidRPr="005032D2">
              <w:rPr>
                <w:rFonts w:ascii="Times New Roman" w:hAnsi="Times New Roman" w:cs="Times New Roman"/>
                <w:sz w:val="28"/>
                <w:szCs w:val="28"/>
              </w:rPr>
              <w:t xml:space="preserve">Молодцы! Идём дальше. (Обращает внимание детей на лягушонка.) </w:t>
            </w:r>
          </w:p>
          <w:p w:rsidR="00B310FC" w:rsidRPr="005032D2" w:rsidRDefault="00B310FC" w:rsidP="00B310F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0FC" w:rsidRPr="005032D2" w:rsidRDefault="00B310FC" w:rsidP="00B310F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032D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45A9305B" wp14:editId="06B0DE37">
                  <wp:extent cx="2822070" cy="211647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7517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827597" cy="2120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10FC" w:rsidRPr="005032D2" w:rsidRDefault="00B310FC" w:rsidP="00B310F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CA6" w:rsidRPr="005032D2" w:rsidRDefault="00B310FC" w:rsidP="00B31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2D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5D3CA6" w:rsidRPr="005032D2">
              <w:rPr>
                <w:rFonts w:ascii="Times New Roman" w:hAnsi="Times New Roman" w:cs="Times New Roman"/>
                <w:sz w:val="28"/>
                <w:szCs w:val="28"/>
              </w:rPr>
              <w:t xml:space="preserve"> Я весёлый, беззаботный. </w:t>
            </w:r>
          </w:p>
          <w:p w:rsidR="005D3CA6" w:rsidRPr="005032D2" w:rsidRDefault="005D3CA6" w:rsidP="005D3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2D2">
              <w:rPr>
                <w:rFonts w:ascii="Times New Roman" w:hAnsi="Times New Roman" w:cs="Times New Roman"/>
                <w:sz w:val="28"/>
                <w:szCs w:val="28"/>
              </w:rPr>
              <w:t>Радость главная мая – холодная вода</w:t>
            </w:r>
          </w:p>
          <w:p w:rsidR="00444B38" w:rsidRPr="005032D2" w:rsidRDefault="00444B38" w:rsidP="005D3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B38" w:rsidRPr="005032D2" w:rsidRDefault="00444B38" w:rsidP="005D3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2D2">
              <w:rPr>
                <w:rFonts w:ascii="Times New Roman" w:hAnsi="Times New Roman" w:cs="Times New Roman"/>
                <w:sz w:val="28"/>
                <w:szCs w:val="28"/>
              </w:rPr>
              <w:t>Ребята, лягушонку нравится холодная вода, а здесь что мы видим?</w:t>
            </w:r>
          </w:p>
          <w:p w:rsidR="00444B38" w:rsidRPr="005032D2" w:rsidRDefault="00444B38" w:rsidP="005D3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B38" w:rsidRPr="005032D2" w:rsidRDefault="00B310FC" w:rsidP="0050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2D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444B38" w:rsidRPr="005032D2">
              <w:rPr>
                <w:rFonts w:ascii="Times New Roman" w:hAnsi="Times New Roman" w:cs="Times New Roman"/>
                <w:sz w:val="28"/>
                <w:szCs w:val="28"/>
              </w:rPr>
              <w:t xml:space="preserve">Как определить, как помочь ему найти холодную воду? </w:t>
            </w:r>
          </w:p>
          <w:p w:rsidR="00444B38" w:rsidRPr="005032D2" w:rsidRDefault="00444B38" w:rsidP="005D3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B38" w:rsidRPr="005032D2" w:rsidRDefault="00444B38" w:rsidP="005D3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2D2" w:rsidRPr="005032D2" w:rsidRDefault="005032D2" w:rsidP="00B310F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B38" w:rsidRPr="005032D2" w:rsidRDefault="00B310FC" w:rsidP="00B310F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032D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5B3861" w:rsidRPr="005032D2">
              <w:rPr>
                <w:rFonts w:ascii="Times New Roman" w:hAnsi="Times New Roman" w:cs="Times New Roman"/>
                <w:sz w:val="28"/>
                <w:szCs w:val="28"/>
              </w:rPr>
              <w:t>Здорово, ребята, вы (раз) путешествуете!</w:t>
            </w:r>
          </w:p>
          <w:p w:rsidR="005B3861" w:rsidRPr="005032D2" w:rsidRDefault="005B3861" w:rsidP="005B386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032D2">
              <w:rPr>
                <w:rFonts w:ascii="Times New Roman" w:hAnsi="Times New Roman" w:cs="Times New Roman"/>
                <w:sz w:val="28"/>
                <w:szCs w:val="28"/>
              </w:rPr>
              <w:t>А это кто? Зайка.</w:t>
            </w:r>
          </w:p>
          <w:p w:rsidR="00B044EA" w:rsidRPr="005032D2" w:rsidRDefault="00B044EA" w:rsidP="005B386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032D2">
              <w:rPr>
                <w:rFonts w:ascii="Times New Roman" w:hAnsi="Times New Roman" w:cs="Times New Roman"/>
                <w:sz w:val="28"/>
                <w:szCs w:val="28"/>
              </w:rPr>
              <w:t xml:space="preserve">Он голодный, его бросила хозяйка! </w:t>
            </w:r>
          </w:p>
          <w:p w:rsidR="00B044EA" w:rsidRPr="005032D2" w:rsidRDefault="00B044EA" w:rsidP="005B386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032D2">
              <w:rPr>
                <w:rFonts w:ascii="Times New Roman" w:hAnsi="Times New Roman" w:cs="Times New Roman"/>
                <w:sz w:val="28"/>
                <w:szCs w:val="28"/>
              </w:rPr>
              <w:t>Чтобы зайца накормить,</w:t>
            </w:r>
          </w:p>
          <w:p w:rsidR="00B044EA" w:rsidRPr="005032D2" w:rsidRDefault="00B044EA" w:rsidP="00B044E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032D2">
              <w:rPr>
                <w:rFonts w:ascii="Times New Roman" w:hAnsi="Times New Roman" w:cs="Times New Roman"/>
                <w:sz w:val="28"/>
                <w:szCs w:val="28"/>
              </w:rPr>
              <w:t>Морковку нужно нам слепить!</w:t>
            </w:r>
          </w:p>
          <w:p w:rsidR="00B044EA" w:rsidRPr="005032D2" w:rsidRDefault="00B044EA" w:rsidP="00B044E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032D2">
              <w:rPr>
                <w:rFonts w:ascii="Times New Roman" w:hAnsi="Times New Roman" w:cs="Times New Roman"/>
                <w:sz w:val="28"/>
                <w:szCs w:val="28"/>
              </w:rPr>
              <w:t>Морковок много, мы слепили</w:t>
            </w:r>
          </w:p>
          <w:p w:rsidR="00B044EA" w:rsidRPr="005032D2" w:rsidRDefault="00B044EA" w:rsidP="00B044E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032D2">
              <w:rPr>
                <w:rFonts w:ascii="Times New Roman" w:hAnsi="Times New Roman" w:cs="Times New Roman"/>
                <w:sz w:val="28"/>
                <w:szCs w:val="28"/>
              </w:rPr>
              <w:t xml:space="preserve">Да и зайца накормили </w:t>
            </w:r>
          </w:p>
          <w:p w:rsidR="00B310FC" w:rsidRPr="005032D2" w:rsidRDefault="00B044EA" w:rsidP="00B044E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032D2">
              <w:rPr>
                <w:rFonts w:ascii="Times New Roman" w:hAnsi="Times New Roman" w:cs="Times New Roman"/>
                <w:sz w:val="28"/>
                <w:szCs w:val="28"/>
              </w:rPr>
              <w:t>А зайчик угощает салатом!</w:t>
            </w:r>
          </w:p>
          <w:p w:rsidR="00B310FC" w:rsidRPr="005032D2" w:rsidRDefault="00B310FC" w:rsidP="00B044E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032D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4A499E93" wp14:editId="055548E5">
                  <wp:extent cx="2866489" cy="2869652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7528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0617" cy="2873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10FC" w:rsidRPr="005032D2" w:rsidRDefault="00B310FC" w:rsidP="00B044E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0FC" w:rsidRPr="005032D2" w:rsidRDefault="00B310FC" w:rsidP="00B044E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0FC" w:rsidRPr="005032D2" w:rsidRDefault="00B310FC" w:rsidP="00B044E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0FC" w:rsidRPr="005032D2" w:rsidRDefault="00B310FC" w:rsidP="00B044E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0FC" w:rsidRPr="005032D2" w:rsidRDefault="00B310FC" w:rsidP="00B044E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0FC" w:rsidRPr="005032D2" w:rsidRDefault="00B310FC" w:rsidP="00B044E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0FC" w:rsidRPr="005032D2" w:rsidRDefault="00B310FC" w:rsidP="00B044E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0FC" w:rsidRPr="005032D2" w:rsidRDefault="00B310FC" w:rsidP="00B044E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0FC" w:rsidRPr="005032D2" w:rsidRDefault="00B310FC" w:rsidP="00B044E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0FC" w:rsidRPr="005032D2" w:rsidRDefault="00B310FC" w:rsidP="00B044E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0FC" w:rsidRPr="005032D2" w:rsidRDefault="00B310FC" w:rsidP="00B044E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0FC" w:rsidRPr="005032D2" w:rsidRDefault="00B310FC" w:rsidP="00B044E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861" w:rsidRPr="005032D2" w:rsidRDefault="00B044EA" w:rsidP="00B044E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032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4B38" w:rsidRPr="005032D2" w:rsidRDefault="00444B38" w:rsidP="005D3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121" w:type="dxa"/>
            <w:tcBorders>
              <w:top w:val="single" w:sz="4" w:space="0" w:color="auto"/>
            </w:tcBorders>
          </w:tcPr>
          <w:p w:rsidR="005D266F" w:rsidRPr="005032D2" w:rsidRDefault="005032D2" w:rsidP="005D2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дети</w:t>
            </w:r>
          </w:p>
          <w:p w:rsidR="005D266F" w:rsidRPr="005032D2" w:rsidRDefault="005D266F" w:rsidP="005D266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032D2">
              <w:rPr>
                <w:rFonts w:ascii="Times New Roman" w:hAnsi="Times New Roman" w:cs="Times New Roman"/>
                <w:sz w:val="28"/>
                <w:szCs w:val="28"/>
              </w:rPr>
              <w:t>Проговаривают слова, выполняя соответствующие движения</w:t>
            </w:r>
          </w:p>
          <w:p w:rsidR="005D266F" w:rsidRPr="005032D2" w:rsidRDefault="005D266F" w:rsidP="005D2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66F" w:rsidRPr="005032D2" w:rsidRDefault="005D266F" w:rsidP="005D2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0FC" w:rsidRPr="005032D2" w:rsidRDefault="00B310FC" w:rsidP="00B31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0FC" w:rsidRPr="005032D2" w:rsidRDefault="00B310FC" w:rsidP="00B31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66F" w:rsidRPr="005032D2" w:rsidRDefault="00B310FC" w:rsidP="00B31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2D2">
              <w:rPr>
                <w:rFonts w:ascii="Times New Roman" w:hAnsi="Times New Roman" w:cs="Times New Roman"/>
                <w:sz w:val="28"/>
                <w:szCs w:val="28"/>
              </w:rPr>
              <w:t xml:space="preserve">  2.</w:t>
            </w:r>
            <w:r w:rsidR="005D266F" w:rsidRPr="005032D2">
              <w:rPr>
                <w:rFonts w:ascii="Times New Roman" w:hAnsi="Times New Roman" w:cs="Times New Roman"/>
                <w:sz w:val="28"/>
                <w:szCs w:val="28"/>
              </w:rPr>
              <w:t>Дети здравия гостям желают.</w:t>
            </w:r>
          </w:p>
          <w:p w:rsidR="005D266F" w:rsidRPr="005032D2" w:rsidRDefault="005D266F" w:rsidP="005D2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66F" w:rsidRPr="005032D2" w:rsidRDefault="005D266F" w:rsidP="005D2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66F" w:rsidRPr="005032D2" w:rsidRDefault="005032D2" w:rsidP="0050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2D2"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  <w:r w:rsidR="005D266F" w:rsidRPr="005032D2">
              <w:rPr>
                <w:rFonts w:ascii="Times New Roman" w:hAnsi="Times New Roman" w:cs="Times New Roman"/>
                <w:sz w:val="28"/>
                <w:szCs w:val="28"/>
              </w:rPr>
              <w:t>ДА!</w:t>
            </w:r>
          </w:p>
          <w:p w:rsidR="005D266F" w:rsidRPr="005032D2" w:rsidRDefault="005D266F" w:rsidP="005D2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25E" w:rsidRPr="005032D2" w:rsidRDefault="0043525E" w:rsidP="005D2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25E" w:rsidRPr="005032D2" w:rsidRDefault="0043525E" w:rsidP="005D2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25E" w:rsidRPr="005032D2" w:rsidRDefault="0043525E" w:rsidP="005D2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66F" w:rsidRPr="005032D2" w:rsidRDefault="005032D2" w:rsidP="0050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2D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43525E" w:rsidRPr="005032D2">
              <w:rPr>
                <w:rFonts w:ascii="Times New Roman" w:hAnsi="Times New Roman" w:cs="Times New Roman"/>
                <w:sz w:val="28"/>
                <w:szCs w:val="28"/>
              </w:rPr>
              <w:t>ДА!</w:t>
            </w:r>
          </w:p>
          <w:p w:rsidR="0043525E" w:rsidRPr="005032D2" w:rsidRDefault="0043525E" w:rsidP="00435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2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525E" w:rsidRPr="005032D2" w:rsidRDefault="0043525E" w:rsidP="00435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25E" w:rsidRPr="005032D2" w:rsidRDefault="005032D2" w:rsidP="0050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2D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43525E" w:rsidRPr="005032D2">
              <w:rPr>
                <w:rFonts w:ascii="Times New Roman" w:hAnsi="Times New Roman" w:cs="Times New Roman"/>
                <w:sz w:val="28"/>
                <w:szCs w:val="28"/>
              </w:rPr>
              <w:t>Игрушки!</w:t>
            </w:r>
          </w:p>
          <w:p w:rsidR="0043525E" w:rsidRPr="005032D2" w:rsidRDefault="0043525E" w:rsidP="004352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839" w:rsidRPr="005032D2" w:rsidRDefault="005032D2" w:rsidP="0050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2D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EC5839" w:rsidRPr="005032D2">
              <w:rPr>
                <w:rFonts w:ascii="Times New Roman" w:hAnsi="Times New Roman" w:cs="Times New Roman"/>
                <w:sz w:val="28"/>
                <w:szCs w:val="28"/>
              </w:rPr>
              <w:t xml:space="preserve">Дети читают стихи                                      </w:t>
            </w:r>
          </w:p>
          <w:p w:rsidR="00EC5839" w:rsidRPr="005032D2" w:rsidRDefault="00EC5839" w:rsidP="00EC58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2D2">
              <w:rPr>
                <w:rFonts w:ascii="Times New Roman" w:hAnsi="Times New Roman" w:cs="Times New Roman"/>
                <w:sz w:val="28"/>
                <w:szCs w:val="28"/>
              </w:rPr>
              <w:t>Рита – кораблик</w:t>
            </w:r>
          </w:p>
          <w:p w:rsidR="00EC5839" w:rsidRPr="005032D2" w:rsidRDefault="00EC5839" w:rsidP="00EC58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2D2">
              <w:rPr>
                <w:rFonts w:ascii="Times New Roman" w:hAnsi="Times New Roman" w:cs="Times New Roman"/>
                <w:sz w:val="28"/>
                <w:szCs w:val="28"/>
              </w:rPr>
              <w:t xml:space="preserve">Богдан – самолёт </w:t>
            </w:r>
          </w:p>
          <w:p w:rsidR="00EC5839" w:rsidRPr="005032D2" w:rsidRDefault="00EC5839" w:rsidP="00EC58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2D2">
              <w:rPr>
                <w:rFonts w:ascii="Times New Roman" w:hAnsi="Times New Roman" w:cs="Times New Roman"/>
                <w:sz w:val="28"/>
                <w:szCs w:val="28"/>
              </w:rPr>
              <w:t xml:space="preserve">Вика – лошадка </w:t>
            </w:r>
          </w:p>
          <w:p w:rsidR="00EC5839" w:rsidRPr="005032D2" w:rsidRDefault="00EC5839" w:rsidP="00EC58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2D2">
              <w:rPr>
                <w:rFonts w:ascii="Times New Roman" w:hAnsi="Times New Roman" w:cs="Times New Roman"/>
                <w:sz w:val="28"/>
                <w:szCs w:val="28"/>
              </w:rPr>
              <w:t>Алёна – мишка</w:t>
            </w:r>
          </w:p>
          <w:p w:rsidR="0058017C" w:rsidRPr="005032D2" w:rsidRDefault="0058017C" w:rsidP="00EC58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2D2">
              <w:rPr>
                <w:rFonts w:ascii="Times New Roman" w:hAnsi="Times New Roman" w:cs="Times New Roman"/>
                <w:sz w:val="28"/>
                <w:szCs w:val="28"/>
              </w:rPr>
              <w:t xml:space="preserve">Лиза – барабан </w:t>
            </w:r>
          </w:p>
          <w:p w:rsidR="0058017C" w:rsidRPr="005032D2" w:rsidRDefault="0058017C" w:rsidP="00EC58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2D2">
              <w:rPr>
                <w:rFonts w:ascii="Times New Roman" w:hAnsi="Times New Roman" w:cs="Times New Roman"/>
                <w:sz w:val="28"/>
                <w:szCs w:val="28"/>
              </w:rPr>
              <w:t>Диана – кукла –мяч</w:t>
            </w:r>
          </w:p>
          <w:p w:rsidR="0058017C" w:rsidRPr="005032D2" w:rsidRDefault="0058017C" w:rsidP="00EC58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2D2">
              <w:rPr>
                <w:rFonts w:ascii="Times New Roman" w:hAnsi="Times New Roman" w:cs="Times New Roman"/>
                <w:sz w:val="28"/>
                <w:szCs w:val="28"/>
              </w:rPr>
              <w:t xml:space="preserve">Вика – зайка </w:t>
            </w:r>
          </w:p>
          <w:p w:rsidR="0058017C" w:rsidRPr="005032D2" w:rsidRDefault="0058017C" w:rsidP="00EC58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2D2">
              <w:rPr>
                <w:rFonts w:ascii="Times New Roman" w:hAnsi="Times New Roman" w:cs="Times New Roman"/>
                <w:sz w:val="28"/>
                <w:szCs w:val="28"/>
              </w:rPr>
              <w:t>Никита – флажок</w:t>
            </w:r>
          </w:p>
          <w:p w:rsidR="0058017C" w:rsidRPr="005032D2" w:rsidRDefault="0058017C" w:rsidP="00EC58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2CB" w:rsidRPr="005032D2" w:rsidRDefault="001222CB" w:rsidP="00EC58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2CB" w:rsidRPr="005032D2" w:rsidRDefault="001222CB" w:rsidP="00EC58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2D2" w:rsidRPr="005032D2" w:rsidRDefault="005032D2" w:rsidP="005032D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2D2" w:rsidRPr="005032D2" w:rsidRDefault="005032D2" w:rsidP="00503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2D2" w:rsidRPr="005032D2" w:rsidRDefault="005032D2" w:rsidP="00503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2D2" w:rsidRPr="005032D2" w:rsidRDefault="005032D2" w:rsidP="00503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2D2" w:rsidRPr="005032D2" w:rsidRDefault="005032D2" w:rsidP="00503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2D2" w:rsidRPr="005032D2" w:rsidRDefault="005032D2" w:rsidP="00503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2D2" w:rsidRPr="005032D2" w:rsidRDefault="005032D2" w:rsidP="00503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2D2" w:rsidRPr="005032D2" w:rsidRDefault="005032D2" w:rsidP="00503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2D2" w:rsidRPr="005032D2" w:rsidRDefault="005032D2" w:rsidP="00503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2D2" w:rsidRPr="005032D2" w:rsidRDefault="005032D2" w:rsidP="00503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AB" w:rsidRPr="005032D2" w:rsidRDefault="005032D2" w:rsidP="0050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2D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1222CB" w:rsidRPr="005032D2">
              <w:rPr>
                <w:rFonts w:ascii="Times New Roman" w:hAnsi="Times New Roman" w:cs="Times New Roman"/>
                <w:sz w:val="28"/>
                <w:szCs w:val="28"/>
              </w:rPr>
              <w:t xml:space="preserve">Проговаривают </w:t>
            </w:r>
            <w:r w:rsidR="009810AB" w:rsidRPr="005032D2">
              <w:rPr>
                <w:rFonts w:ascii="Times New Roman" w:hAnsi="Times New Roman" w:cs="Times New Roman"/>
                <w:sz w:val="28"/>
                <w:szCs w:val="28"/>
              </w:rPr>
              <w:t xml:space="preserve">слова, </w:t>
            </w:r>
            <w:r w:rsidR="009810AB" w:rsidRPr="00503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выполняя соответствующие </w:t>
            </w:r>
          </w:p>
          <w:p w:rsidR="00EC5839" w:rsidRPr="005032D2" w:rsidRDefault="009810AB" w:rsidP="009810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2D2">
              <w:rPr>
                <w:rFonts w:ascii="Times New Roman" w:hAnsi="Times New Roman" w:cs="Times New Roman"/>
                <w:sz w:val="28"/>
                <w:szCs w:val="28"/>
              </w:rPr>
              <w:t>движения.</w:t>
            </w:r>
          </w:p>
          <w:p w:rsidR="009810AB" w:rsidRPr="005032D2" w:rsidRDefault="009810AB" w:rsidP="009810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AB" w:rsidRPr="005032D2" w:rsidRDefault="009810AB" w:rsidP="009810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AB" w:rsidRPr="005032D2" w:rsidRDefault="009810AB" w:rsidP="009810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AB" w:rsidRPr="005032D2" w:rsidRDefault="009810AB" w:rsidP="009810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AB" w:rsidRPr="005032D2" w:rsidRDefault="009810AB" w:rsidP="009810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AB" w:rsidRPr="005032D2" w:rsidRDefault="009810AB" w:rsidP="009810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AB" w:rsidRPr="005032D2" w:rsidRDefault="009810AB" w:rsidP="009810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AB" w:rsidRPr="005032D2" w:rsidRDefault="009810AB" w:rsidP="009810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AB" w:rsidRPr="005032D2" w:rsidRDefault="009810AB" w:rsidP="009810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0AB" w:rsidRPr="005032D2" w:rsidRDefault="005032D2" w:rsidP="0050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2D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9810AB" w:rsidRPr="005032D2">
              <w:rPr>
                <w:rFonts w:ascii="Times New Roman" w:hAnsi="Times New Roman" w:cs="Times New Roman"/>
                <w:sz w:val="28"/>
                <w:szCs w:val="28"/>
              </w:rPr>
              <w:t>Собачка – пёсик!</w:t>
            </w:r>
          </w:p>
          <w:p w:rsidR="00C17654" w:rsidRPr="005032D2" w:rsidRDefault="00C17654" w:rsidP="00C17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654" w:rsidRPr="005032D2" w:rsidRDefault="00C17654" w:rsidP="00C17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654" w:rsidRPr="005032D2" w:rsidRDefault="00C17654" w:rsidP="00C17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654" w:rsidRPr="005032D2" w:rsidRDefault="005032D2" w:rsidP="0050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2D2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C17654" w:rsidRPr="005032D2">
              <w:rPr>
                <w:rFonts w:ascii="Times New Roman" w:hAnsi="Times New Roman" w:cs="Times New Roman"/>
                <w:sz w:val="28"/>
                <w:szCs w:val="28"/>
              </w:rPr>
              <w:t>Пакет</w:t>
            </w:r>
          </w:p>
          <w:p w:rsidR="00C17654" w:rsidRPr="005032D2" w:rsidRDefault="00C17654" w:rsidP="00C176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654" w:rsidRPr="005032D2" w:rsidRDefault="00C17654" w:rsidP="0050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2D2">
              <w:rPr>
                <w:rFonts w:ascii="Times New Roman" w:hAnsi="Times New Roman" w:cs="Times New Roman"/>
                <w:sz w:val="28"/>
                <w:szCs w:val="28"/>
              </w:rPr>
              <w:t xml:space="preserve">Ножом – режут </w:t>
            </w:r>
          </w:p>
          <w:p w:rsidR="00C17654" w:rsidRPr="005032D2" w:rsidRDefault="00C17654" w:rsidP="0050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2D2">
              <w:rPr>
                <w:rFonts w:ascii="Times New Roman" w:hAnsi="Times New Roman" w:cs="Times New Roman"/>
                <w:sz w:val="28"/>
                <w:szCs w:val="28"/>
              </w:rPr>
              <w:t>ножницами – отрежут, иголкой – шьют и т. д.</w:t>
            </w:r>
          </w:p>
          <w:p w:rsidR="00C17654" w:rsidRPr="005032D2" w:rsidRDefault="00C17654" w:rsidP="00C1765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6DB" w:rsidRPr="005032D2" w:rsidRDefault="001A66DB" w:rsidP="00C1765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6DB" w:rsidRPr="005032D2" w:rsidRDefault="001A66DB" w:rsidP="00C1765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6DB" w:rsidRPr="005032D2" w:rsidRDefault="001A66DB" w:rsidP="00C1765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2D2" w:rsidRPr="005032D2" w:rsidRDefault="005032D2" w:rsidP="005032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2D2" w:rsidRPr="005032D2" w:rsidRDefault="005032D2" w:rsidP="005032D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6DB" w:rsidRPr="005032D2" w:rsidRDefault="005032D2" w:rsidP="0050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2D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proofErr w:type="gramStart"/>
            <w:r w:rsidR="001A66DB" w:rsidRPr="005032D2">
              <w:rPr>
                <w:rFonts w:ascii="Times New Roman" w:hAnsi="Times New Roman" w:cs="Times New Roman"/>
                <w:sz w:val="28"/>
                <w:szCs w:val="28"/>
              </w:rPr>
              <w:t>В-ль</w:t>
            </w:r>
            <w:proofErr w:type="gramEnd"/>
            <w:r w:rsidR="001A66DB" w:rsidRPr="005032D2">
              <w:rPr>
                <w:rFonts w:ascii="Times New Roman" w:hAnsi="Times New Roman" w:cs="Times New Roman"/>
                <w:sz w:val="28"/>
                <w:szCs w:val="28"/>
              </w:rPr>
              <w:t xml:space="preserve"> показывает – дети называют.</w:t>
            </w:r>
          </w:p>
          <w:p w:rsidR="001A66DB" w:rsidRPr="005032D2" w:rsidRDefault="001A66DB" w:rsidP="001A66D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6DB" w:rsidRPr="005032D2" w:rsidRDefault="001A66DB" w:rsidP="001A66D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6DB" w:rsidRPr="005032D2" w:rsidRDefault="005032D2" w:rsidP="0050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2D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5D3CA6" w:rsidRPr="005032D2">
              <w:rPr>
                <w:rFonts w:ascii="Times New Roman" w:hAnsi="Times New Roman" w:cs="Times New Roman"/>
                <w:sz w:val="28"/>
                <w:szCs w:val="28"/>
              </w:rPr>
              <w:t xml:space="preserve">Ведёрко </w:t>
            </w:r>
            <w:r w:rsidR="00444B38" w:rsidRPr="005032D2">
              <w:rPr>
                <w:rFonts w:ascii="Times New Roman" w:hAnsi="Times New Roman" w:cs="Times New Roman"/>
                <w:sz w:val="28"/>
                <w:szCs w:val="28"/>
              </w:rPr>
              <w:t>и чайник.</w:t>
            </w:r>
          </w:p>
          <w:p w:rsidR="00444B38" w:rsidRPr="005032D2" w:rsidRDefault="00444B38" w:rsidP="00444B3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B38" w:rsidRPr="005032D2" w:rsidRDefault="00444B38" w:rsidP="00444B3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B38" w:rsidRPr="005032D2" w:rsidRDefault="00444B38" w:rsidP="00444B3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B38" w:rsidRPr="005032D2" w:rsidRDefault="00444B38" w:rsidP="00444B3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6DB" w:rsidRPr="005032D2" w:rsidRDefault="001A66DB" w:rsidP="001A66D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6DB" w:rsidRPr="005032D2" w:rsidRDefault="001A66DB" w:rsidP="001A66D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4EA" w:rsidRPr="005032D2" w:rsidRDefault="005032D2" w:rsidP="0050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2D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5B3861" w:rsidRPr="005032D2">
              <w:rPr>
                <w:rFonts w:ascii="Times New Roman" w:hAnsi="Times New Roman" w:cs="Times New Roman"/>
                <w:sz w:val="28"/>
                <w:szCs w:val="28"/>
              </w:rPr>
              <w:t>Осторожно, потрогать и определить где</w:t>
            </w:r>
            <w:r w:rsidR="00B044EA" w:rsidRPr="005032D2">
              <w:rPr>
                <w:rFonts w:ascii="Times New Roman" w:hAnsi="Times New Roman" w:cs="Times New Roman"/>
                <w:sz w:val="28"/>
                <w:szCs w:val="28"/>
              </w:rPr>
              <w:t xml:space="preserve"> холодная, а где тёплая водичка</w:t>
            </w:r>
            <w:r w:rsidR="005B3861" w:rsidRPr="005032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44EA" w:rsidRPr="005032D2" w:rsidRDefault="00B044EA" w:rsidP="00B044E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2D2" w:rsidRPr="005032D2" w:rsidRDefault="005032D2" w:rsidP="00503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2D2" w:rsidRPr="005032D2" w:rsidRDefault="005032D2" w:rsidP="00503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2D2" w:rsidRPr="005032D2" w:rsidRDefault="005032D2" w:rsidP="00503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2D2" w:rsidRPr="005032D2" w:rsidRDefault="005032D2" w:rsidP="00503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2D2" w:rsidRPr="005032D2" w:rsidRDefault="005032D2" w:rsidP="00503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2D2" w:rsidRPr="005032D2" w:rsidRDefault="005032D2" w:rsidP="00503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2D2" w:rsidRPr="005032D2" w:rsidRDefault="005032D2" w:rsidP="00503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2D2" w:rsidRPr="005032D2" w:rsidRDefault="005032D2" w:rsidP="00503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2D2" w:rsidRPr="005032D2" w:rsidRDefault="005032D2" w:rsidP="00503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2D2" w:rsidRPr="005032D2" w:rsidRDefault="005032D2" w:rsidP="00503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2D2" w:rsidRDefault="005032D2" w:rsidP="00503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2D2" w:rsidRDefault="005032D2" w:rsidP="00503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2D2" w:rsidRDefault="005032D2" w:rsidP="00503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2D2" w:rsidRDefault="005032D2" w:rsidP="00503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4EA" w:rsidRPr="005032D2" w:rsidRDefault="005032D2" w:rsidP="00503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2D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B044EA" w:rsidRPr="005032D2">
              <w:rPr>
                <w:rFonts w:ascii="Times New Roman" w:hAnsi="Times New Roman" w:cs="Times New Roman"/>
                <w:sz w:val="28"/>
                <w:szCs w:val="28"/>
              </w:rPr>
              <w:t>Дети лепят морковки.</w:t>
            </w:r>
          </w:p>
          <w:p w:rsidR="00B044EA" w:rsidRPr="005032D2" w:rsidRDefault="00B044EA" w:rsidP="00B044E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032D2">
              <w:rPr>
                <w:rFonts w:ascii="Times New Roman" w:hAnsi="Times New Roman" w:cs="Times New Roman"/>
                <w:sz w:val="28"/>
                <w:szCs w:val="28"/>
              </w:rPr>
              <w:t>угощают зайца морковками и морковным салатом.</w:t>
            </w:r>
          </w:p>
          <w:p w:rsidR="005032D2" w:rsidRPr="005032D2" w:rsidRDefault="005032D2" w:rsidP="00B044E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2D2" w:rsidRPr="005032D2" w:rsidRDefault="005032D2" w:rsidP="00B044E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2D2" w:rsidRPr="005032D2" w:rsidRDefault="005032D2" w:rsidP="00B044E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57E9" w:rsidRPr="005032D2" w:rsidRDefault="004357E9" w:rsidP="004357E9">
      <w:pPr>
        <w:ind w:left="360"/>
        <w:rPr>
          <w:rFonts w:ascii="Times New Roman" w:hAnsi="Times New Roman" w:cs="Times New Roman"/>
          <w:sz w:val="28"/>
          <w:szCs w:val="28"/>
        </w:rPr>
      </w:pPr>
      <w:r w:rsidRPr="005032D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A11ADB" w:rsidRPr="005032D2" w:rsidRDefault="00A11ADB" w:rsidP="002321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1ADB" w:rsidRPr="005032D2" w:rsidRDefault="00A11ADB" w:rsidP="002321E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11ADB" w:rsidRPr="005032D2" w:rsidSect="008F7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0B8"/>
    <w:multiLevelType w:val="hybridMultilevel"/>
    <w:tmpl w:val="7EAC0182"/>
    <w:lvl w:ilvl="0" w:tplc="0419000F">
      <w:start w:val="1"/>
      <w:numFmt w:val="decimal"/>
      <w:lvlText w:val="%1.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">
    <w:nsid w:val="19AE6B83"/>
    <w:multiLevelType w:val="hybridMultilevel"/>
    <w:tmpl w:val="9BA0D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86879"/>
    <w:multiLevelType w:val="hybridMultilevel"/>
    <w:tmpl w:val="6CB00E6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D8C1D6B"/>
    <w:multiLevelType w:val="hybridMultilevel"/>
    <w:tmpl w:val="8362AA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9C7C6A"/>
    <w:multiLevelType w:val="hybridMultilevel"/>
    <w:tmpl w:val="A2701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7057E"/>
    <w:multiLevelType w:val="hybridMultilevel"/>
    <w:tmpl w:val="DD3AB0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19C3491"/>
    <w:multiLevelType w:val="hybridMultilevel"/>
    <w:tmpl w:val="C9A43A6A"/>
    <w:lvl w:ilvl="0" w:tplc="0419000F">
      <w:start w:val="1"/>
      <w:numFmt w:val="decimal"/>
      <w:lvlText w:val="%1."/>
      <w:lvlJc w:val="left"/>
      <w:pPr>
        <w:ind w:left="5484" w:hanging="360"/>
      </w:pPr>
    </w:lvl>
    <w:lvl w:ilvl="1" w:tplc="04190019" w:tentative="1">
      <w:start w:val="1"/>
      <w:numFmt w:val="lowerLetter"/>
      <w:lvlText w:val="%2."/>
      <w:lvlJc w:val="left"/>
      <w:pPr>
        <w:ind w:left="6204" w:hanging="360"/>
      </w:pPr>
    </w:lvl>
    <w:lvl w:ilvl="2" w:tplc="0419001B" w:tentative="1">
      <w:start w:val="1"/>
      <w:numFmt w:val="lowerRoman"/>
      <w:lvlText w:val="%3."/>
      <w:lvlJc w:val="right"/>
      <w:pPr>
        <w:ind w:left="6924" w:hanging="180"/>
      </w:pPr>
    </w:lvl>
    <w:lvl w:ilvl="3" w:tplc="0419000F" w:tentative="1">
      <w:start w:val="1"/>
      <w:numFmt w:val="decimal"/>
      <w:lvlText w:val="%4."/>
      <w:lvlJc w:val="left"/>
      <w:pPr>
        <w:ind w:left="7644" w:hanging="360"/>
      </w:pPr>
    </w:lvl>
    <w:lvl w:ilvl="4" w:tplc="04190019" w:tentative="1">
      <w:start w:val="1"/>
      <w:numFmt w:val="lowerLetter"/>
      <w:lvlText w:val="%5."/>
      <w:lvlJc w:val="left"/>
      <w:pPr>
        <w:ind w:left="8364" w:hanging="360"/>
      </w:pPr>
    </w:lvl>
    <w:lvl w:ilvl="5" w:tplc="0419001B" w:tentative="1">
      <w:start w:val="1"/>
      <w:numFmt w:val="lowerRoman"/>
      <w:lvlText w:val="%6."/>
      <w:lvlJc w:val="right"/>
      <w:pPr>
        <w:ind w:left="9084" w:hanging="180"/>
      </w:pPr>
    </w:lvl>
    <w:lvl w:ilvl="6" w:tplc="0419000F" w:tentative="1">
      <w:start w:val="1"/>
      <w:numFmt w:val="decimal"/>
      <w:lvlText w:val="%7."/>
      <w:lvlJc w:val="left"/>
      <w:pPr>
        <w:ind w:left="9804" w:hanging="360"/>
      </w:pPr>
    </w:lvl>
    <w:lvl w:ilvl="7" w:tplc="04190019" w:tentative="1">
      <w:start w:val="1"/>
      <w:numFmt w:val="lowerLetter"/>
      <w:lvlText w:val="%8."/>
      <w:lvlJc w:val="left"/>
      <w:pPr>
        <w:ind w:left="10524" w:hanging="360"/>
      </w:pPr>
    </w:lvl>
    <w:lvl w:ilvl="8" w:tplc="0419001B" w:tentative="1">
      <w:start w:val="1"/>
      <w:numFmt w:val="lowerRoman"/>
      <w:lvlText w:val="%9."/>
      <w:lvlJc w:val="right"/>
      <w:pPr>
        <w:ind w:left="11244" w:hanging="180"/>
      </w:pPr>
    </w:lvl>
  </w:abstractNum>
  <w:abstractNum w:abstractNumId="7">
    <w:nsid w:val="4651661C"/>
    <w:multiLevelType w:val="hybridMultilevel"/>
    <w:tmpl w:val="0DD89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4752D"/>
    <w:multiLevelType w:val="hybridMultilevel"/>
    <w:tmpl w:val="879CE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BB4266"/>
    <w:multiLevelType w:val="hybridMultilevel"/>
    <w:tmpl w:val="3B325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4F4CEE"/>
    <w:multiLevelType w:val="hybridMultilevel"/>
    <w:tmpl w:val="121C0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8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3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1ADB"/>
    <w:rsid w:val="000028A8"/>
    <w:rsid w:val="001222CB"/>
    <w:rsid w:val="001A66DB"/>
    <w:rsid w:val="002321E5"/>
    <w:rsid w:val="00292873"/>
    <w:rsid w:val="0032484C"/>
    <w:rsid w:val="0043525E"/>
    <w:rsid w:val="004357E9"/>
    <w:rsid w:val="00444B38"/>
    <w:rsid w:val="005032D2"/>
    <w:rsid w:val="0058017C"/>
    <w:rsid w:val="005B3861"/>
    <w:rsid w:val="005D266F"/>
    <w:rsid w:val="005D3CA6"/>
    <w:rsid w:val="00802390"/>
    <w:rsid w:val="008F79AA"/>
    <w:rsid w:val="009810AB"/>
    <w:rsid w:val="009C111E"/>
    <w:rsid w:val="00A11ADB"/>
    <w:rsid w:val="00B044EA"/>
    <w:rsid w:val="00B310FC"/>
    <w:rsid w:val="00BC6E59"/>
    <w:rsid w:val="00C17654"/>
    <w:rsid w:val="00EC5839"/>
    <w:rsid w:val="00F12C7E"/>
    <w:rsid w:val="00F8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ADB"/>
    <w:pPr>
      <w:ind w:left="720"/>
      <w:contextualSpacing/>
    </w:pPr>
  </w:style>
  <w:style w:type="table" w:styleId="a4">
    <w:name w:val="Table Grid"/>
    <w:basedOn w:val="a1"/>
    <w:uiPriority w:val="59"/>
    <w:rsid w:val="003248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92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8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коста</cp:lastModifiedBy>
  <cp:revision>8</cp:revision>
  <dcterms:created xsi:type="dcterms:W3CDTF">2018-11-15T07:04:00Z</dcterms:created>
  <dcterms:modified xsi:type="dcterms:W3CDTF">2019-09-05T12:52:00Z</dcterms:modified>
</cp:coreProperties>
</file>