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45" w:rsidRDefault="00BE4245" w:rsidP="00BE4245"/>
    <w:p w:rsidR="00E77E02" w:rsidRDefault="00BE4245" w:rsidP="00E578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8E5">
        <w:rPr>
          <w:rFonts w:ascii="Times New Roman" w:hAnsi="Times New Roman" w:cs="Times New Roman"/>
          <w:sz w:val="24"/>
          <w:szCs w:val="24"/>
        </w:rPr>
        <w:t>Муниципальное бюджетное дошкольн</w:t>
      </w:r>
      <w:r w:rsidR="00E578E5" w:rsidRPr="00E578E5">
        <w:rPr>
          <w:rFonts w:ascii="Times New Roman" w:hAnsi="Times New Roman" w:cs="Times New Roman"/>
          <w:sz w:val="24"/>
          <w:szCs w:val="24"/>
        </w:rPr>
        <w:t>ое обра</w:t>
      </w:r>
      <w:r w:rsidR="00E77E02">
        <w:rPr>
          <w:rFonts w:ascii="Times New Roman" w:hAnsi="Times New Roman" w:cs="Times New Roman"/>
          <w:sz w:val="24"/>
          <w:szCs w:val="24"/>
        </w:rPr>
        <w:t xml:space="preserve">зовательное учреждение </w:t>
      </w:r>
    </w:p>
    <w:p w:rsidR="00BE4245" w:rsidRPr="00E578E5" w:rsidRDefault="00E77E02" w:rsidP="00E578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«Солгонский детский сад</w:t>
      </w:r>
      <w:r w:rsidR="00BE4245" w:rsidRPr="00E578E5">
        <w:rPr>
          <w:rFonts w:ascii="Times New Roman" w:hAnsi="Times New Roman" w:cs="Times New Roman"/>
          <w:sz w:val="24"/>
          <w:szCs w:val="24"/>
        </w:rPr>
        <w:t>»</w:t>
      </w:r>
    </w:p>
    <w:p w:rsidR="00BE4245" w:rsidRPr="00E578E5" w:rsidRDefault="00BE4245" w:rsidP="00E57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245" w:rsidRPr="00E578E5" w:rsidRDefault="00BE4245" w:rsidP="00E578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8E5">
        <w:rPr>
          <w:rFonts w:ascii="Times New Roman" w:hAnsi="Times New Roman" w:cs="Times New Roman"/>
          <w:sz w:val="24"/>
          <w:szCs w:val="24"/>
        </w:rPr>
        <w:t>Аналитическая записка по результатам анкетирования родителей «Оценка деятельности педагога в рамках аттестации»</w:t>
      </w:r>
    </w:p>
    <w:p w:rsidR="00BE4245" w:rsidRPr="00E578E5" w:rsidRDefault="00BE4245" w:rsidP="00E57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245" w:rsidRPr="00E578E5" w:rsidRDefault="00BE4245" w:rsidP="00E57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8E5">
        <w:rPr>
          <w:rFonts w:ascii="Times New Roman" w:hAnsi="Times New Roman" w:cs="Times New Roman"/>
          <w:sz w:val="24"/>
          <w:szCs w:val="24"/>
        </w:rPr>
        <w:t>Подготовила: старший воспитатель МБДОУ</w:t>
      </w:r>
      <w:r w:rsidR="00E77E02">
        <w:rPr>
          <w:rFonts w:ascii="Times New Roman" w:hAnsi="Times New Roman" w:cs="Times New Roman"/>
          <w:sz w:val="24"/>
          <w:szCs w:val="24"/>
        </w:rPr>
        <w:t xml:space="preserve"> «Солгонский детский сад</w:t>
      </w:r>
      <w:r w:rsidR="007F635B">
        <w:rPr>
          <w:rFonts w:ascii="Times New Roman" w:hAnsi="Times New Roman" w:cs="Times New Roman"/>
          <w:sz w:val="24"/>
          <w:szCs w:val="24"/>
        </w:rPr>
        <w:t>» Е.М.</w:t>
      </w:r>
      <w:r w:rsidR="00E578E5" w:rsidRPr="00E578E5">
        <w:rPr>
          <w:rFonts w:ascii="Times New Roman" w:hAnsi="Times New Roman" w:cs="Times New Roman"/>
          <w:sz w:val="24"/>
          <w:szCs w:val="24"/>
        </w:rPr>
        <w:t xml:space="preserve"> Аникина</w:t>
      </w:r>
    </w:p>
    <w:p w:rsidR="00BE4245" w:rsidRPr="00E578E5" w:rsidRDefault="00BE4245" w:rsidP="00E57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245" w:rsidRPr="00E578E5" w:rsidRDefault="00BE4245" w:rsidP="00E5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8E5">
        <w:rPr>
          <w:rFonts w:ascii="Times New Roman" w:hAnsi="Times New Roman" w:cs="Times New Roman"/>
          <w:sz w:val="24"/>
          <w:szCs w:val="24"/>
        </w:rPr>
        <w:t>Цель – выявить степень удовлетворенности родит</w:t>
      </w:r>
      <w:r w:rsidR="008C193D">
        <w:rPr>
          <w:rFonts w:ascii="Times New Roman" w:hAnsi="Times New Roman" w:cs="Times New Roman"/>
          <w:sz w:val="24"/>
          <w:szCs w:val="24"/>
        </w:rPr>
        <w:t>елей ра</w:t>
      </w:r>
      <w:r w:rsidR="00E77E02">
        <w:rPr>
          <w:rFonts w:ascii="Times New Roman" w:hAnsi="Times New Roman" w:cs="Times New Roman"/>
          <w:sz w:val="24"/>
          <w:szCs w:val="24"/>
        </w:rPr>
        <w:t>бо</w:t>
      </w:r>
      <w:r w:rsidR="00A11FB7">
        <w:rPr>
          <w:rFonts w:ascii="Times New Roman" w:hAnsi="Times New Roman" w:cs="Times New Roman"/>
          <w:sz w:val="24"/>
          <w:szCs w:val="24"/>
        </w:rPr>
        <w:t>той воспитателя старшей</w:t>
      </w:r>
      <w:r w:rsidRPr="00E578E5">
        <w:rPr>
          <w:rFonts w:ascii="Times New Roman" w:hAnsi="Times New Roman" w:cs="Times New Roman"/>
          <w:sz w:val="24"/>
          <w:szCs w:val="24"/>
        </w:rPr>
        <w:t xml:space="preserve"> группы «</w:t>
      </w:r>
      <w:r w:rsidR="00A11FB7">
        <w:rPr>
          <w:rFonts w:ascii="Times New Roman" w:hAnsi="Times New Roman" w:cs="Times New Roman"/>
          <w:sz w:val="24"/>
          <w:szCs w:val="24"/>
        </w:rPr>
        <w:t>Ромашки</w:t>
      </w:r>
      <w:r w:rsidR="00F24FB7">
        <w:rPr>
          <w:rFonts w:ascii="Times New Roman" w:hAnsi="Times New Roman" w:cs="Times New Roman"/>
          <w:sz w:val="24"/>
          <w:szCs w:val="24"/>
        </w:rPr>
        <w:t>»</w:t>
      </w:r>
      <w:r w:rsidR="00A11FB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A11FB7">
        <w:rPr>
          <w:rFonts w:ascii="Times New Roman" w:hAnsi="Times New Roman" w:cs="Times New Roman"/>
          <w:sz w:val="24"/>
          <w:szCs w:val="24"/>
        </w:rPr>
        <w:t>Шамшутдиновой</w:t>
      </w:r>
      <w:proofErr w:type="spellEnd"/>
      <w:r w:rsidR="00A11FB7">
        <w:rPr>
          <w:rFonts w:ascii="Times New Roman" w:hAnsi="Times New Roman" w:cs="Times New Roman"/>
          <w:sz w:val="24"/>
          <w:szCs w:val="24"/>
        </w:rPr>
        <w:t xml:space="preserve"> Людмилы Владимировны</w:t>
      </w:r>
      <w:r w:rsidRPr="00E578E5">
        <w:rPr>
          <w:rFonts w:ascii="Times New Roman" w:hAnsi="Times New Roman" w:cs="Times New Roman"/>
          <w:sz w:val="24"/>
          <w:szCs w:val="24"/>
        </w:rPr>
        <w:t>.</w:t>
      </w:r>
    </w:p>
    <w:p w:rsidR="00BE4245" w:rsidRPr="00E578E5" w:rsidRDefault="00A11FB7" w:rsidP="00E5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Списочный состав группы: 27</w:t>
      </w:r>
      <w:r w:rsidR="00BE4245" w:rsidRPr="00E578E5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BE4245" w:rsidRPr="00E578E5" w:rsidRDefault="00BE4245" w:rsidP="00E5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8E5">
        <w:rPr>
          <w:rFonts w:ascii="Times New Roman" w:hAnsi="Times New Roman" w:cs="Times New Roman"/>
          <w:sz w:val="24"/>
          <w:szCs w:val="24"/>
        </w:rPr>
        <w:t>В период анкетирования детский сад пос</w:t>
      </w:r>
      <w:r w:rsidR="00A11FB7">
        <w:rPr>
          <w:rFonts w:ascii="Times New Roman" w:hAnsi="Times New Roman" w:cs="Times New Roman"/>
          <w:sz w:val="24"/>
          <w:szCs w:val="24"/>
        </w:rPr>
        <w:t>ещало: 20 детей, что составляет 74</w:t>
      </w:r>
      <w:r w:rsidRPr="00E578E5">
        <w:rPr>
          <w:rFonts w:ascii="Times New Roman" w:hAnsi="Times New Roman" w:cs="Times New Roman"/>
          <w:sz w:val="24"/>
          <w:szCs w:val="24"/>
        </w:rPr>
        <w:t>% от общего числа воспитанников группы.</w:t>
      </w:r>
    </w:p>
    <w:p w:rsidR="00BE4245" w:rsidRPr="00E578E5" w:rsidRDefault="00BE4245" w:rsidP="00E5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8E5">
        <w:rPr>
          <w:rFonts w:ascii="Times New Roman" w:hAnsi="Times New Roman" w:cs="Times New Roman"/>
          <w:sz w:val="24"/>
          <w:szCs w:val="24"/>
        </w:rPr>
        <w:t xml:space="preserve">В </w:t>
      </w:r>
      <w:r w:rsidR="00A11FB7">
        <w:rPr>
          <w:rFonts w:ascii="Times New Roman" w:hAnsi="Times New Roman" w:cs="Times New Roman"/>
          <w:sz w:val="24"/>
          <w:szCs w:val="24"/>
        </w:rPr>
        <w:t>анкетировании приняли участие 20</w:t>
      </w:r>
      <w:r w:rsidRPr="00E578E5">
        <w:rPr>
          <w:rFonts w:ascii="Times New Roman" w:hAnsi="Times New Roman" w:cs="Times New Roman"/>
          <w:sz w:val="24"/>
          <w:szCs w:val="24"/>
        </w:rPr>
        <w:t xml:space="preserve"> родителей.</w:t>
      </w:r>
    </w:p>
    <w:p w:rsidR="00BE4245" w:rsidRPr="00E578E5" w:rsidRDefault="00BE4245" w:rsidP="00E5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245" w:rsidRPr="00E578E5" w:rsidRDefault="00BE4245" w:rsidP="00E5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8E5">
        <w:rPr>
          <w:rFonts w:ascii="Times New Roman" w:hAnsi="Times New Roman" w:cs="Times New Roman"/>
          <w:sz w:val="24"/>
          <w:szCs w:val="24"/>
        </w:rPr>
        <w:t>Родителям предлагалось оценить педагога по 10 предложенным параметрам ответами. Результаты анкетирования приведены в таблице № 1.</w:t>
      </w:r>
    </w:p>
    <w:p w:rsidR="00BE4245" w:rsidRPr="00E578E5" w:rsidRDefault="00BE4245" w:rsidP="00E57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8E5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Style w:val="a3"/>
        <w:tblW w:w="0" w:type="auto"/>
        <w:tblLayout w:type="fixed"/>
        <w:tblLook w:val="04A0"/>
      </w:tblPr>
      <w:tblGrid>
        <w:gridCol w:w="522"/>
        <w:gridCol w:w="3555"/>
        <w:gridCol w:w="1276"/>
        <w:gridCol w:w="1276"/>
        <w:gridCol w:w="1559"/>
        <w:gridCol w:w="1383"/>
      </w:tblGrid>
      <w:tr w:rsidR="00BE4245" w:rsidRPr="00E578E5" w:rsidTr="00DD296C">
        <w:tc>
          <w:tcPr>
            <w:tcW w:w="522" w:type="dxa"/>
          </w:tcPr>
          <w:p w:rsidR="00BE4245" w:rsidRPr="00E578E5" w:rsidRDefault="00BE4245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55" w:type="dxa"/>
          </w:tcPr>
          <w:p w:rsidR="00BE4245" w:rsidRPr="00E578E5" w:rsidRDefault="00BE4245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5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5494" w:type="dxa"/>
            <w:gridSpan w:val="4"/>
          </w:tcPr>
          <w:p w:rsidR="00BE4245" w:rsidRPr="00E578E5" w:rsidRDefault="00BE4245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5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6448CF" w:rsidRPr="00E578E5" w:rsidTr="00DD296C">
        <w:tc>
          <w:tcPr>
            <w:tcW w:w="522" w:type="dxa"/>
          </w:tcPr>
          <w:p w:rsidR="006448CF" w:rsidRPr="00E578E5" w:rsidRDefault="006448CF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6448CF" w:rsidRPr="00E578E5" w:rsidRDefault="006448CF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48CF" w:rsidRPr="00E578E5" w:rsidRDefault="006448CF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5">
              <w:rPr>
                <w:rFonts w:ascii="Times New Roman" w:hAnsi="Times New Roman" w:cs="Times New Roman"/>
                <w:sz w:val="24"/>
                <w:szCs w:val="24"/>
              </w:rPr>
              <w:t>Всегда с удовольствием</w:t>
            </w:r>
          </w:p>
        </w:tc>
        <w:tc>
          <w:tcPr>
            <w:tcW w:w="1276" w:type="dxa"/>
          </w:tcPr>
          <w:p w:rsidR="006448CF" w:rsidRPr="00E578E5" w:rsidRDefault="006448CF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5">
              <w:rPr>
                <w:rFonts w:ascii="Times New Roman" w:hAnsi="Times New Roman" w:cs="Times New Roman"/>
                <w:sz w:val="24"/>
                <w:szCs w:val="24"/>
              </w:rPr>
              <w:t>Иногда хочет, иногда нет</w:t>
            </w:r>
          </w:p>
        </w:tc>
        <w:tc>
          <w:tcPr>
            <w:tcW w:w="1559" w:type="dxa"/>
          </w:tcPr>
          <w:p w:rsidR="006448CF" w:rsidRPr="00E578E5" w:rsidRDefault="006448CF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5">
              <w:rPr>
                <w:rFonts w:ascii="Times New Roman" w:hAnsi="Times New Roman" w:cs="Times New Roman"/>
                <w:sz w:val="24"/>
                <w:szCs w:val="24"/>
              </w:rPr>
              <w:t>Чаще всего не хочет</w:t>
            </w:r>
          </w:p>
        </w:tc>
        <w:tc>
          <w:tcPr>
            <w:tcW w:w="1383" w:type="dxa"/>
          </w:tcPr>
          <w:p w:rsidR="006448CF" w:rsidRPr="00E578E5" w:rsidRDefault="006448CF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5">
              <w:rPr>
                <w:rFonts w:ascii="Times New Roman" w:hAnsi="Times New Roman" w:cs="Times New Roman"/>
                <w:sz w:val="24"/>
                <w:szCs w:val="24"/>
              </w:rPr>
              <w:t>Всегда плачет</w:t>
            </w:r>
          </w:p>
        </w:tc>
      </w:tr>
      <w:tr w:rsidR="006448CF" w:rsidRPr="00E578E5" w:rsidTr="00DD296C">
        <w:tc>
          <w:tcPr>
            <w:tcW w:w="522" w:type="dxa"/>
          </w:tcPr>
          <w:p w:rsidR="006448CF" w:rsidRPr="00E578E5" w:rsidRDefault="006448CF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5" w:type="dxa"/>
          </w:tcPr>
          <w:p w:rsidR="006448CF" w:rsidRPr="00E578E5" w:rsidRDefault="006448CF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5">
              <w:rPr>
                <w:rFonts w:ascii="Times New Roman" w:hAnsi="Times New Roman" w:cs="Times New Roman"/>
                <w:sz w:val="24"/>
                <w:szCs w:val="24"/>
              </w:rPr>
              <w:t>С каким настроением идёт Ваш ребёнок в детский сад в смену воспитателя?</w:t>
            </w:r>
          </w:p>
        </w:tc>
        <w:tc>
          <w:tcPr>
            <w:tcW w:w="1276" w:type="dxa"/>
          </w:tcPr>
          <w:p w:rsidR="006448CF" w:rsidRPr="00E578E5" w:rsidRDefault="00A11FB7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15(75</w:t>
            </w:r>
            <w:r w:rsidR="006448CF" w:rsidRPr="00E578E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6" w:type="dxa"/>
          </w:tcPr>
          <w:p w:rsidR="006448CF" w:rsidRPr="00E578E5" w:rsidRDefault="00A11FB7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5(25</w:t>
            </w:r>
            <w:r w:rsidR="006448CF" w:rsidRPr="00E578E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59" w:type="dxa"/>
          </w:tcPr>
          <w:p w:rsidR="006448CF" w:rsidRPr="00E578E5" w:rsidRDefault="006448CF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6448CF" w:rsidRPr="00E578E5" w:rsidRDefault="006448CF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296C" w:rsidRPr="00E578E5" w:rsidTr="00DD296C">
        <w:tc>
          <w:tcPr>
            <w:tcW w:w="522" w:type="dxa"/>
            <w:vMerge w:val="restart"/>
          </w:tcPr>
          <w:p w:rsidR="00DD296C" w:rsidRPr="00E578E5" w:rsidRDefault="00DD296C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 w:val="restart"/>
          </w:tcPr>
          <w:p w:rsidR="00DD296C" w:rsidRPr="00E578E5" w:rsidRDefault="00DD296C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5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5494" w:type="dxa"/>
            <w:gridSpan w:val="4"/>
          </w:tcPr>
          <w:p w:rsidR="00DD296C" w:rsidRPr="00E578E5" w:rsidRDefault="00DD296C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5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DD296C" w:rsidRPr="00E578E5" w:rsidTr="00DD296C">
        <w:tc>
          <w:tcPr>
            <w:tcW w:w="522" w:type="dxa"/>
            <w:vMerge/>
          </w:tcPr>
          <w:p w:rsidR="00DD296C" w:rsidRPr="00E578E5" w:rsidRDefault="00DD296C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</w:tcPr>
          <w:p w:rsidR="00DD296C" w:rsidRPr="00E578E5" w:rsidRDefault="00DD296C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96C" w:rsidRPr="00E578E5" w:rsidRDefault="00DD296C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DD296C" w:rsidRPr="00E578E5" w:rsidRDefault="00DD296C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D296C" w:rsidRPr="00E578E5" w:rsidRDefault="00DD296C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5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383" w:type="dxa"/>
          </w:tcPr>
          <w:p w:rsidR="00DD296C" w:rsidRPr="00E578E5" w:rsidRDefault="00DD296C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8CF" w:rsidRPr="00E578E5" w:rsidTr="00DD296C">
        <w:tc>
          <w:tcPr>
            <w:tcW w:w="522" w:type="dxa"/>
          </w:tcPr>
          <w:p w:rsidR="006448CF" w:rsidRPr="00E578E5" w:rsidRDefault="006448CF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5" w:type="dxa"/>
          </w:tcPr>
          <w:p w:rsidR="006448CF" w:rsidRPr="00E578E5" w:rsidRDefault="006448CF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5">
              <w:rPr>
                <w:rFonts w:ascii="Times New Roman" w:hAnsi="Times New Roman" w:cs="Times New Roman"/>
                <w:sz w:val="24"/>
                <w:szCs w:val="24"/>
              </w:rPr>
              <w:t>Ваш ребенок рассказывает дома о жизни группы: играх, занятиях, которые проводит воспитатель?</w:t>
            </w:r>
          </w:p>
        </w:tc>
        <w:tc>
          <w:tcPr>
            <w:tcW w:w="1276" w:type="dxa"/>
          </w:tcPr>
          <w:p w:rsidR="006448CF" w:rsidRPr="00E578E5" w:rsidRDefault="00A11FB7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17(85</w:t>
            </w:r>
            <w:r w:rsidR="006448CF" w:rsidRPr="00E578E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6" w:type="dxa"/>
          </w:tcPr>
          <w:p w:rsidR="006448CF" w:rsidRPr="00E578E5" w:rsidRDefault="00A11FB7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1(5</w:t>
            </w:r>
            <w:r w:rsidR="006448CF" w:rsidRPr="00E578E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59" w:type="dxa"/>
          </w:tcPr>
          <w:p w:rsidR="006448CF" w:rsidRPr="00E578E5" w:rsidRDefault="00A11FB7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2(10</w:t>
            </w:r>
            <w:r w:rsidR="006448CF" w:rsidRPr="00E578E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83" w:type="dxa"/>
          </w:tcPr>
          <w:p w:rsidR="006448CF" w:rsidRPr="00E578E5" w:rsidRDefault="006448CF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8CF" w:rsidRPr="00E578E5" w:rsidTr="00DD296C">
        <w:tc>
          <w:tcPr>
            <w:tcW w:w="522" w:type="dxa"/>
          </w:tcPr>
          <w:p w:rsidR="006448CF" w:rsidRPr="00E578E5" w:rsidRDefault="006448CF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5" w:type="dxa"/>
          </w:tcPr>
          <w:p w:rsidR="006448CF" w:rsidRPr="00E578E5" w:rsidRDefault="006448CF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5">
              <w:rPr>
                <w:rFonts w:ascii="Times New Roman" w:hAnsi="Times New Roman" w:cs="Times New Roman"/>
                <w:sz w:val="24"/>
                <w:szCs w:val="24"/>
              </w:rPr>
              <w:t>Вас устраивает стиль общения воспитателя с вашим ребенком?</w:t>
            </w:r>
          </w:p>
        </w:tc>
        <w:tc>
          <w:tcPr>
            <w:tcW w:w="1276" w:type="dxa"/>
          </w:tcPr>
          <w:p w:rsidR="006448CF" w:rsidRPr="00E578E5" w:rsidRDefault="00A11FB7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18(90</w:t>
            </w:r>
            <w:r w:rsidR="006448CF" w:rsidRPr="00E578E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6" w:type="dxa"/>
          </w:tcPr>
          <w:p w:rsidR="006448CF" w:rsidRPr="00E578E5" w:rsidRDefault="00A11FB7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448CF" w:rsidRPr="00E578E5" w:rsidRDefault="00A11FB7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(10</w:t>
            </w:r>
            <w:r w:rsidR="006448CF" w:rsidRPr="00E578E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83" w:type="dxa"/>
          </w:tcPr>
          <w:p w:rsidR="006448CF" w:rsidRPr="00E578E5" w:rsidRDefault="006448CF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8CF" w:rsidRPr="00E578E5" w:rsidTr="00DD296C">
        <w:tc>
          <w:tcPr>
            <w:tcW w:w="522" w:type="dxa"/>
          </w:tcPr>
          <w:p w:rsidR="006448CF" w:rsidRPr="00E578E5" w:rsidRDefault="006448CF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5" w:type="dxa"/>
          </w:tcPr>
          <w:p w:rsidR="006448CF" w:rsidRPr="00E578E5" w:rsidRDefault="006448CF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5">
              <w:rPr>
                <w:rFonts w:ascii="Times New Roman" w:hAnsi="Times New Roman" w:cs="Times New Roman"/>
                <w:sz w:val="24"/>
                <w:szCs w:val="24"/>
              </w:rPr>
              <w:t>Доброжелателен ли воспитатель в общении с родителями, внимателен ли к Вашим высказываниям?</w:t>
            </w:r>
          </w:p>
        </w:tc>
        <w:tc>
          <w:tcPr>
            <w:tcW w:w="1276" w:type="dxa"/>
          </w:tcPr>
          <w:p w:rsidR="006448CF" w:rsidRPr="00E578E5" w:rsidRDefault="00A11FB7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</w:t>
            </w:r>
            <w:r w:rsidR="006448CF" w:rsidRPr="00E578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6448CF" w:rsidRPr="00E578E5" w:rsidRDefault="006448CF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448CF" w:rsidRPr="00E578E5" w:rsidRDefault="006448CF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6448CF" w:rsidRPr="00E578E5" w:rsidRDefault="006448CF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296C" w:rsidRPr="00E578E5" w:rsidTr="00DD296C">
        <w:tc>
          <w:tcPr>
            <w:tcW w:w="522" w:type="dxa"/>
            <w:vMerge w:val="restart"/>
          </w:tcPr>
          <w:p w:rsidR="00DD296C" w:rsidRPr="00E578E5" w:rsidRDefault="00DD296C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 w:val="restart"/>
          </w:tcPr>
          <w:p w:rsidR="00DD296C" w:rsidRPr="00E578E5" w:rsidRDefault="00DD296C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5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5494" w:type="dxa"/>
            <w:gridSpan w:val="4"/>
          </w:tcPr>
          <w:p w:rsidR="00DD296C" w:rsidRPr="00E578E5" w:rsidRDefault="00DD296C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5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DD296C" w:rsidRPr="00E578E5" w:rsidTr="00E578E5">
        <w:tc>
          <w:tcPr>
            <w:tcW w:w="522" w:type="dxa"/>
            <w:vMerge/>
          </w:tcPr>
          <w:p w:rsidR="00DD296C" w:rsidRPr="00E578E5" w:rsidRDefault="00DD296C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</w:tcPr>
          <w:p w:rsidR="00DD296C" w:rsidRPr="00E578E5" w:rsidRDefault="00DD296C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96C" w:rsidRPr="00E578E5" w:rsidRDefault="00DD296C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DD296C" w:rsidRPr="00E578E5" w:rsidRDefault="00DD296C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D296C" w:rsidRPr="00E578E5" w:rsidRDefault="00DD296C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296C" w:rsidRPr="00E578E5" w:rsidRDefault="00DD296C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8CF" w:rsidRPr="00E578E5" w:rsidTr="00E578E5">
        <w:tc>
          <w:tcPr>
            <w:tcW w:w="522" w:type="dxa"/>
          </w:tcPr>
          <w:p w:rsidR="006448CF" w:rsidRPr="00E578E5" w:rsidRDefault="006448CF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5" w:type="dxa"/>
          </w:tcPr>
          <w:p w:rsidR="006448CF" w:rsidRPr="00E578E5" w:rsidRDefault="006448CF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5">
              <w:rPr>
                <w:rFonts w:ascii="Times New Roman" w:hAnsi="Times New Roman" w:cs="Times New Roman"/>
                <w:sz w:val="24"/>
                <w:szCs w:val="24"/>
              </w:rPr>
              <w:t>Воспитатель обсуждает с Вами вопросы, касающиеся пребывания ребенка в ДОУ?</w:t>
            </w:r>
          </w:p>
          <w:p w:rsidR="006448CF" w:rsidRPr="00E578E5" w:rsidRDefault="006448CF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48CF" w:rsidRPr="00E578E5" w:rsidRDefault="006448CF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6448CF" w:rsidRPr="00E578E5" w:rsidRDefault="006448CF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448CF" w:rsidRPr="00E578E5" w:rsidRDefault="006448CF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6448CF" w:rsidRPr="00E578E5" w:rsidRDefault="006448CF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48CF" w:rsidRPr="00E578E5" w:rsidTr="00E578E5">
        <w:tc>
          <w:tcPr>
            <w:tcW w:w="522" w:type="dxa"/>
          </w:tcPr>
          <w:p w:rsidR="006448CF" w:rsidRPr="00E578E5" w:rsidRDefault="006448CF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5" w:type="dxa"/>
          </w:tcPr>
          <w:p w:rsidR="006448CF" w:rsidRPr="00E578E5" w:rsidRDefault="006448CF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5">
              <w:rPr>
                <w:rFonts w:ascii="Times New Roman" w:hAnsi="Times New Roman" w:cs="Times New Roman"/>
                <w:sz w:val="24"/>
                <w:szCs w:val="24"/>
              </w:rPr>
              <w:t>Организует ли воспитатель работу по просвещению родителей в вопросах воспитания и развития детей?</w:t>
            </w:r>
          </w:p>
        </w:tc>
        <w:tc>
          <w:tcPr>
            <w:tcW w:w="1276" w:type="dxa"/>
          </w:tcPr>
          <w:p w:rsidR="006448CF" w:rsidRPr="00E578E5" w:rsidRDefault="005063A6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(90</w:t>
            </w:r>
            <w:r w:rsidR="006448CF" w:rsidRPr="00E578E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6" w:type="dxa"/>
          </w:tcPr>
          <w:p w:rsidR="006448CF" w:rsidRPr="00E578E5" w:rsidRDefault="004B47FF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2(10%)</w:t>
            </w:r>
          </w:p>
        </w:tc>
        <w:tc>
          <w:tcPr>
            <w:tcW w:w="1559" w:type="dxa"/>
          </w:tcPr>
          <w:p w:rsidR="006448CF" w:rsidRPr="00E578E5" w:rsidRDefault="004B47FF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6448CF" w:rsidRPr="00E578E5" w:rsidRDefault="006448CF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48CF" w:rsidRPr="00E578E5" w:rsidTr="00E578E5">
        <w:tc>
          <w:tcPr>
            <w:tcW w:w="522" w:type="dxa"/>
          </w:tcPr>
          <w:p w:rsidR="006448CF" w:rsidRPr="00E578E5" w:rsidRDefault="006448CF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5" w:type="dxa"/>
          </w:tcPr>
          <w:p w:rsidR="006448CF" w:rsidRPr="00E578E5" w:rsidRDefault="006448CF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интересуется, </w:t>
            </w:r>
            <w:r w:rsidRPr="00E57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насколько его работа удовлетворяет родителей?</w:t>
            </w:r>
          </w:p>
        </w:tc>
        <w:tc>
          <w:tcPr>
            <w:tcW w:w="1276" w:type="dxa"/>
          </w:tcPr>
          <w:p w:rsidR="006448CF" w:rsidRPr="00E578E5" w:rsidRDefault="004B47FF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18(90</w:t>
            </w:r>
            <w:r w:rsidR="006448CF" w:rsidRPr="00E578E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6" w:type="dxa"/>
          </w:tcPr>
          <w:p w:rsidR="006448CF" w:rsidRPr="00E578E5" w:rsidRDefault="004B47FF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(10%)</w:t>
            </w:r>
          </w:p>
        </w:tc>
        <w:tc>
          <w:tcPr>
            <w:tcW w:w="1559" w:type="dxa"/>
          </w:tcPr>
          <w:p w:rsidR="006448CF" w:rsidRPr="00E578E5" w:rsidRDefault="006448CF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448CF" w:rsidRPr="00E578E5" w:rsidRDefault="006448CF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96C" w:rsidRPr="00E578E5" w:rsidTr="00DD296C">
        <w:tc>
          <w:tcPr>
            <w:tcW w:w="522" w:type="dxa"/>
            <w:vMerge w:val="restart"/>
          </w:tcPr>
          <w:p w:rsidR="00DD296C" w:rsidRPr="00E578E5" w:rsidRDefault="00DD296C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 w:val="restart"/>
          </w:tcPr>
          <w:p w:rsidR="00DD296C" w:rsidRPr="00E578E5" w:rsidRDefault="00DD296C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5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5494" w:type="dxa"/>
            <w:gridSpan w:val="4"/>
          </w:tcPr>
          <w:p w:rsidR="00DD296C" w:rsidRPr="00E578E5" w:rsidRDefault="00DD296C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5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DD296C" w:rsidRPr="00E578E5" w:rsidTr="00E578E5">
        <w:tc>
          <w:tcPr>
            <w:tcW w:w="522" w:type="dxa"/>
            <w:vMerge/>
          </w:tcPr>
          <w:p w:rsidR="00DD296C" w:rsidRPr="00E578E5" w:rsidRDefault="00DD296C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</w:tcPr>
          <w:p w:rsidR="00DD296C" w:rsidRPr="00E578E5" w:rsidRDefault="00DD296C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96C" w:rsidRPr="00E578E5" w:rsidRDefault="00DD296C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5">
              <w:rPr>
                <w:rFonts w:ascii="Times New Roman" w:hAnsi="Times New Roman" w:cs="Times New Roman"/>
                <w:sz w:val="24"/>
                <w:szCs w:val="24"/>
              </w:rPr>
              <w:t>Очень часто</w:t>
            </w:r>
          </w:p>
        </w:tc>
        <w:tc>
          <w:tcPr>
            <w:tcW w:w="1276" w:type="dxa"/>
          </w:tcPr>
          <w:p w:rsidR="00DD296C" w:rsidRPr="00E578E5" w:rsidRDefault="00DD296C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5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1559" w:type="dxa"/>
          </w:tcPr>
          <w:p w:rsidR="00DD296C" w:rsidRPr="00E578E5" w:rsidRDefault="00DD296C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5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</w:tc>
        <w:tc>
          <w:tcPr>
            <w:tcW w:w="1383" w:type="dxa"/>
          </w:tcPr>
          <w:p w:rsidR="00DD296C" w:rsidRPr="00E578E5" w:rsidRDefault="00DD296C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5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</w:tr>
      <w:tr w:rsidR="00DD296C" w:rsidRPr="00E578E5" w:rsidTr="00E578E5">
        <w:tc>
          <w:tcPr>
            <w:tcW w:w="522" w:type="dxa"/>
          </w:tcPr>
          <w:p w:rsidR="00DD296C" w:rsidRPr="00E578E5" w:rsidRDefault="00DD296C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5" w:type="dxa"/>
          </w:tcPr>
          <w:p w:rsidR="00DD296C" w:rsidRPr="00E578E5" w:rsidRDefault="00DD296C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5">
              <w:rPr>
                <w:rFonts w:ascii="Times New Roman" w:hAnsi="Times New Roman" w:cs="Times New Roman"/>
                <w:sz w:val="24"/>
                <w:szCs w:val="24"/>
              </w:rPr>
              <w:t>Жалуется ли Вам воспитатель на вашего ребенка?</w:t>
            </w:r>
          </w:p>
        </w:tc>
        <w:tc>
          <w:tcPr>
            <w:tcW w:w="1276" w:type="dxa"/>
          </w:tcPr>
          <w:p w:rsidR="00DD296C" w:rsidRPr="00E578E5" w:rsidRDefault="00DD296C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063A6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Pr="00E578E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6" w:type="dxa"/>
          </w:tcPr>
          <w:p w:rsidR="00DD296C" w:rsidRPr="00E578E5" w:rsidRDefault="005063A6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(5</w:t>
            </w:r>
            <w:r w:rsidR="00DD296C" w:rsidRPr="00E578E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59" w:type="dxa"/>
          </w:tcPr>
          <w:p w:rsidR="00DD296C" w:rsidRPr="00E578E5" w:rsidRDefault="005063A6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(30</w:t>
            </w:r>
            <w:r w:rsidR="00DD296C" w:rsidRPr="00E578E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83" w:type="dxa"/>
          </w:tcPr>
          <w:p w:rsidR="00DD296C" w:rsidRPr="00E578E5" w:rsidRDefault="005063A6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(60</w:t>
            </w:r>
            <w:r w:rsidR="00DD296C" w:rsidRPr="00E578E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D296C" w:rsidRPr="00E578E5" w:rsidTr="00DD296C">
        <w:tc>
          <w:tcPr>
            <w:tcW w:w="522" w:type="dxa"/>
            <w:vMerge w:val="restart"/>
          </w:tcPr>
          <w:p w:rsidR="00DD296C" w:rsidRPr="00E578E5" w:rsidRDefault="00DD296C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 w:val="restart"/>
          </w:tcPr>
          <w:p w:rsidR="00DD296C" w:rsidRPr="00E578E5" w:rsidRDefault="00DD296C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5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5494" w:type="dxa"/>
            <w:gridSpan w:val="4"/>
          </w:tcPr>
          <w:p w:rsidR="00DD296C" w:rsidRPr="00E578E5" w:rsidRDefault="00DD296C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5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DD296C" w:rsidRPr="00E578E5" w:rsidTr="00E578E5">
        <w:tc>
          <w:tcPr>
            <w:tcW w:w="522" w:type="dxa"/>
            <w:vMerge/>
          </w:tcPr>
          <w:p w:rsidR="00DD296C" w:rsidRPr="00E578E5" w:rsidRDefault="00DD296C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</w:tcPr>
          <w:p w:rsidR="00DD296C" w:rsidRPr="00E578E5" w:rsidRDefault="00DD296C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96C" w:rsidRPr="00E578E5" w:rsidRDefault="00DD296C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5">
              <w:rPr>
                <w:rFonts w:ascii="Times New Roman" w:hAnsi="Times New Roman" w:cs="Times New Roman"/>
                <w:sz w:val="24"/>
                <w:szCs w:val="24"/>
              </w:rPr>
              <w:t>Сообщает Вам и ожидает от Вас, что Вы сами справитесь</w:t>
            </w:r>
          </w:p>
        </w:tc>
        <w:tc>
          <w:tcPr>
            <w:tcW w:w="1276" w:type="dxa"/>
          </w:tcPr>
          <w:p w:rsidR="00DD296C" w:rsidRPr="00E578E5" w:rsidRDefault="00DD296C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5">
              <w:rPr>
                <w:rFonts w:ascii="Times New Roman" w:hAnsi="Times New Roman" w:cs="Times New Roman"/>
                <w:sz w:val="24"/>
                <w:szCs w:val="24"/>
              </w:rPr>
              <w:t>Вместе с Вами обсуждает проблему и ищет решение</w:t>
            </w:r>
          </w:p>
        </w:tc>
        <w:tc>
          <w:tcPr>
            <w:tcW w:w="1559" w:type="dxa"/>
          </w:tcPr>
          <w:p w:rsidR="00DD296C" w:rsidRPr="00E578E5" w:rsidRDefault="00DD296C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5">
              <w:rPr>
                <w:rFonts w:ascii="Times New Roman" w:hAnsi="Times New Roman" w:cs="Times New Roman"/>
                <w:sz w:val="24"/>
                <w:szCs w:val="24"/>
              </w:rPr>
              <w:t>Ругает ребенка</w:t>
            </w:r>
          </w:p>
        </w:tc>
        <w:tc>
          <w:tcPr>
            <w:tcW w:w="1383" w:type="dxa"/>
          </w:tcPr>
          <w:p w:rsidR="00DD296C" w:rsidRPr="00E578E5" w:rsidRDefault="00DD296C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96C" w:rsidRPr="00E578E5" w:rsidTr="00E578E5">
        <w:tc>
          <w:tcPr>
            <w:tcW w:w="522" w:type="dxa"/>
          </w:tcPr>
          <w:p w:rsidR="00DD296C" w:rsidRPr="00E578E5" w:rsidRDefault="00DD296C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5" w:type="dxa"/>
          </w:tcPr>
          <w:p w:rsidR="00DD296C" w:rsidRPr="00E578E5" w:rsidRDefault="00DD296C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5">
              <w:rPr>
                <w:rFonts w:ascii="Times New Roman" w:hAnsi="Times New Roman" w:cs="Times New Roman"/>
                <w:sz w:val="24"/>
                <w:szCs w:val="24"/>
              </w:rPr>
              <w:t>На что жалуется наиболее часто? Что при этом делает воспитатель?</w:t>
            </w:r>
          </w:p>
        </w:tc>
        <w:tc>
          <w:tcPr>
            <w:tcW w:w="1276" w:type="dxa"/>
          </w:tcPr>
          <w:p w:rsidR="00DD296C" w:rsidRPr="00E578E5" w:rsidRDefault="005063A6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(15%</w:t>
            </w:r>
            <w:r w:rsidR="00DD296C" w:rsidRPr="00E578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D296C" w:rsidRPr="00E578E5" w:rsidRDefault="005063A6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(85</w:t>
            </w:r>
            <w:r w:rsidR="00DD296C" w:rsidRPr="00E578E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59" w:type="dxa"/>
          </w:tcPr>
          <w:p w:rsidR="00DD296C" w:rsidRPr="00E578E5" w:rsidRDefault="00DD296C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DD296C" w:rsidRPr="00E578E5" w:rsidRDefault="00DD296C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96C" w:rsidRPr="00E578E5" w:rsidTr="00E578E5">
        <w:tc>
          <w:tcPr>
            <w:tcW w:w="522" w:type="dxa"/>
            <w:vMerge w:val="restart"/>
          </w:tcPr>
          <w:p w:rsidR="00DD296C" w:rsidRPr="00E578E5" w:rsidRDefault="00DD296C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5" w:type="dxa"/>
            <w:vMerge w:val="restart"/>
          </w:tcPr>
          <w:p w:rsidR="00DD296C" w:rsidRPr="00E578E5" w:rsidRDefault="00DD296C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5">
              <w:rPr>
                <w:rFonts w:ascii="Times New Roman" w:hAnsi="Times New Roman" w:cs="Times New Roman"/>
                <w:sz w:val="24"/>
                <w:szCs w:val="24"/>
              </w:rPr>
              <w:t>Как Вы оцениваете труд воспитателя в развитии Вашего ребенка (поставьте оценку от 0 до 5 – наивысший балл)</w:t>
            </w:r>
          </w:p>
        </w:tc>
        <w:tc>
          <w:tcPr>
            <w:tcW w:w="1276" w:type="dxa"/>
          </w:tcPr>
          <w:p w:rsidR="00DD296C" w:rsidRPr="00E578E5" w:rsidRDefault="00DD296C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5">
              <w:rPr>
                <w:rFonts w:ascii="Times New Roman" w:hAnsi="Times New Roman" w:cs="Times New Roman"/>
                <w:sz w:val="24"/>
                <w:szCs w:val="24"/>
              </w:rPr>
              <w:t>0,1,2</w:t>
            </w:r>
          </w:p>
        </w:tc>
        <w:tc>
          <w:tcPr>
            <w:tcW w:w="1276" w:type="dxa"/>
          </w:tcPr>
          <w:p w:rsidR="00DD296C" w:rsidRPr="00E578E5" w:rsidRDefault="00DD296C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D296C" w:rsidRPr="00E578E5" w:rsidRDefault="00DD296C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DD296C" w:rsidRPr="00E578E5" w:rsidRDefault="00DD296C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296C" w:rsidRPr="00E578E5" w:rsidTr="00E578E5">
        <w:tc>
          <w:tcPr>
            <w:tcW w:w="522" w:type="dxa"/>
            <w:vMerge/>
          </w:tcPr>
          <w:p w:rsidR="00DD296C" w:rsidRPr="00E578E5" w:rsidRDefault="00DD296C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</w:tcPr>
          <w:p w:rsidR="00DD296C" w:rsidRPr="00E578E5" w:rsidRDefault="00DD296C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96C" w:rsidRPr="00E578E5" w:rsidRDefault="00DD296C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296C" w:rsidRPr="00E578E5" w:rsidRDefault="005063A6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(10%</w:t>
            </w:r>
            <w:r w:rsidR="00DD296C" w:rsidRPr="00E578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DD296C" w:rsidRPr="00E578E5" w:rsidRDefault="005063A6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(10%</w:t>
            </w:r>
            <w:r w:rsidR="00DD296C" w:rsidRPr="00E578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DD296C" w:rsidRPr="00E578E5" w:rsidRDefault="005063A6" w:rsidP="00E5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15(75</w:t>
            </w:r>
            <w:r w:rsidR="00DD296C" w:rsidRPr="00E578E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BE4245" w:rsidRPr="00E578E5" w:rsidRDefault="00BE4245" w:rsidP="00E57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245" w:rsidRPr="00E578E5" w:rsidRDefault="00BE4245" w:rsidP="00E5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245" w:rsidRPr="00E578E5" w:rsidRDefault="00BE4245" w:rsidP="00506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8E5">
        <w:rPr>
          <w:rFonts w:ascii="Times New Roman" w:hAnsi="Times New Roman" w:cs="Times New Roman"/>
          <w:sz w:val="24"/>
          <w:szCs w:val="24"/>
        </w:rPr>
        <w:t>Из вышеприведенных результатов анкетирования родители (законные представители) воспитанников удовлетворены работой воспита</w:t>
      </w:r>
      <w:r w:rsidR="005063A6">
        <w:rPr>
          <w:rFonts w:ascii="Times New Roman" w:hAnsi="Times New Roman" w:cs="Times New Roman"/>
          <w:sz w:val="24"/>
          <w:szCs w:val="24"/>
        </w:rPr>
        <w:t xml:space="preserve">теля </w:t>
      </w:r>
      <w:proofErr w:type="spellStart"/>
      <w:r w:rsidR="005063A6">
        <w:rPr>
          <w:rFonts w:ascii="Times New Roman" w:hAnsi="Times New Roman" w:cs="Times New Roman"/>
          <w:sz w:val="24"/>
          <w:szCs w:val="24"/>
        </w:rPr>
        <w:t>Шамшутдиновой</w:t>
      </w:r>
      <w:proofErr w:type="spellEnd"/>
      <w:r w:rsidR="005063A6">
        <w:rPr>
          <w:rFonts w:ascii="Times New Roman" w:hAnsi="Times New Roman" w:cs="Times New Roman"/>
          <w:sz w:val="24"/>
          <w:szCs w:val="24"/>
        </w:rPr>
        <w:t xml:space="preserve"> Людмилы Владимировны</w:t>
      </w:r>
      <w:r w:rsidRPr="00E578E5">
        <w:rPr>
          <w:rFonts w:ascii="Times New Roman" w:hAnsi="Times New Roman" w:cs="Times New Roman"/>
          <w:sz w:val="24"/>
          <w:szCs w:val="24"/>
        </w:rPr>
        <w:t>: педагог внимателен к детям, доброжелателен в общении с родителями, активно взаимодействуют с ними по вопросам воспитания и развития детей, интересуется запросами родителей в плане образо</w:t>
      </w:r>
      <w:r w:rsidR="004B47FF">
        <w:rPr>
          <w:rFonts w:ascii="Times New Roman" w:hAnsi="Times New Roman" w:cs="Times New Roman"/>
          <w:sz w:val="24"/>
          <w:szCs w:val="24"/>
        </w:rPr>
        <w:t>вания, присмотра и ухода</w:t>
      </w:r>
      <w:r w:rsidR="007F635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E578E5">
        <w:rPr>
          <w:rFonts w:ascii="Times New Roman" w:hAnsi="Times New Roman" w:cs="Times New Roman"/>
          <w:sz w:val="24"/>
          <w:szCs w:val="24"/>
        </w:rPr>
        <w:t xml:space="preserve"> Мероприятия, которые педагог проводит с воспитанниками яркие и запоминающиеся. Высокую</w:t>
      </w:r>
      <w:r w:rsidR="005063A6">
        <w:rPr>
          <w:rFonts w:ascii="Times New Roman" w:hAnsi="Times New Roman" w:cs="Times New Roman"/>
          <w:sz w:val="24"/>
          <w:szCs w:val="24"/>
        </w:rPr>
        <w:t xml:space="preserve"> оценку работе педагога дали 7</w:t>
      </w:r>
      <w:r w:rsidRPr="00E578E5">
        <w:rPr>
          <w:rFonts w:ascii="Times New Roman" w:hAnsi="Times New Roman" w:cs="Times New Roman"/>
          <w:sz w:val="24"/>
          <w:szCs w:val="24"/>
        </w:rPr>
        <w:t>5 % родителей.</w:t>
      </w:r>
    </w:p>
    <w:p w:rsidR="00BE4245" w:rsidRDefault="00BE4245" w:rsidP="00506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8E5">
        <w:rPr>
          <w:rFonts w:ascii="Times New Roman" w:hAnsi="Times New Roman" w:cs="Times New Roman"/>
          <w:sz w:val="24"/>
          <w:szCs w:val="24"/>
        </w:rPr>
        <w:t>В конце анкеты родителям предоставлялась возможность высказать свои пожелания педагогу в его буду</w:t>
      </w:r>
      <w:r w:rsidR="005063A6">
        <w:rPr>
          <w:rFonts w:ascii="Times New Roman" w:hAnsi="Times New Roman" w:cs="Times New Roman"/>
          <w:sz w:val="24"/>
          <w:szCs w:val="24"/>
        </w:rPr>
        <w:t>щей работе. Пожелания оставили 8</w:t>
      </w:r>
      <w:r w:rsidRPr="00E578E5">
        <w:rPr>
          <w:rFonts w:ascii="Times New Roman" w:hAnsi="Times New Roman" w:cs="Times New Roman"/>
          <w:sz w:val="24"/>
          <w:szCs w:val="24"/>
        </w:rPr>
        <w:t xml:space="preserve"> родителей, которые высказали благодарность воспитателю за работу с ребенком.</w:t>
      </w:r>
    </w:p>
    <w:p w:rsidR="00E578E5" w:rsidRPr="00E578E5" w:rsidRDefault="00E578E5" w:rsidP="00E5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245" w:rsidRDefault="00BE4245" w:rsidP="00E5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8E5">
        <w:rPr>
          <w:rFonts w:ascii="Times New Roman" w:hAnsi="Times New Roman" w:cs="Times New Roman"/>
          <w:sz w:val="24"/>
          <w:szCs w:val="24"/>
        </w:rPr>
        <w:t>Старший воспит</w:t>
      </w:r>
      <w:r w:rsidR="00E578E5">
        <w:rPr>
          <w:rFonts w:ascii="Times New Roman" w:hAnsi="Times New Roman" w:cs="Times New Roman"/>
          <w:sz w:val="24"/>
          <w:szCs w:val="24"/>
        </w:rPr>
        <w:t xml:space="preserve">атель </w:t>
      </w:r>
    </w:p>
    <w:p w:rsidR="00E578E5" w:rsidRPr="00E578E5" w:rsidRDefault="005063A6" w:rsidP="00E5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«Солгонский детский сад»:</w:t>
      </w:r>
      <w:r w:rsidR="00E578E5">
        <w:rPr>
          <w:rFonts w:ascii="Times New Roman" w:hAnsi="Times New Roman" w:cs="Times New Roman"/>
          <w:sz w:val="24"/>
          <w:szCs w:val="24"/>
        </w:rPr>
        <w:t xml:space="preserve">                   Е.М.Аникина</w:t>
      </w:r>
    </w:p>
    <w:p w:rsidR="00A059EF" w:rsidRPr="00E578E5" w:rsidRDefault="00A059EF" w:rsidP="00E5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59EF" w:rsidRPr="00E578E5" w:rsidSect="00431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057E"/>
    <w:rsid w:val="00431E73"/>
    <w:rsid w:val="004B47FF"/>
    <w:rsid w:val="005063A6"/>
    <w:rsid w:val="006448CF"/>
    <w:rsid w:val="0079395D"/>
    <w:rsid w:val="007F635B"/>
    <w:rsid w:val="00833702"/>
    <w:rsid w:val="00872512"/>
    <w:rsid w:val="008C193D"/>
    <w:rsid w:val="00A059EF"/>
    <w:rsid w:val="00A11FB7"/>
    <w:rsid w:val="00A2057E"/>
    <w:rsid w:val="00BE4245"/>
    <w:rsid w:val="00DD296C"/>
    <w:rsid w:val="00E5771C"/>
    <w:rsid w:val="00E578E5"/>
    <w:rsid w:val="00E7372E"/>
    <w:rsid w:val="00E77E02"/>
    <w:rsid w:val="00F24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2019-09-03T07:25:00Z</cp:lastPrinted>
  <dcterms:created xsi:type="dcterms:W3CDTF">2016-09-12T13:17:00Z</dcterms:created>
  <dcterms:modified xsi:type="dcterms:W3CDTF">2019-09-03T07:26:00Z</dcterms:modified>
</cp:coreProperties>
</file>