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FA" w:rsidRDefault="000136FA" w:rsidP="000136F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b/>
          <w:sz w:val="24"/>
          <w:szCs w:val="24"/>
          <w:lang w:eastAsia="ru-RU"/>
        </w:rPr>
        <w:t>Мастер-класс «Кук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л</w:t>
      </w:r>
      <w:r w:rsidRPr="000136F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 из ниток» </w:t>
      </w:r>
    </w:p>
    <w:p w:rsidR="000136FA" w:rsidRDefault="000136FA" w:rsidP="000136F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36FA" w:rsidRDefault="000136FA" w:rsidP="000136FA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Разработчик: Суханова С.В., воспитатель младшей группы</w:t>
      </w:r>
    </w:p>
    <w:p w:rsidR="000136FA" w:rsidRPr="000136FA" w:rsidRDefault="000136FA" w:rsidP="000136FA">
      <w:pPr>
        <w:pStyle w:val="a8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С куклами из ниток у меня связаны самые тёплые детские воспоминания. Я не помню кто и когда научил </w:t>
      </w:r>
      <w:proofErr w:type="gramStart"/>
      <w:r w:rsidRPr="000136FA">
        <w:rPr>
          <w:rFonts w:ascii="Times New Roman" w:hAnsi="Times New Roman" w:cs="Times New Roman"/>
          <w:sz w:val="24"/>
          <w:szCs w:val="24"/>
          <w:lang w:eastAsia="ru-RU"/>
        </w:rPr>
        <w:t>меня</w:t>
      </w:r>
      <w:proofErr w:type="gramEnd"/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 их делать, у меня даже есть подозрение, что это знание было записано в мою память до рождения, но также есть подозрение, что первое подозрение неверно. В целом, это неважно. Очень рекомендую вам научить свою дочку </w:t>
      </w:r>
      <w:r w:rsidR="000136FA">
        <w:rPr>
          <w:rFonts w:ascii="Times New Roman" w:hAnsi="Times New Roman" w:cs="Times New Roman"/>
          <w:sz w:val="24"/>
          <w:szCs w:val="24"/>
          <w:lang w:eastAsia="ru-RU"/>
        </w:rPr>
        <w:t xml:space="preserve">и внучек </w:t>
      </w:r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делать таких кукол. Только будьте готовы </w:t>
      </w:r>
      <w:r w:rsidR="000136FA">
        <w:rPr>
          <w:rFonts w:ascii="Times New Roman" w:hAnsi="Times New Roman" w:cs="Times New Roman"/>
          <w:sz w:val="24"/>
          <w:szCs w:val="24"/>
          <w:lang w:eastAsia="ru-RU"/>
        </w:rPr>
        <w:t xml:space="preserve">к тому, что одной парочкой они не ограничится и </w:t>
      </w:r>
      <w:proofErr w:type="spellStart"/>
      <w:r w:rsidR="000136FA">
        <w:rPr>
          <w:rFonts w:ascii="Times New Roman" w:hAnsi="Times New Roman" w:cs="Times New Roman"/>
          <w:sz w:val="24"/>
          <w:szCs w:val="24"/>
          <w:lang w:eastAsia="ru-RU"/>
        </w:rPr>
        <w:t>можгут</w:t>
      </w:r>
      <w:proofErr w:type="spellEnd"/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 начать делать кукол из всех ниток, которые только встретит дома. Но подобные игрушки нужны не только детям: взрослым они могут быть нужны не меньше. Этих кукол из ниток можно использовать в изготовлении сувениров или даже талисманов. Для поклонников Вуду они вряд ли подойдут: иголки в них плохо застревают и вываливаются.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01BC3" wp14:editId="7475D96F">
            <wp:extent cx="3200400" cy="2489911"/>
            <wp:effectExtent l="0" t="0" r="0" b="0"/>
            <wp:docPr id="1" name="Рисунок 1" descr="Куклы из ниток - мастер класс (23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лы из ниток - мастер класс (23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Pr="000136FA" w:rsidRDefault="000136FA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Итак, предлагаю вашему вниманию мастер-класс по изготовлению кукол из ниток. Это очень просто и займёт у вас немного времени. Вы наверняка знаете, как делать </w:t>
      </w:r>
      <w:hyperlink r:id="rId10" w:tgtFrame="_blank" w:tooltip="Как сделать кисточку из ниток" w:history="1">
        <w:r w:rsidRPr="000136FA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кисточку из ниток</w:t>
        </w:r>
      </w:hyperlink>
      <w:r w:rsidRPr="000136FA">
        <w:rPr>
          <w:rFonts w:ascii="Times New Roman" w:hAnsi="Times New Roman" w:cs="Times New Roman"/>
          <w:sz w:val="24"/>
          <w:szCs w:val="24"/>
          <w:lang w:eastAsia="ru-RU"/>
        </w:rPr>
        <w:t>, так вот, кукла из ниток — это «продвинутые» кисточки.</w:t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Что вам понадобится?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Нитки.</w:t>
      </w:r>
      <w:r w:rsidRPr="000136FA">
        <w:rPr>
          <w:rFonts w:ascii="Times New Roman" w:hAnsi="Times New Roman" w:cs="Times New Roman"/>
          <w:sz w:val="24"/>
          <w:szCs w:val="24"/>
          <w:lang w:eastAsia="ru-RU"/>
        </w:rPr>
        <w:t> Нитки можно взять любые, но если вы хотите, чтобы куколки получились гладенькие, не берите шерсть или прочую «лохматость». Ещё не рекомендую брать скользкую синтетику: узлы могут развязываться. Я использовала нитки двух цветов для тела куклы и для волос.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Основа для намотки.</w:t>
      </w:r>
      <w:r w:rsidRPr="000136FA">
        <w:rPr>
          <w:rFonts w:ascii="Times New Roman" w:hAnsi="Times New Roman" w:cs="Times New Roman"/>
          <w:sz w:val="24"/>
          <w:szCs w:val="24"/>
          <w:lang w:eastAsia="ru-RU"/>
        </w:rPr>
        <w:t> Для намотки рук вам понадобится основа равная примерно 2/3 или 3/4 от основы всей куклы. Только имейте в виду, что основа не должна гнуться при намотке. То есть, если вы берёте картонку, то при наматывании вы не должны использовать никакого усилия, иначе вначале намотки длина ниток будет больше, а в конце, когда картонка согнётся от натяжения, длина ниток будет меньше. И когда вы разрежете намотку, у вас будет много слишком коротких или слишком длинных концов. И сделать подол куклы ровным будет сложнее. Придётся много обрезать.</w:t>
      </w:r>
    </w:p>
    <w:p w:rsidR="000136FA" w:rsidRDefault="000136FA" w:rsidP="000136FA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Ножницы</w:t>
      </w:r>
    </w:p>
    <w:p w:rsidR="000136FA" w:rsidRDefault="000136FA" w:rsidP="000136FA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Крючок</w:t>
      </w:r>
    </w:p>
    <w:p w:rsidR="0026180D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23701B" wp14:editId="3290B485">
            <wp:extent cx="2838450" cy="2797901"/>
            <wp:effectExtent l="0" t="0" r="0" b="0"/>
            <wp:docPr id="2" name="Рисунок 2" descr="Куклы из ниток - мастер класс (22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клы из ниток - мастер класс (22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9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Pr="000136FA" w:rsidRDefault="000136FA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Мы начнём изготавливать кукол из ниток с девочки. Мальчик делается из девочки при помощи двух узелков на ногах.</w:t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Наматываем нитки на основу — это будет тело девочки. Постарайтесь запомнить на ощупь, какое количество ниток вы намотали. Когда вы намотаете достаточное количество, разрежьте нитки по одной линии.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A1DB1" wp14:editId="2602052A">
            <wp:extent cx="2466975" cy="1944211"/>
            <wp:effectExtent l="0" t="0" r="0" b="0"/>
            <wp:docPr id="3" name="Рисунок 3" descr="Куклы из ниток - мастер класс (21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клы из ниток - мастер класс (21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Pr="000136FA" w:rsidRDefault="000136FA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Ещё раз намотайте на основу примерно такое же количество ниток, как в первый раз. Это </w:t>
      </w:r>
      <w:proofErr w:type="gramStart"/>
      <w:r w:rsidRPr="000136FA">
        <w:rPr>
          <w:rFonts w:ascii="Times New Roman" w:hAnsi="Times New Roman" w:cs="Times New Roman"/>
          <w:sz w:val="24"/>
          <w:szCs w:val="24"/>
          <w:lang w:eastAsia="ru-RU"/>
        </w:rPr>
        <w:t>будут роскошные волосы нашей девочки и также разрежьте</w:t>
      </w:r>
      <w:proofErr w:type="gramEnd"/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 намотку.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CEB75" wp14:editId="5731C11E">
            <wp:extent cx="2505075" cy="2457360"/>
            <wp:effectExtent l="0" t="0" r="0" b="0"/>
            <wp:docPr id="4" name="Рисунок 4" descr="Куклы из ниток - мастер класс (20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лы из ниток - мастер класс (20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48" cy="246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 вас получатся вот такие полоски, примерно одинаковой толщины.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A7F08" wp14:editId="3578154C">
            <wp:extent cx="2479240" cy="2585493"/>
            <wp:effectExtent l="0" t="0" r="0" b="0"/>
            <wp:docPr id="5" name="Рисунок 5" descr="Куклы из ниток - мастер класс (19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клы из ниток - мастер класс (19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48" cy="25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Кладём одну на другую.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5D1B6" wp14:editId="57DB096F">
            <wp:extent cx="2441719" cy="2569618"/>
            <wp:effectExtent l="0" t="0" r="0" b="0"/>
            <wp:docPr id="6" name="Рисунок 6" descr="Куклы из ниток - мастер класс (18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клы из ниток - мастер класс (18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94" cy="257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Сгибаем.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5CAC2" wp14:editId="3E402960">
            <wp:extent cx="1695450" cy="2851990"/>
            <wp:effectExtent l="0" t="0" r="0" b="0"/>
            <wp:docPr id="7" name="Рисунок 7" descr="Куклы из ниток - мастер класс (17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ы из ниток - мастер класс (17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 завязывает обе стороны нитками того же цвета.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02ADB" wp14:editId="55F8EB60">
            <wp:extent cx="2724150" cy="3288438"/>
            <wp:effectExtent l="0" t="0" r="0" b="0"/>
            <wp:docPr id="8" name="Рисунок 8" descr="Куклы из ниток - мастер класс (16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ы из ниток - мастер класс (16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52" cy="329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Таким образом, у нас получилась волосатая голова девочки.</w:t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Постарайтесь сразу разделить две половины нижних ниток. При перевязывании нитки попытаются переплестись между </w:t>
      </w:r>
      <w:r w:rsidR="000136FA" w:rsidRPr="000136FA">
        <w:rPr>
          <w:rFonts w:ascii="Times New Roman" w:hAnsi="Times New Roman" w:cs="Times New Roman"/>
          <w:sz w:val="24"/>
          <w:szCs w:val="24"/>
          <w:lang w:eastAsia="ru-RU"/>
        </w:rPr>
        <w:t>собой,</w:t>
      </w:r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 и вы уже не сможете разделить их так же ровно, как до связывания, и когда вы будете вставлять ручки, они могут встать криво или косо.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A9738" wp14:editId="193814EA">
            <wp:extent cx="2476500" cy="4333876"/>
            <wp:effectExtent l="0" t="0" r="0" b="0"/>
            <wp:docPr id="9" name="Рисунок 9" descr="Куклы из ниток - мастер класс (15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ниток - мастер класс (15)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88" cy="43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Теперь наматываем ручки. Объем </w:t>
      </w:r>
      <w:r w:rsidR="000136FA">
        <w:rPr>
          <w:rFonts w:ascii="Times New Roman" w:hAnsi="Times New Roman" w:cs="Times New Roman"/>
          <w:sz w:val="24"/>
          <w:szCs w:val="24"/>
          <w:lang w:eastAsia="ru-RU"/>
        </w:rPr>
        <w:t>намотки для ручек должен быть в</w:t>
      </w:r>
      <w:r w:rsidRPr="000136FA">
        <w:rPr>
          <w:rFonts w:ascii="Times New Roman" w:hAnsi="Times New Roman" w:cs="Times New Roman"/>
          <w:sz w:val="24"/>
          <w:szCs w:val="24"/>
          <w:lang w:eastAsia="ru-RU"/>
        </w:rPr>
        <w:t>половину меньше чем на тело и волосы. Как вы помните, основа для них должна быть чуть меньше чем для всего тела куклы. Только в случае с руками разрезать намотку нужно с обеих сторон.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7191F" wp14:editId="34DB7202">
            <wp:extent cx="2893979" cy="2590800"/>
            <wp:effectExtent l="0" t="0" r="0" b="0"/>
            <wp:docPr id="10" name="Рисунок 10" descr="Куклы из ниток - мастер класс (14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ниток - мастер класс (14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37" cy="25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Pr="000136FA" w:rsidRDefault="000136FA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То есть, сначала просто срезали с основы, потом разрезали полоску пополам.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195F5" wp14:editId="74D2D309">
            <wp:extent cx="2946813" cy="2219131"/>
            <wp:effectExtent l="0" t="0" r="0" b="0"/>
            <wp:docPr id="11" name="Рисунок 11" descr="Куклы из ниток - мастер класс (13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клы из ниток - мастер класс (13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62" cy="221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Вот так.</w:t>
      </w:r>
    </w:p>
    <w:p w:rsidR="000136FA" w:rsidRPr="000136FA" w:rsidRDefault="000136FA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0136FA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6E3D9" wp14:editId="588FE51B">
            <wp:extent cx="2981325" cy="2548869"/>
            <wp:effectExtent l="0" t="0" r="0" b="0"/>
            <wp:docPr id="12" name="Рисунок 12" descr="Куклы из ниток - мастер класс (12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клы из ниток - мастер класс (12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77" cy="25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Завязываем полоску по краям.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51E84" wp14:editId="13808266">
            <wp:extent cx="2746822" cy="2143125"/>
            <wp:effectExtent l="0" t="0" r="0" b="0"/>
            <wp:docPr id="13" name="Рисунок 13" descr="Куклы из ниток - мастер класс (11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клы из ниток - мастер класс (11)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22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Отстригаем торчащие концы.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751BB" wp14:editId="4DA74222">
            <wp:extent cx="2698371" cy="2324100"/>
            <wp:effectExtent l="0" t="0" r="0" b="0"/>
            <wp:docPr id="14" name="Рисунок 14" descr="Куклы из ниток - мастер класс (10)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клы из ниток - мастер класс (10)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7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Pr="000136FA" w:rsidRDefault="00D8586E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Получившуюся полоску вкладываем между сохраненными двумя половинками тела куклы.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0EBF8" wp14:editId="4C8945DC">
            <wp:extent cx="1710705" cy="3067050"/>
            <wp:effectExtent l="0" t="0" r="0" b="0"/>
            <wp:docPr id="15" name="Рисунок 15" descr="Куклы из ниток - мастер класс (9)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ы из ниток - мастер класс (9)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98" cy="307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 завязываем ниточками.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9EEAD" wp14:editId="34562FF3">
            <wp:extent cx="2009775" cy="2945756"/>
            <wp:effectExtent l="0" t="0" r="0" b="0"/>
            <wp:docPr id="16" name="Рисунок 16" descr="Куклы из ниток - мастер класс (8)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ниток - мастер класс (8)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09" cy="294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В целом кукла готова, осталось навести лоск: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A5398" wp14:editId="14E5D1A7">
            <wp:extent cx="2014858" cy="2569598"/>
            <wp:effectExtent l="0" t="0" r="0" b="0"/>
            <wp:docPr id="17" name="Рисунок 17" descr="Куклы из ниток - мастер класс (7)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ниток - мастер класс (7)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76" cy="257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срезать неровный подол юбки и спрятать все узелки при помощи крючка.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8A891" wp14:editId="1457A5A9">
            <wp:extent cx="1895475" cy="2193336"/>
            <wp:effectExtent l="0" t="0" r="0" b="0"/>
            <wp:docPr id="18" name="Рисунок 18" descr="Куклы из ниток - мастер класс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клы из ниток - мастер класс (5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9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Вот и готова наша девочка.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AF5DA" wp14:editId="65365B2C">
            <wp:extent cx="1891132" cy="2508001"/>
            <wp:effectExtent l="0" t="0" r="0" b="0"/>
            <wp:docPr id="19" name="Рисунок 19" descr="Куклы из ниток - мастер класс (6)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клы из ниток - мастер класс (6)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01" cy="251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Pr="000136FA" w:rsidRDefault="00D8586E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Мальчика мы делаем точно так же с маленьким нюансом: длинные волосы ему не нужны, </w:t>
      </w:r>
      <w:r w:rsidR="00D8586E" w:rsidRPr="000136FA">
        <w:rPr>
          <w:rFonts w:ascii="Times New Roman" w:hAnsi="Times New Roman" w:cs="Times New Roman"/>
          <w:sz w:val="24"/>
          <w:szCs w:val="24"/>
          <w:lang w:eastAsia="ru-RU"/>
        </w:rPr>
        <w:t>значит,</w:t>
      </w:r>
      <w:r w:rsidRPr="000136FA">
        <w:rPr>
          <w:rFonts w:ascii="Times New Roman" w:hAnsi="Times New Roman" w:cs="Times New Roman"/>
          <w:sz w:val="24"/>
          <w:szCs w:val="24"/>
          <w:lang w:eastAsia="ru-RU"/>
        </w:rPr>
        <w:t xml:space="preserve"> основу для волос мальчика можно взять в два раза меньше, чем для всего тела или просто больше отрезать.</w:t>
      </w:r>
    </w:p>
    <w:p w:rsidR="00D8586E" w:rsidRPr="000136FA" w:rsidRDefault="00D8586E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4A2EA" wp14:editId="56FAE0F2">
            <wp:extent cx="1795497" cy="2567687"/>
            <wp:effectExtent l="0" t="0" r="0" b="0"/>
            <wp:docPr id="20" name="Рисунок 20" descr="Куклы из ниток - мастер класс (4)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уклы из ниток - мастер класс (4)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86" cy="257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Pr="000136FA" w:rsidRDefault="00D8586E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180D" w:rsidRPr="000136FA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47A27" wp14:editId="681F2CFE">
            <wp:extent cx="1733550" cy="2711768"/>
            <wp:effectExtent l="0" t="0" r="0" b="0"/>
            <wp:docPr id="21" name="Рисунок 21" descr="Куклы из ниток - мастер класс (3)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клы из ниток - мастер класс (3)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35" cy="27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Вот наш будущий мальчик.</w:t>
      </w:r>
    </w:p>
    <w:p w:rsidR="00D8586E" w:rsidRPr="00D8586E" w:rsidRDefault="00D8586E" w:rsidP="000136FA">
      <w:pPr>
        <w:pStyle w:val="a8"/>
        <w:jc w:val="both"/>
        <w:rPr>
          <w:rFonts w:ascii="Times New Roman" w:hAnsi="Times New Roman" w:cs="Times New Roman"/>
          <w:sz w:val="12"/>
          <w:szCs w:val="24"/>
          <w:lang w:eastAsia="ru-RU"/>
        </w:rPr>
      </w:pPr>
    </w:p>
    <w:p w:rsidR="0026180D" w:rsidRPr="000136FA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DEBCF" wp14:editId="241C2E61">
            <wp:extent cx="1828354" cy="2971800"/>
            <wp:effectExtent l="0" t="0" r="0" b="0"/>
            <wp:docPr id="22" name="Рисунок 22" descr="Куклы из ниток - мастер класс (2)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клы из ниток - мастер класс (2)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5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Pr="00D8586E" w:rsidRDefault="00D8586E" w:rsidP="000136FA">
      <w:pPr>
        <w:pStyle w:val="a8"/>
        <w:jc w:val="both"/>
        <w:rPr>
          <w:rFonts w:ascii="Times New Roman" w:hAnsi="Times New Roman" w:cs="Times New Roman"/>
          <w:sz w:val="14"/>
          <w:szCs w:val="24"/>
          <w:lang w:eastAsia="ru-RU"/>
        </w:rPr>
      </w:pPr>
    </w:p>
    <w:p w:rsidR="0026180D" w:rsidRDefault="0026180D" w:rsidP="000136FA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Подстригаем низ куклы, чтобы сровнять все концы. Делаем будущему мальчику короткую стрижку и разделяем ниточками подол юбки на две ноги.</w:t>
      </w:r>
    </w:p>
    <w:p w:rsidR="00D8586E" w:rsidRPr="00D8586E" w:rsidRDefault="00D8586E" w:rsidP="000136FA">
      <w:pPr>
        <w:pStyle w:val="a8"/>
        <w:jc w:val="both"/>
        <w:rPr>
          <w:rFonts w:ascii="Times New Roman" w:hAnsi="Times New Roman" w:cs="Times New Roman"/>
          <w:sz w:val="14"/>
          <w:szCs w:val="24"/>
          <w:lang w:eastAsia="ru-RU"/>
        </w:rPr>
      </w:pPr>
    </w:p>
    <w:p w:rsidR="00D8586E" w:rsidRDefault="0026180D" w:rsidP="00D8586E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C1255" wp14:editId="7DC83193">
            <wp:extent cx="1858144" cy="2685462"/>
            <wp:effectExtent l="0" t="0" r="0" b="0"/>
            <wp:docPr id="23" name="Рисунок 23" descr="Куклы из ниток - мастер класс (1)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клы из ниток - мастер класс (1)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18" cy="269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6E" w:rsidRPr="00D8586E" w:rsidRDefault="00D8586E" w:rsidP="00D8586E">
      <w:pPr>
        <w:pStyle w:val="a8"/>
        <w:jc w:val="center"/>
        <w:rPr>
          <w:rFonts w:ascii="Times New Roman" w:hAnsi="Times New Roman" w:cs="Times New Roman"/>
          <w:sz w:val="16"/>
          <w:szCs w:val="24"/>
          <w:lang w:eastAsia="ru-RU"/>
        </w:rPr>
      </w:pPr>
    </w:p>
    <w:p w:rsidR="0026180D" w:rsidRDefault="0026180D" w:rsidP="00D8586E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0136FA">
        <w:rPr>
          <w:rFonts w:ascii="Times New Roman" w:hAnsi="Times New Roman" w:cs="Times New Roman"/>
          <w:sz w:val="24"/>
          <w:szCs w:val="24"/>
          <w:lang w:eastAsia="ru-RU"/>
        </w:rPr>
        <w:t>Все!</w:t>
      </w:r>
      <w:r w:rsidR="00D8586E">
        <w:rPr>
          <w:rFonts w:ascii="Times New Roman" w:hAnsi="Times New Roman" w:cs="Times New Roman"/>
          <w:sz w:val="24"/>
          <w:szCs w:val="24"/>
          <w:lang w:eastAsia="ru-RU"/>
        </w:rPr>
        <w:t xml:space="preserve"> Наши куклы готовы!</w:t>
      </w:r>
    </w:p>
    <w:p w:rsidR="00D8586E" w:rsidRPr="00D8586E" w:rsidRDefault="00D8586E" w:rsidP="00D8586E">
      <w:pPr>
        <w:pStyle w:val="a8"/>
        <w:rPr>
          <w:rFonts w:ascii="Times New Roman" w:hAnsi="Times New Roman" w:cs="Times New Roman"/>
          <w:sz w:val="16"/>
          <w:szCs w:val="24"/>
          <w:lang w:eastAsia="ru-RU"/>
        </w:rPr>
      </w:pPr>
    </w:p>
    <w:p w:rsidR="00D8586E" w:rsidRDefault="00D8586E" w:rsidP="00D8586E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Наш результат проделанной работы </w:t>
      </w:r>
    </w:p>
    <w:p w:rsidR="00D8586E" w:rsidRDefault="00D8586E" w:rsidP="00D8586E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8586E" w:rsidTr="00D8586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8586E" w:rsidRDefault="00D8586E" w:rsidP="00D8586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C5AEB" wp14:editId="43F8CB9A">
                  <wp:extent cx="3522133" cy="1981200"/>
                  <wp:effectExtent l="0" t="0" r="0" b="0"/>
                  <wp:docPr id="25" name="Рисунок 25" descr="C:\Users\Эксперт\Desktop\На сайт\151307882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ксперт\Desktop\На сайт\1513078828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631" cy="198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8586E" w:rsidRDefault="00D8586E" w:rsidP="00D8586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7B1CE" wp14:editId="4E5D0407">
                  <wp:extent cx="3522133" cy="1981200"/>
                  <wp:effectExtent l="0" t="0" r="0" b="0"/>
                  <wp:docPr id="24" name="Рисунок 24" descr="C:\Users\Эксперт\Desktop\На сайт\1513078829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ксперт\Desktop\На сайт\1513078829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884" cy="198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88E" w:rsidRPr="000136FA" w:rsidRDefault="0014188E" w:rsidP="00D8586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sectPr w:rsidR="0014188E" w:rsidRPr="000136FA" w:rsidSect="0014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D14" w:rsidRDefault="006F2D14" w:rsidP="00D8586E">
      <w:pPr>
        <w:spacing w:after="0" w:line="240" w:lineRule="auto"/>
      </w:pPr>
      <w:r>
        <w:separator/>
      </w:r>
    </w:p>
  </w:endnote>
  <w:endnote w:type="continuationSeparator" w:id="0">
    <w:p w:rsidR="006F2D14" w:rsidRDefault="006F2D14" w:rsidP="00D85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D14" w:rsidRDefault="006F2D14" w:rsidP="00D8586E">
      <w:pPr>
        <w:spacing w:after="0" w:line="240" w:lineRule="auto"/>
      </w:pPr>
      <w:r>
        <w:separator/>
      </w:r>
    </w:p>
  </w:footnote>
  <w:footnote w:type="continuationSeparator" w:id="0">
    <w:p w:rsidR="006F2D14" w:rsidRDefault="006F2D14" w:rsidP="00D858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8227D"/>
    <w:multiLevelType w:val="multilevel"/>
    <w:tmpl w:val="96E0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180D"/>
    <w:rsid w:val="000136FA"/>
    <w:rsid w:val="0008473E"/>
    <w:rsid w:val="00092EDA"/>
    <w:rsid w:val="000947DC"/>
    <w:rsid w:val="000C3840"/>
    <w:rsid w:val="000F33D0"/>
    <w:rsid w:val="0012159B"/>
    <w:rsid w:val="0014188E"/>
    <w:rsid w:val="0016224A"/>
    <w:rsid w:val="00165E96"/>
    <w:rsid w:val="0018017B"/>
    <w:rsid w:val="00186DB8"/>
    <w:rsid w:val="001D4C56"/>
    <w:rsid w:val="001F2313"/>
    <w:rsid w:val="001F3815"/>
    <w:rsid w:val="00210545"/>
    <w:rsid w:val="00231C6D"/>
    <w:rsid w:val="00241622"/>
    <w:rsid w:val="00242734"/>
    <w:rsid w:val="002469DE"/>
    <w:rsid w:val="0026180D"/>
    <w:rsid w:val="002726D8"/>
    <w:rsid w:val="00275418"/>
    <w:rsid w:val="002845ED"/>
    <w:rsid w:val="002A7B13"/>
    <w:rsid w:val="002C2839"/>
    <w:rsid w:val="002C62E8"/>
    <w:rsid w:val="00302F73"/>
    <w:rsid w:val="00313D13"/>
    <w:rsid w:val="00336E53"/>
    <w:rsid w:val="00340BF0"/>
    <w:rsid w:val="0034611A"/>
    <w:rsid w:val="00370F9B"/>
    <w:rsid w:val="003745DC"/>
    <w:rsid w:val="00377AEA"/>
    <w:rsid w:val="00383139"/>
    <w:rsid w:val="003C1784"/>
    <w:rsid w:val="004276EE"/>
    <w:rsid w:val="00432B4A"/>
    <w:rsid w:val="0044026F"/>
    <w:rsid w:val="00494B4F"/>
    <w:rsid w:val="004A3E37"/>
    <w:rsid w:val="004B253A"/>
    <w:rsid w:val="0051646E"/>
    <w:rsid w:val="00596736"/>
    <w:rsid w:val="00597D8E"/>
    <w:rsid w:val="005A2477"/>
    <w:rsid w:val="005A43F9"/>
    <w:rsid w:val="005A4E00"/>
    <w:rsid w:val="005C2DD3"/>
    <w:rsid w:val="005F75D1"/>
    <w:rsid w:val="00601A4E"/>
    <w:rsid w:val="006120C8"/>
    <w:rsid w:val="00615A7A"/>
    <w:rsid w:val="006225A6"/>
    <w:rsid w:val="006237C3"/>
    <w:rsid w:val="00646233"/>
    <w:rsid w:val="00687224"/>
    <w:rsid w:val="006A2771"/>
    <w:rsid w:val="006A522D"/>
    <w:rsid w:val="006A52E3"/>
    <w:rsid w:val="006E3633"/>
    <w:rsid w:val="006E5302"/>
    <w:rsid w:val="006F147E"/>
    <w:rsid w:val="006F2D14"/>
    <w:rsid w:val="006F4933"/>
    <w:rsid w:val="007002C0"/>
    <w:rsid w:val="007143BF"/>
    <w:rsid w:val="00731F20"/>
    <w:rsid w:val="00762F92"/>
    <w:rsid w:val="007A442C"/>
    <w:rsid w:val="007B634D"/>
    <w:rsid w:val="007B750D"/>
    <w:rsid w:val="007C4428"/>
    <w:rsid w:val="007C4811"/>
    <w:rsid w:val="007F38D0"/>
    <w:rsid w:val="00801CD1"/>
    <w:rsid w:val="008022C3"/>
    <w:rsid w:val="0082380D"/>
    <w:rsid w:val="00830C59"/>
    <w:rsid w:val="00875E90"/>
    <w:rsid w:val="0089546B"/>
    <w:rsid w:val="008A501D"/>
    <w:rsid w:val="008C58C0"/>
    <w:rsid w:val="008D03CF"/>
    <w:rsid w:val="008D2F23"/>
    <w:rsid w:val="00916AA2"/>
    <w:rsid w:val="00922ADB"/>
    <w:rsid w:val="00925BA8"/>
    <w:rsid w:val="00927753"/>
    <w:rsid w:val="00962169"/>
    <w:rsid w:val="009660D4"/>
    <w:rsid w:val="00975A6A"/>
    <w:rsid w:val="009913F4"/>
    <w:rsid w:val="00993CA3"/>
    <w:rsid w:val="00996258"/>
    <w:rsid w:val="009B6702"/>
    <w:rsid w:val="009B7920"/>
    <w:rsid w:val="009D264D"/>
    <w:rsid w:val="009D7BDD"/>
    <w:rsid w:val="00A004DE"/>
    <w:rsid w:val="00A074BB"/>
    <w:rsid w:val="00A076E2"/>
    <w:rsid w:val="00A10C5B"/>
    <w:rsid w:val="00A12419"/>
    <w:rsid w:val="00A131F5"/>
    <w:rsid w:val="00A21104"/>
    <w:rsid w:val="00A234BB"/>
    <w:rsid w:val="00A238EE"/>
    <w:rsid w:val="00A24033"/>
    <w:rsid w:val="00A270A0"/>
    <w:rsid w:val="00A35FD9"/>
    <w:rsid w:val="00A41B20"/>
    <w:rsid w:val="00A73046"/>
    <w:rsid w:val="00A87BAE"/>
    <w:rsid w:val="00AA3D62"/>
    <w:rsid w:val="00AB0EF8"/>
    <w:rsid w:val="00AD38E6"/>
    <w:rsid w:val="00AF180D"/>
    <w:rsid w:val="00B57DFD"/>
    <w:rsid w:val="00B716F3"/>
    <w:rsid w:val="00B7744B"/>
    <w:rsid w:val="00BA452D"/>
    <w:rsid w:val="00BA4D28"/>
    <w:rsid w:val="00BB4F69"/>
    <w:rsid w:val="00BC2A58"/>
    <w:rsid w:val="00BC48B8"/>
    <w:rsid w:val="00BD69DB"/>
    <w:rsid w:val="00BF1697"/>
    <w:rsid w:val="00C248D9"/>
    <w:rsid w:val="00C518D2"/>
    <w:rsid w:val="00C71FE9"/>
    <w:rsid w:val="00C72267"/>
    <w:rsid w:val="00C7412B"/>
    <w:rsid w:val="00CA5F7C"/>
    <w:rsid w:val="00CC6ED7"/>
    <w:rsid w:val="00CF3568"/>
    <w:rsid w:val="00D1103C"/>
    <w:rsid w:val="00D11A64"/>
    <w:rsid w:val="00D165B4"/>
    <w:rsid w:val="00D20F42"/>
    <w:rsid w:val="00D32A2D"/>
    <w:rsid w:val="00D40EA4"/>
    <w:rsid w:val="00D471F8"/>
    <w:rsid w:val="00D57687"/>
    <w:rsid w:val="00D62920"/>
    <w:rsid w:val="00D63B30"/>
    <w:rsid w:val="00D8586E"/>
    <w:rsid w:val="00D96FC5"/>
    <w:rsid w:val="00D97A8F"/>
    <w:rsid w:val="00DB3A67"/>
    <w:rsid w:val="00DE5944"/>
    <w:rsid w:val="00DF148E"/>
    <w:rsid w:val="00E26CC4"/>
    <w:rsid w:val="00E90145"/>
    <w:rsid w:val="00E935E6"/>
    <w:rsid w:val="00EC5EFB"/>
    <w:rsid w:val="00EC6730"/>
    <w:rsid w:val="00EE5C66"/>
    <w:rsid w:val="00EF1DD7"/>
    <w:rsid w:val="00EF7681"/>
    <w:rsid w:val="00F027C7"/>
    <w:rsid w:val="00F315D9"/>
    <w:rsid w:val="00F417F3"/>
    <w:rsid w:val="00F46CE3"/>
    <w:rsid w:val="00F53A18"/>
    <w:rsid w:val="00F63EBA"/>
    <w:rsid w:val="00F6535D"/>
    <w:rsid w:val="00F9107E"/>
    <w:rsid w:val="00FC4A18"/>
    <w:rsid w:val="00FC5517"/>
    <w:rsid w:val="00FE50AA"/>
    <w:rsid w:val="00FF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1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6180D"/>
    <w:rPr>
      <w:color w:val="0000FF"/>
      <w:u w:val="single"/>
    </w:rPr>
  </w:style>
  <w:style w:type="character" w:styleId="a5">
    <w:name w:val="Strong"/>
    <w:basedOn w:val="a0"/>
    <w:uiPriority w:val="22"/>
    <w:qFormat/>
    <w:rsid w:val="0026180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6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180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136FA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85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586E"/>
  </w:style>
  <w:style w:type="paragraph" w:styleId="ab">
    <w:name w:val="footer"/>
    <w:basedOn w:val="a"/>
    <w:link w:val="ac"/>
    <w:uiPriority w:val="99"/>
    <w:unhideWhenUsed/>
    <w:rsid w:val="00D85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586E"/>
  </w:style>
  <w:style w:type="table" w:styleId="ad">
    <w:name w:val="Table Grid"/>
    <w:basedOn w:val="a1"/>
    <w:uiPriority w:val="59"/>
    <w:rsid w:val="00D858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ubimayahozyaika.ru/wp-content/uploads/2014/01/0002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://lubimayahozyaika.ru/wp-content/uploads/2014/01/0015.jpg" TargetMode="External"/><Relationship Id="rId21" Type="http://schemas.openxmlformats.org/officeDocument/2006/relationships/hyperlink" Target="http://lubimayahozyaika.ru/wp-content/uploads/2014/01/0006.jp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50" Type="http://schemas.openxmlformats.org/officeDocument/2006/relationships/hyperlink" Target="http://lubimayahozyaika.ru/wp-content/uploads/2014/01/0021.jpg" TargetMode="External"/><Relationship Id="rId55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lubimayahozyaika.ru/wp-content/uploads/2014/01/0010.jpg" TargetMode="External"/><Relationship Id="rId11" Type="http://schemas.openxmlformats.org/officeDocument/2006/relationships/hyperlink" Target="http://lubimayahozyaika.ru/wp-content/uploads/2014/01/0001.jp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lubimayahozyaika.ru/wp-content/uploads/2014/01/0014.jpg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" Type="http://schemas.openxmlformats.org/officeDocument/2006/relationships/webSettings" Target="webSettings.xml"/><Relationship Id="rId19" Type="http://schemas.openxmlformats.org/officeDocument/2006/relationships/hyperlink" Target="http://lubimayahozyaika.ru/wp-content/uploads/2014/01/000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lubimayahozyaika.ru/wp-content/uploads/2014/01/0009.jp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lubimayahozyaika.ru/wp-content/uploads/2014/01/0013.jpg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://lubimayahozyaika.ru/wp-content/uploads/2014/01/0020.jpg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lubimayahozyaika.ru/wp-content/uploads/2014/01/000.jpg" TargetMode="External"/><Relationship Id="rId51" Type="http://schemas.openxmlformats.org/officeDocument/2006/relationships/image" Target="media/image22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http://lubimayahozyaika.ru/wp-content/uploads/2014/01/0004.jpg" TargetMode="External"/><Relationship Id="rId25" Type="http://schemas.openxmlformats.org/officeDocument/2006/relationships/hyperlink" Target="http://lubimayahozyaika.ru/wp-content/uploads/2014/01/0008.jpg" TargetMode="External"/><Relationship Id="rId33" Type="http://schemas.openxmlformats.org/officeDocument/2006/relationships/hyperlink" Target="http://lubimayahozyaika.ru/wp-content/uploads/2014/01/0012.jpg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://lubimayahozyaika.ru/wp-content/uploads/2014/01/0019.jpg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lubimayahozyaika.ru/wp-content/uploads/2014/01/0016.jpg" TargetMode="External"/><Relationship Id="rId54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lubimayahozyaika.ru/wp-content/uploads/2014/01/0003.jpg" TargetMode="External"/><Relationship Id="rId23" Type="http://schemas.openxmlformats.org/officeDocument/2006/relationships/hyperlink" Target="http://lubimayahozyaika.ru/wp-content/uploads/2014/01/0007.jp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1.jpeg"/><Relationship Id="rId57" Type="http://schemas.openxmlformats.org/officeDocument/2006/relationships/theme" Target="theme/theme1.xml"/><Relationship Id="rId10" Type="http://schemas.openxmlformats.org/officeDocument/2006/relationships/hyperlink" Target="http://lubimayahozyaika.ru/kak-sdelat-kistochku-iz-nitok/" TargetMode="External"/><Relationship Id="rId31" Type="http://schemas.openxmlformats.org/officeDocument/2006/relationships/hyperlink" Target="http://lubimayahozyaika.ru/wp-content/uploads/2014/01/0011.jpg" TargetMode="External"/><Relationship Id="rId44" Type="http://schemas.openxmlformats.org/officeDocument/2006/relationships/hyperlink" Target="http://lubimayahozyaika.ru/wp-content/uploads/2014/01/0017.jpg" TargetMode="External"/><Relationship Id="rId52" Type="http://schemas.openxmlformats.org/officeDocument/2006/relationships/hyperlink" Target="http://lubimayahozyaika.ru/wp-content/uploads/2014/01/002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Пророк</dc:creator>
  <cp:keywords/>
  <dc:description/>
  <cp:lastModifiedBy>Эксперт</cp:lastModifiedBy>
  <cp:revision>4</cp:revision>
  <dcterms:created xsi:type="dcterms:W3CDTF">2017-11-23T11:18:00Z</dcterms:created>
  <dcterms:modified xsi:type="dcterms:W3CDTF">2017-12-22T05:05:00Z</dcterms:modified>
</cp:coreProperties>
</file>