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F4" w:rsidRDefault="007F18F4" w:rsidP="008F3D12">
      <w:pPr>
        <w:spacing w:after="200" w:line="276" w:lineRule="auto"/>
        <w:rPr>
          <w:b/>
          <w:i/>
          <w:sz w:val="28"/>
          <w:szCs w:val="28"/>
        </w:rPr>
        <w:sectPr w:rsidR="007F18F4" w:rsidSect="007F18F4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83566E" w:rsidRDefault="005C57CF" w:rsidP="008F3D12">
      <w:pPr>
        <w:spacing w:after="200" w:line="276" w:lineRule="auto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712B12" wp14:editId="4F3C81E0">
            <wp:extent cx="5741035" cy="1838960"/>
            <wp:effectExtent l="0" t="0" r="0" b="8890"/>
            <wp:docPr id="1" name="Рисунок 1" descr="C:\Users\user\Desktop\Лист1\Scan_20200916_1237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Лист1\Scan_20200916_123750.jpg"/>
                    <pic:cNvPicPr/>
                  </pic:nvPicPr>
                  <pic:blipFill>
                    <a:blip r:embed="rId7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D12" w:rsidRDefault="008F3D12" w:rsidP="008F3D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Годовой календарный учебный график</w:t>
      </w:r>
    </w:p>
    <w:p w:rsidR="008F3D12" w:rsidRDefault="009120BB" w:rsidP="008F3D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2020-2021 </w:t>
      </w:r>
      <w:r w:rsidR="008F3D12">
        <w:rPr>
          <w:b/>
          <w:i/>
          <w:sz w:val="28"/>
          <w:szCs w:val="28"/>
        </w:rPr>
        <w:t>учебный год</w:t>
      </w:r>
    </w:p>
    <w:p w:rsidR="008F3D12" w:rsidRDefault="00030D95" w:rsidP="008F3D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МБДОУ «Солгонский детский сад</w:t>
      </w:r>
      <w:r w:rsidR="008F3D12">
        <w:rPr>
          <w:b/>
          <w:i/>
          <w:sz w:val="28"/>
          <w:szCs w:val="28"/>
        </w:rPr>
        <w:t>»</w:t>
      </w:r>
    </w:p>
    <w:p w:rsidR="008F3D12" w:rsidRDefault="008F3D12" w:rsidP="008F3D12">
      <w:pPr>
        <w:jc w:val="center"/>
        <w:rPr>
          <w:b/>
        </w:rPr>
      </w:pPr>
    </w:p>
    <w:p w:rsidR="008F3D12" w:rsidRDefault="008F3D12" w:rsidP="008F3D12">
      <w:pPr>
        <w:jc w:val="center"/>
        <w:rPr>
          <w:b/>
        </w:rPr>
      </w:pP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993"/>
        <w:gridCol w:w="142"/>
        <w:gridCol w:w="2412"/>
        <w:gridCol w:w="1135"/>
        <w:gridCol w:w="993"/>
        <w:gridCol w:w="993"/>
        <w:gridCol w:w="993"/>
        <w:gridCol w:w="988"/>
        <w:gridCol w:w="6"/>
        <w:gridCol w:w="1560"/>
      </w:tblGrid>
      <w:tr w:rsidR="008F3D12" w:rsidTr="0083566E">
        <w:trPr>
          <w:tblHeader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3D12" w:rsidRDefault="008F3D12">
            <w:pPr>
              <w:spacing w:before="120" w:after="12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ab/>
              <w:t>Наименование возрастных групп</w:t>
            </w:r>
          </w:p>
        </w:tc>
      </w:tr>
      <w:tr w:rsidR="0083566E" w:rsidTr="00162C15">
        <w:trPr>
          <w:tblHeader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66E" w:rsidRDefault="004841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="0083566E">
              <w:rPr>
                <w:b/>
                <w:i/>
                <w:sz w:val="20"/>
                <w:szCs w:val="20"/>
                <w:lang w:eastAsia="en-US"/>
              </w:rPr>
              <w:t>мл.</w:t>
            </w:r>
          </w:p>
          <w:p w:rsidR="0083566E" w:rsidRDefault="0083566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566E" w:rsidRDefault="004841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2мл</w:t>
            </w:r>
          </w:p>
          <w:p w:rsidR="0083566E" w:rsidRDefault="0083566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66E" w:rsidRDefault="004841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>Сред-</w:t>
            </w:r>
            <w:r w:rsidR="0083566E">
              <w:rPr>
                <w:b/>
                <w:i/>
                <w:sz w:val="20"/>
                <w:szCs w:val="20"/>
                <w:lang w:eastAsia="en-US"/>
              </w:rPr>
              <w:t>Стар</w:t>
            </w:r>
            <w:proofErr w:type="gramEnd"/>
          </w:p>
          <w:p w:rsidR="0083566E" w:rsidRDefault="0083566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66E" w:rsidRDefault="004841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Стар-</w:t>
            </w:r>
            <w:proofErr w:type="spellStart"/>
            <w:r w:rsidR="0083566E">
              <w:rPr>
                <w:b/>
                <w:i/>
                <w:sz w:val="20"/>
                <w:szCs w:val="20"/>
                <w:lang w:eastAsia="en-US"/>
              </w:rPr>
              <w:t>Подготов</w:t>
            </w:r>
            <w:proofErr w:type="spellEnd"/>
            <w:r w:rsidR="0083566E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  <w:p w:rsidR="0083566E" w:rsidRDefault="0083566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группа</w:t>
            </w:r>
          </w:p>
        </w:tc>
      </w:tr>
      <w:tr w:rsidR="0083566E" w:rsidTr="004D7E0B">
        <w:trPr>
          <w:trHeight w:val="7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83566E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групп в ДОУ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E" w:rsidRDefault="0083566E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E" w:rsidRDefault="0083566E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E" w:rsidRDefault="0083566E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E" w:rsidRDefault="0083566E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F3D12" w:rsidTr="0083566E">
        <w:trPr>
          <w:trHeight w:val="8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b/>
                <w:lang w:eastAsia="en-US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1819F2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8F3D12">
              <w:rPr>
                <w:sz w:val="22"/>
                <w:szCs w:val="22"/>
                <w:lang w:eastAsia="en-US"/>
              </w:rPr>
              <w:t xml:space="preserve"> групп</w:t>
            </w:r>
            <w:r>
              <w:rPr>
                <w:sz w:val="22"/>
                <w:szCs w:val="22"/>
                <w:lang w:eastAsia="en-US"/>
              </w:rPr>
              <w:t>ы</w:t>
            </w:r>
          </w:p>
        </w:tc>
      </w:tr>
      <w:tr w:rsidR="008F3D12" w:rsidTr="0083566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Режим работы ДОУ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9120BB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7.30-18.0</w:t>
            </w:r>
            <w:r w:rsidR="008F3D12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F3D12" w:rsidTr="0083566E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Начало учебного года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9120BB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01.09.2020</w:t>
            </w:r>
            <w:r w:rsidR="008F3D12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8F3D12" w:rsidTr="0083566E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Окончание учебного года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9120BB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31.05.2021</w:t>
            </w:r>
            <w:r w:rsidR="008F3D12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8F3D12" w:rsidTr="0083566E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недель в учебном году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Pr="00963184" w:rsidRDefault="009120BB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="0090049A" w:rsidRPr="00963184">
              <w:rPr>
                <w:sz w:val="22"/>
                <w:szCs w:val="22"/>
                <w:lang w:eastAsia="en-US"/>
              </w:rPr>
              <w:t xml:space="preserve"> недель</w:t>
            </w:r>
          </w:p>
        </w:tc>
      </w:tr>
      <w:tr w:rsidR="008F3D12" w:rsidTr="0083566E">
        <w:trPr>
          <w:trHeight w:val="5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учебной недели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дней (пн. - пят.)</w:t>
            </w:r>
          </w:p>
        </w:tc>
      </w:tr>
      <w:tr w:rsidR="008F3D12" w:rsidTr="0083566E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Начало непосредственно образовательной деятельности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Утро</w:t>
            </w:r>
          </w:p>
        </w:tc>
      </w:tr>
      <w:tr w:rsidR="0083566E" w:rsidTr="001038E7">
        <w:trPr>
          <w:trHeight w:val="79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48415E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</w:t>
            </w:r>
            <w:r w:rsidR="0083566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262B04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</w:t>
            </w:r>
            <w:r w:rsidR="0083566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1819F2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  <w:r w:rsidR="0083566E">
              <w:rPr>
                <w:lang w:eastAsia="en-US"/>
              </w:rPr>
              <w:t>0</w:t>
            </w:r>
          </w:p>
        </w:tc>
      </w:tr>
      <w:tr w:rsidR="008F3D12" w:rsidTr="0083566E">
        <w:trPr>
          <w:trHeight w:val="27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b/>
                <w:lang w:eastAsia="en-US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</w:t>
            </w:r>
          </w:p>
        </w:tc>
      </w:tr>
      <w:tr w:rsidR="0083566E" w:rsidTr="00B24B34">
        <w:trPr>
          <w:trHeight w:val="27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5E4D63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</w:t>
            </w:r>
            <w:r w:rsidR="001819F2">
              <w:rPr>
                <w:lang w:eastAsia="en-US"/>
              </w:rPr>
              <w:t>0</w:t>
            </w:r>
            <w:r>
              <w:rPr>
                <w:lang w:eastAsia="en-US"/>
              </w:rPr>
              <w:t>/16.10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1819F2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16.2</w:t>
            </w:r>
            <w:r w:rsidR="0083566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5E4D63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16.2</w:t>
            </w:r>
            <w:r w:rsidR="0083566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5E4D63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16.15</w:t>
            </w:r>
          </w:p>
        </w:tc>
      </w:tr>
      <w:tr w:rsidR="008F3D12" w:rsidTr="0083566E">
        <w:trPr>
          <w:trHeight w:val="34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Окончание непосредственно образовательной деятельности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Утро</w:t>
            </w:r>
          </w:p>
        </w:tc>
      </w:tr>
      <w:tr w:rsidR="0083566E" w:rsidTr="00BF7640">
        <w:trPr>
          <w:trHeight w:val="78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5E4D63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</w:t>
            </w:r>
            <w:r w:rsidR="0083566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262B04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</w:t>
            </w:r>
            <w:r w:rsidR="0083566E">
              <w:rPr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262B04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</w:t>
            </w:r>
            <w:r w:rsidR="005E4D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5E4D63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  <w:r w:rsidR="0083566E">
              <w:rPr>
                <w:lang w:eastAsia="en-US"/>
              </w:rPr>
              <w:t>0</w:t>
            </w:r>
          </w:p>
        </w:tc>
      </w:tr>
      <w:tr w:rsidR="008F3D12" w:rsidTr="0083566E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b/>
                <w:lang w:eastAsia="en-US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</w:t>
            </w:r>
          </w:p>
        </w:tc>
      </w:tr>
      <w:tr w:rsidR="0083566E" w:rsidTr="0045525A">
        <w:trPr>
          <w:trHeight w:val="1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48415E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16.10/16.3</w:t>
            </w:r>
            <w:r w:rsidR="005E4D63">
              <w:rPr>
                <w:lang w:eastAsia="en-US"/>
              </w:rPr>
              <w:t>0</w:t>
            </w:r>
          </w:p>
          <w:p w:rsidR="0083566E" w:rsidRDefault="0083566E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48415E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16.2</w:t>
            </w:r>
            <w:r w:rsidR="0083566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  <w:r w:rsidR="0048415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48415E">
              <w:rPr>
                <w:lang w:eastAsia="en-US"/>
              </w:rPr>
              <w:t>1</w:t>
            </w:r>
            <w:r w:rsidR="006435FE">
              <w:rPr>
                <w:lang w:eastAsia="en-US"/>
              </w:rPr>
              <w:t>5</w:t>
            </w:r>
          </w:p>
        </w:tc>
      </w:tr>
      <w:tr w:rsidR="0083566E" w:rsidTr="00A4279E">
        <w:trPr>
          <w:trHeight w:val="11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83566E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Перерыв между непосредственной образовательной деятельностью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835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мин.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835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83566E" w:rsidTr="002E6A82">
        <w:trPr>
          <w:trHeight w:val="9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83566E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8356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непосредственно образовательной деятельности</w:t>
            </w:r>
          </w:p>
          <w:p w:rsidR="0083566E" w:rsidRDefault="0083566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3566E" w:rsidRDefault="0083566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643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3566E">
              <w:rPr>
                <w:sz w:val="22"/>
                <w:szCs w:val="22"/>
                <w:lang w:eastAsia="en-US"/>
              </w:rPr>
              <w:t xml:space="preserve"> мин.</w:t>
            </w:r>
          </w:p>
          <w:p w:rsidR="0083566E" w:rsidRDefault="00835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E" w:rsidRDefault="00484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83566E">
              <w:rPr>
                <w:sz w:val="22"/>
                <w:szCs w:val="22"/>
                <w:lang w:eastAsia="en-US"/>
              </w:rPr>
              <w:t xml:space="preserve"> мин.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484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20-25</w:t>
            </w:r>
            <w:r w:rsidR="0083566E">
              <w:rPr>
                <w:sz w:val="22"/>
                <w:szCs w:val="22"/>
                <w:lang w:eastAsia="en-US"/>
              </w:rPr>
              <w:t xml:space="preserve">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6E" w:rsidRDefault="00484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</w:t>
            </w:r>
            <w:r w:rsidR="0083566E">
              <w:rPr>
                <w:lang w:eastAsia="en-US"/>
              </w:rPr>
              <w:t>30 мин</w:t>
            </w:r>
          </w:p>
        </w:tc>
      </w:tr>
      <w:tr w:rsidR="009D6879" w:rsidTr="00B40B04">
        <w:trPr>
          <w:trHeight w:val="11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79" w:rsidRDefault="009D6879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Default="009D68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Объем недельной образовательной нагрузки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841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79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8415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8415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415E">
              <w:rPr>
                <w:lang w:eastAsia="en-US"/>
              </w:rPr>
              <w:t>4</w:t>
            </w:r>
          </w:p>
        </w:tc>
      </w:tr>
      <w:tr w:rsidR="008F3D12" w:rsidTr="0083566E">
        <w:trPr>
          <w:trHeight w:val="535"/>
        </w:trPr>
        <w:tc>
          <w:tcPr>
            <w:tcW w:w="10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Реализация приоритетного направления</w:t>
            </w:r>
          </w:p>
        </w:tc>
      </w:tr>
      <w:tr w:rsidR="008F3D12" w:rsidTr="0083566E">
        <w:trPr>
          <w:trHeight w:val="53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F3D12" w:rsidRDefault="008F3D12">
            <w:pPr>
              <w:spacing w:line="276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9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Непосредственно образовательная деятельность</w:t>
            </w:r>
          </w:p>
        </w:tc>
      </w:tr>
      <w:tr w:rsidR="009D6879" w:rsidTr="007F2AAD">
        <w:trPr>
          <w:trHeight w:val="53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Default="009D687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Default="009D6879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Default="009D6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7244F0">
              <w:rPr>
                <w:sz w:val="22"/>
                <w:szCs w:val="22"/>
                <w:lang w:eastAsia="en-US"/>
              </w:rPr>
              <w:t>сновы науки и естествознания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Default="009D6879" w:rsidP="002D60DD">
            <w:pPr>
              <w:spacing w:line="276" w:lineRule="auto"/>
              <w:rPr>
                <w:lang w:eastAsia="en-US"/>
              </w:rPr>
            </w:pPr>
          </w:p>
          <w:p w:rsidR="002D60DD" w:rsidRDefault="00262B04" w:rsidP="002D60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1час</w:t>
            </w:r>
            <w:r w:rsidR="002D60DD">
              <w:rPr>
                <w:sz w:val="22"/>
                <w:szCs w:val="22"/>
                <w:lang w:eastAsia="en-US"/>
              </w:rPr>
              <w:t>/неделю</w:t>
            </w:r>
          </w:p>
          <w:p w:rsidR="009D6879" w:rsidRDefault="009D6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Default="009D6879">
            <w:pPr>
              <w:spacing w:line="276" w:lineRule="auto"/>
              <w:jc w:val="center"/>
              <w:rPr>
                <w:lang w:eastAsia="en-US"/>
              </w:rPr>
            </w:pPr>
          </w:p>
          <w:p w:rsidR="002D60DD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1час</w:t>
            </w:r>
            <w:r w:rsidR="002D60DD">
              <w:rPr>
                <w:lang w:eastAsia="en-US"/>
              </w:rPr>
              <w:t>/неделю</w:t>
            </w:r>
          </w:p>
          <w:p w:rsidR="009D6879" w:rsidRDefault="009D6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79" w:rsidRPr="007244F0" w:rsidRDefault="0048415E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1</w:t>
            </w:r>
            <w:r w:rsidR="00262B04" w:rsidRPr="007244F0">
              <w:rPr>
                <w:sz w:val="22"/>
                <w:szCs w:val="22"/>
                <w:lang w:eastAsia="en-US"/>
              </w:rPr>
              <w:t xml:space="preserve"> часа</w:t>
            </w:r>
            <w:r w:rsidR="009D6879" w:rsidRPr="007244F0">
              <w:rPr>
                <w:sz w:val="22"/>
                <w:szCs w:val="22"/>
                <w:lang w:eastAsia="en-US"/>
              </w:rPr>
              <w:t>/ 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79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</w:t>
            </w:r>
            <w:r w:rsidR="009D6879" w:rsidRPr="009D6879">
              <w:rPr>
                <w:lang w:eastAsia="en-US"/>
              </w:rPr>
              <w:t>а/  неделю</w:t>
            </w:r>
          </w:p>
        </w:tc>
      </w:tr>
      <w:tr w:rsidR="002D27B1" w:rsidTr="003127C0">
        <w:trPr>
          <w:trHeight w:val="53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7244F0">
              <w:rPr>
                <w:sz w:val="22"/>
                <w:szCs w:val="22"/>
                <w:lang w:eastAsia="en-US"/>
              </w:rPr>
              <w:t>ечевое развитие (основы грамотности)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1час</w:t>
            </w:r>
            <w:r w:rsidR="002D27B1">
              <w:rPr>
                <w:sz w:val="22"/>
                <w:szCs w:val="22"/>
                <w:lang w:eastAsia="en-US"/>
              </w:rPr>
              <w:t>/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неделю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 w:rsidP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час</w:t>
            </w:r>
            <w:r w:rsidR="002D27B1">
              <w:rPr>
                <w:sz w:val="22"/>
                <w:szCs w:val="22"/>
                <w:lang w:eastAsia="en-US"/>
              </w:rPr>
              <w:t xml:space="preserve">/  неделю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Pr="007244F0" w:rsidRDefault="00262B04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2 часа</w:t>
            </w:r>
            <w:r w:rsidR="002D27B1" w:rsidRPr="007244F0">
              <w:rPr>
                <w:sz w:val="22"/>
                <w:szCs w:val="22"/>
                <w:lang w:eastAsia="en-US"/>
              </w:rPr>
              <w:t xml:space="preserve"> /  неделю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62B04" w:rsidP="009D6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2час</w:t>
            </w:r>
            <w:r w:rsidR="002D27B1">
              <w:rPr>
                <w:lang w:eastAsia="en-US"/>
              </w:rPr>
              <w:t>а/</w:t>
            </w:r>
          </w:p>
          <w:p w:rsidR="002D27B1" w:rsidRDefault="002D27B1" w:rsidP="009D6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</w:tr>
      <w:tr w:rsidR="002D27B1" w:rsidTr="00492AC0">
        <w:trPr>
          <w:trHeight w:val="53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 w:rsidP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1час</w:t>
            </w:r>
            <w:r w:rsidR="002D27B1">
              <w:rPr>
                <w:lang w:eastAsia="en-US"/>
              </w:rPr>
              <w:t>/</w:t>
            </w:r>
          </w:p>
          <w:p w:rsidR="002D27B1" w:rsidRDefault="002D27B1" w:rsidP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 w:rsidP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1час</w:t>
            </w:r>
          </w:p>
          <w:p w:rsidR="002D27B1" w:rsidRDefault="002D27B1" w:rsidP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Pr="007244F0" w:rsidRDefault="007244F0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lang w:eastAsia="en-US"/>
              </w:rPr>
              <w:t>2</w:t>
            </w:r>
            <w:r w:rsidR="00262B04" w:rsidRPr="007244F0">
              <w:rPr>
                <w:lang w:eastAsia="en-US"/>
              </w:rPr>
              <w:t>час</w:t>
            </w:r>
            <w:r w:rsidR="002D27B1" w:rsidRPr="007244F0">
              <w:rPr>
                <w:lang w:eastAsia="en-US"/>
              </w:rPr>
              <w:t>/</w:t>
            </w:r>
          </w:p>
          <w:p w:rsidR="002D27B1" w:rsidRPr="007244F0" w:rsidRDefault="002D27B1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lang w:eastAsia="en-US"/>
              </w:rPr>
              <w:t>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62B04" w:rsidP="00EA7E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час</w:t>
            </w:r>
            <w:r w:rsidR="002D27B1">
              <w:rPr>
                <w:lang w:eastAsia="en-US"/>
              </w:rPr>
              <w:t>а/</w:t>
            </w:r>
          </w:p>
          <w:p w:rsidR="002D27B1" w:rsidRDefault="002D27B1" w:rsidP="00EA7E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</w:tr>
      <w:tr w:rsidR="002D27B1" w:rsidTr="00D44002">
        <w:trPr>
          <w:trHeight w:val="53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1час</w:t>
            </w:r>
            <w:r w:rsidR="002D27B1">
              <w:rPr>
                <w:sz w:val="22"/>
                <w:szCs w:val="22"/>
                <w:lang w:eastAsia="en-US"/>
              </w:rPr>
              <w:t>/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час</w:t>
            </w:r>
            <w:r w:rsidR="002D27B1">
              <w:rPr>
                <w:sz w:val="22"/>
                <w:szCs w:val="22"/>
                <w:lang w:eastAsia="en-US"/>
              </w:rPr>
              <w:t xml:space="preserve"> / 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Pr="007244F0" w:rsidRDefault="00262B04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2 час</w:t>
            </w:r>
            <w:r w:rsidR="002D27B1" w:rsidRPr="007244F0">
              <w:rPr>
                <w:sz w:val="22"/>
                <w:szCs w:val="22"/>
                <w:lang w:eastAsia="en-US"/>
              </w:rPr>
              <w:t>а/</w:t>
            </w:r>
          </w:p>
          <w:p w:rsidR="002D27B1" w:rsidRPr="007244F0" w:rsidRDefault="002D27B1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2час</w:t>
            </w:r>
            <w:r w:rsidR="002D27B1">
              <w:rPr>
                <w:sz w:val="22"/>
                <w:szCs w:val="22"/>
                <w:lang w:eastAsia="en-US"/>
              </w:rPr>
              <w:t>а/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неделю</w:t>
            </w:r>
          </w:p>
        </w:tc>
      </w:tr>
      <w:tr w:rsidR="002D27B1" w:rsidTr="00AB01B9">
        <w:trPr>
          <w:trHeight w:val="53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1час</w:t>
            </w:r>
            <w:r w:rsidR="002D27B1">
              <w:rPr>
                <w:sz w:val="22"/>
                <w:szCs w:val="22"/>
                <w:lang w:eastAsia="en-US"/>
              </w:rPr>
              <w:t>/2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час</w:t>
            </w:r>
            <w:r w:rsidR="002D27B1">
              <w:rPr>
                <w:sz w:val="22"/>
                <w:szCs w:val="22"/>
                <w:lang w:eastAsia="en-US"/>
              </w:rPr>
              <w:t xml:space="preserve"> /2 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Pr="007244F0" w:rsidRDefault="00262B04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1 час</w:t>
            </w:r>
            <w:r w:rsidR="002D27B1" w:rsidRPr="007244F0">
              <w:rPr>
                <w:sz w:val="22"/>
                <w:szCs w:val="22"/>
                <w:lang w:eastAsia="en-US"/>
              </w:rPr>
              <w:t xml:space="preserve"> /2 </w:t>
            </w:r>
          </w:p>
          <w:p w:rsidR="002D27B1" w:rsidRPr="007244F0" w:rsidRDefault="002D27B1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1час</w:t>
            </w:r>
            <w:r w:rsidR="002D27B1">
              <w:rPr>
                <w:sz w:val="22"/>
                <w:szCs w:val="22"/>
                <w:lang w:eastAsia="en-US"/>
              </w:rPr>
              <w:t>/2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недели</w:t>
            </w:r>
          </w:p>
        </w:tc>
      </w:tr>
      <w:tr w:rsidR="002D27B1" w:rsidTr="004D0C06">
        <w:trPr>
          <w:trHeight w:val="5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D27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Аппликация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1час</w:t>
            </w:r>
            <w:r w:rsidR="002D27B1">
              <w:rPr>
                <w:sz w:val="22"/>
                <w:szCs w:val="22"/>
                <w:lang w:eastAsia="en-US"/>
              </w:rPr>
              <w:t>/2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час</w:t>
            </w:r>
            <w:r w:rsidR="002D27B1">
              <w:rPr>
                <w:sz w:val="22"/>
                <w:szCs w:val="22"/>
                <w:lang w:eastAsia="en-US"/>
              </w:rPr>
              <w:t xml:space="preserve">/2 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Pr="007244F0" w:rsidRDefault="00262B04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1час</w:t>
            </w:r>
            <w:r w:rsidR="002D27B1" w:rsidRPr="007244F0">
              <w:rPr>
                <w:sz w:val="22"/>
                <w:szCs w:val="22"/>
                <w:lang w:eastAsia="en-US"/>
              </w:rPr>
              <w:t>/2</w:t>
            </w:r>
          </w:p>
          <w:p w:rsidR="002D27B1" w:rsidRPr="007244F0" w:rsidRDefault="002D27B1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1час</w:t>
            </w:r>
            <w:r w:rsidR="002D27B1">
              <w:rPr>
                <w:lang w:eastAsia="en-US"/>
              </w:rPr>
              <w:t>/2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недели</w:t>
            </w:r>
          </w:p>
        </w:tc>
      </w:tr>
      <w:tr w:rsidR="002D27B1" w:rsidTr="00F5350B">
        <w:trPr>
          <w:trHeight w:val="5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D27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Ручной труд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E" w:rsidRDefault="0048415E" w:rsidP="00484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1час/2</w:t>
            </w:r>
          </w:p>
          <w:p w:rsidR="002D27B1" w:rsidRDefault="0048415E" w:rsidP="00484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E" w:rsidRDefault="0048415E" w:rsidP="00484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1час/2</w:t>
            </w:r>
          </w:p>
          <w:p w:rsidR="002D27B1" w:rsidRDefault="0048415E" w:rsidP="00484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Pr="007244F0" w:rsidRDefault="00262B04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1час</w:t>
            </w:r>
            <w:r w:rsidR="002D27B1" w:rsidRPr="007244F0">
              <w:rPr>
                <w:sz w:val="22"/>
                <w:szCs w:val="22"/>
                <w:lang w:eastAsia="en-US"/>
              </w:rPr>
              <w:t>/2</w:t>
            </w:r>
          </w:p>
          <w:p w:rsidR="002D27B1" w:rsidRPr="007244F0" w:rsidRDefault="002D27B1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1час</w:t>
            </w:r>
            <w:r w:rsidR="002D27B1">
              <w:rPr>
                <w:lang w:eastAsia="en-US"/>
              </w:rPr>
              <w:t>/2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недели</w:t>
            </w:r>
          </w:p>
        </w:tc>
      </w:tr>
      <w:tr w:rsidR="002D27B1" w:rsidTr="0089093B">
        <w:trPr>
          <w:trHeight w:val="5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D27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Музыкальное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2часа</w:t>
            </w:r>
            <w:r w:rsidR="002D27B1">
              <w:rPr>
                <w:sz w:val="22"/>
                <w:szCs w:val="22"/>
                <w:lang w:eastAsia="en-US"/>
              </w:rPr>
              <w:t>/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часа</w:t>
            </w:r>
            <w:r w:rsidR="002D27B1">
              <w:rPr>
                <w:sz w:val="22"/>
                <w:szCs w:val="22"/>
                <w:lang w:eastAsia="en-US"/>
              </w:rPr>
              <w:t>/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Pr="007244F0" w:rsidRDefault="00262B04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2часа</w:t>
            </w:r>
            <w:r w:rsidR="002D27B1" w:rsidRPr="007244F0">
              <w:rPr>
                <w:sz w:val="22"/>
                <w:szCs w:val="22"/>
                <w:lang w:eastAsia="en-US"/>
              </w:rPr>
              <w:t>/</w:t>
            </w:r>
          </w:p>
          <w:p w:rsidR="002D27B1" w:rsidRPr="007244F0" w:rsidRDefault="002D27B1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2часа</w:t>
            </w:r>
            <w:r w:rsidR="002D27B1">
              <w:rPr>
                <w:lang w:eastAsia="en-US"/>
              </w:rPr>
              <w:t>/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</w:tr>
      <w:tr w:rsidR="002D27B1" w:rsidTr="00392DBB">
        <w:trPr>
          <w:trHeight w:val="5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D27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3часа</w:t>
            </w:r>
            <w:r w:rsidR="002D27B1">
              <w:rPr>
                <w:sz w:val="22"/>
                <w:szCs w:val="22"/>
                <w:lang w:eastAsia="en-US"/>
              </w:rPr>
              <w:t>/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3часа</w:t>
            </w:r>
            <w:r w:rsidR="002D27B1">
              <w:rPr>
                <w:sz w:val="22"/>
                <w:szCs w:val="22"/>
                <w:lang w:eastAsia="en-US"/>
              </w:rPr>
              <w:t>/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B1" w:rsidRPr="007244F0" w:rsidRDefault="00262B04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3часа</w:t>
            </w:r>
            <w:r w:rsidR="002D27B1" w:rsidRPr="007244F0">
              <w:rPr>
                <w:sz w:val="22"/>
                <w:szCs w:val="22"/>
                <w:lang w:eastAsia="en-US"/>
              </w:rPr>
              <w:t>/</w:t>
            </w:r>
          </w:p>
          <w:p w:rsidR="002D27B1" w:rsidRPr="007244F0" w:rsidRDefault="002D27B1">
            <w:pPr>
              <w:spacing w:line="276" w:lineRule="auto"/>
              <w:jc w:val="center"/>
              <w:rPr>
                <w:lang w:eastAsia="en-US"/>
              </w:rPr>
            </w:pPr>
            <w:r w:rsidRPr="007244F0"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B1" w:rsidRDefault="00262B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3час</w:t>
            </w:r>
            <w:r w:rsidR="002D27B1">
              <w:rPr>
                <w:lang w:eastAsia="en-US"/>
              </w:rPr>
              <w:t>а/</w:t>
            </w:r>
          </w:p>
          <w:p w:rsidR="002D27B1" w:rsidRDefault="002D2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</w:tr>
      <w:tr w:rsidR="008F3D12" w:rsidTr="0083566E">
        <w:trPr>
          <w:trHeight w:val="5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проведения каникул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зимние – с 2</w:t>
            </w:r>
            <w:r w:rsidR="0048415E">
              <w:rPr>
                <w:sz w:val="22"/>
                <w:szCs w:val="22"/>
                <w:lang w:eastAsia="en-US"/>
              </w:rPr>
              <w:t>9</w:t>
            </w:r>
            <w:r w:rsidR="00852E51">
              <w:rPr>
                <w:sz w:val="22"/>
                <w:szCs w:val="22"/>
                <w:lang w:eastAsia="en-US"/>
              </w:rPr>
              <w:t>.12.2020 г. – 08.01.2021</w:t>
            </w:r>
            <w:r>
              <w:rPr>
                <w:sz w:val="22"/>
                <w:szCs w:val="22"/>
                <w:lang w:eastAsia="en-US"/>
              </w:rPr>
              <w:t xml:space="preserve"> г.;</w:t>
            </w:r>
          </w:p>
          <w:p w:rsidR="008F3D12" w:rsidRDefault="00852E51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летние – с 1.06.2021 г. – 31.08.2021</w:t>
            </w:r>
            <w:r w:rsidR="008F3D12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8F3D12" w:rsidTr="0083566E">
        <w:trPr>
          <w:trHeight w:val="4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Летний оздоровительный период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914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01.06.2019</w:t>
            </w:r>
            <w:r w:rsidR="00FB5558">
              <w:rPr>
                <w:sz w:val="22"/>
                <w:szCs w:val="22"/>
                <w:lang w:eastAsia="en-US"/>
              </w:rPr>
              <w:t xml:space="preserve"> г. по 31.08</w:t>
            </w:r>
            <w:r>
              <w:rPr>
                <w:sz w:val="22"/>
                <w:szCs w:val="22"/>
                <w:lang w:eastAsia="en-US"/>
              </w:rPr>
              <w:t>.2019</w:t>
            </w:r>
            <w:r w:rsidR="008F3D12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C3444" w:rsidTr="00D12DCE">
        <w:trPr>
          <w:trHeight w:val="39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44" w:rsidRDefault="006C3444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  <w:p w:rsidR="006C3444" w:rsidRDefault="006C3444">
            <w:pPr>
              <w:spacing w:line="276" w:lineRule="auto"/>
              <w:rPr>
                <w:lang w:eastAsia="en-US"/>
              </w:rPr>
            </w:pPr>
          </w:p>
          <w:p w:rsidR="006C3444" w:rsidRDefault="006C3444">
            <w:pPr>
              <w:spacing w:line="276" w:lineRule="auto"/>
              <w:rPr>
                <w:lang w:eastAsia="en-US"/>
              </w:rPr>
            </w:pPr>
          </w:p>
          <w:p w:rsidR="006C3444" w:rsidRDefault="006C3444">
            <w:pPr>
              <w:spacing w:line="276" w:lineRule="auto"/>
              <w:rPr>
                <w:lang w:eastAsia="en-US"/>
              </w:rPr>
            </w:pPr>
          </w:p>
          <w:p w:rsidR="006C3444" w:rsidRDefault="006C3444">
            <w:pPr>
              <w:spacing w:line="276" w:lineRule="auto"/>
              <w:rPr>
                <w:lang w:eastAsia="en-US"/>
              </w:rPr>
            </w:pPr>
          </w:p>
          <w:p w:rsidR="006C3444" w:rsidRDefault="006C3444">
            <w:pPr>
              <w:spacing w:line="276" w:lineRule="auto"/>
              <w:rPr>
                <w:lang w:eastAsia="en-US"/>
              </w:rPr>
            </w:pPr>
          </w:p>
          <w:p w:rsidR="006C3444" w:rsidRDefault="006C3444">
            <w:pPr>
              <w:spacing w:line="276" w:lineRule="auto"/>
              <w:rPr>
                <w:lang w:eastAsia="en-US"/>
              </w:rPr>
            </w:pPr>
          </w:p>
          <w:p w:rsidR="006C3444" w:rsidRDefault="006C3444">
            <w:pPr>
              <w:spacing w:line="276" w:lineRule="auto"/>
              <w:rPr>
                <w:lang w:eastAsia="en-US"/>
              </w:rPr>
            </w:pPr>
          </w:p>
          <w:p w:rsidR="006C3444" w:rsidRDefault="006C34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праздников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C3444" w:rsidRDefault="006C3444">
            <w:p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– «День знаний»</w:t>
            </w:r>
          </w:p>
        </w:tc>
      </w:tr>
      <w:tr w:rsidR="006C3444" w:rsidTr="00D12DCE">
        <w:trPr>
          <w:trHeight w:val="15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-  «Осень золотая»</w:t>
            </w:r>
            <w:r w:rsidR="0091450A">
              <w:rPr>
                <w:sz w:val="22"/>
                <w:szCs w:val="22"/>
                <w:lang w:eastAsia="en-US"/>
              </w:rPr>
              <w:t>, «Осень в гости к нам пришла», «Спортивные эстафеты»</w:t>
            </w:r>
          </w:p>
        </w:tc>
      </w:tr>
      <w:tr w:rsidR="006C3444" w:rsidTr="00D12DCE">
        <w:trPr>
          <w:trHeight w:val="85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 w:rsidP="00484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матери - ноябрь</w:t>
            </w:r>
          </w:p>
        </w:tc>
      </w:tr>
      <w:tr w:rsidR="006C3444" w:rsidTr="00D12DCE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– «Новогодние праздники»</w:t>
            </w:r>
          </w:p>
        </w:tc>
      </w:tr>
      <w:tr w:rsidR="006C3444" w:rsidTr="00D12DCE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«Рождество»</w:t>
            </w:r>
          </w:p>
        </w:tc>
      </w:tr>
      <w:tr w:rsidR="006C3444" w:rsidTr="00D12DCE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 w:rsidP="006C3444">
            <w:pPr>
              <w:spacing w:line="276" w:lineRule="auto"/>
              <w:jc w:val="center"/>
              <w:rPr>
                <w:lang w:eastAsia="en-US"/>
              </w:rPr>
            </w:pPr>
          </w:p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«Наша Армия родная»</w:t>
            </w:r>
          </w:p>
        </w:tc>
      </w:tr>
      <w:tr w:rsidR="006C3444" w:rsidTr="00D12DCE">
        <w:trPr>
          <w:trHeight w:val="479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6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– «Восьмое марта», «Здравствуй масленица»</w:t>
            </w:r>
          </w:p>
        </w:tc>
      </w:tr>
      <w:tr w:rsidR="006C3444" w:rsidTr="00D12DCE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- «Знай, соблюдай правила дорожного движения» (ПДД)-</w:t>
            </w:r>
          </w:p>
        </w:tc>
      </w:tr>
      <w:tr w:rsidR="006C3444" w:rsidTr="0062153D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«Семейные старты»</w:t>
            </w:r>
          </w:p>
        </w:tc>
      </w:tr>
      <w:tr w:rsidR="006C3444" w:rsidTr="006C3444">
        <w:trPr>
          <w:trHeight w:val="366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– «9 мая», </w:t>
            </w:r>
          </w:p>
        </w:tc>
      </w:tr>
      <w:tr w:rsidR="006C3444" w:rsidTr="006C3444">
        <w:trPr>
          <w:trHeight w:val="71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Default="006C3444">
            <w:pPr>
              <w:rPr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Default="006C3444">
            <w:pPr>
              <w:rPr>
                <w:b/>
                <w:lang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Default="006C3444">
            <w:p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Default="006C3444" w:rsidP="006C3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Default="006C3444">
            <w:pPr>
              <w:spacing w:line="276" w:lineRule="auto"/>
              <w:jc w:val="center"/>
              <w:rPr>
                <w:lang w:eastAsia="en-US"/>
              </w:rPr>
            </w:pPr>
            <w:r w:rsidRPr="006C3444">
              <w:rPr>
                <w:lang w:eastAsia="en-US"/>
              </w:rPr>
              <w:t>«Выпускной вечер»</w:t>
            </w:r>
          </w:p>
        </w:tc>
      </w:tr>
      <w:tr w:rsidR="008F3D12" w:rsidTr="0083566E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F3D12" w:rsidRDefault="008F3D12" w:rsidP="00131136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проведения мониторинга качества образования:</w:t>
            </w:r>
          </w:p>
          <w:p w:rsidR="008F3D12" w:rsidRDefault="008F3D1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4" w:rsidRDefault="008F3D12" w:rsidP="006C3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FB5558">
              <w:rPr>
                <w:b/>
                <w:sz w:val="22"/>
                <w:szCs w:val="22"/>
                <w:lang w:eastAsia="en-US"/>
              </w:rPr>
              <w:t>педагогическая</w:t>
            </w:r>
          </w:p>
          <w:p w:rsidR="00FB5558" w:rsidRDefault="00131136" w:rsidP="006C3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</w:t>
            </w:r>
            <w:r w:rsidR="00FB5558">
              <w:rPr>
                <w:b/>
                <w:sz w:val="22"/>
                <w:szCs w:val="22"/>
                <w:lang w:eastAsia="en-US"/>
              </w:rPr>
              <w:t>иагностика</w:t>
            </w:r>
          </w:p>
          <w:p w:rsidR="008F3D12" w:rsidRDefault="00131136" w:rsidP="006C3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(оценка индивидуального развития детей)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12" w:rsidRDefault="008F3D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12" w:rsidRDefault="008F3D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48415E" w:rsidP="0048415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01.09.2020</w:t>
            </w:r>
            <w:r w:rsidR="00131136">
              <w:rPr>
                <w:sz w:val="22"/>
                <w:szCs w:val="22"/>
                <w:lang w:eastAsia="en-US"/>
              </w:rPr>
              <w:t xml:space="preserve"> г. по </w:t>
            </w:r>
            <w:r>
              <w:rPr>
                <w:sz w:val="22"/>
                <w:szCs w:val="22"/>
                <w:lang w:eastAsia="en-US"/>
              </w:rPr>
              <w:t>11.09.2020</w:t>
            </w:r>
            <w:r w:rsidR="008F3D12">
              <w:rPr>
                <w:sz w:val="22"/>
                <w:szCs w:val="22"/>
                <w:lang w:eastAsia="en-US"/>
              </w:rPr>
              <w:t>г.</w:t>
            </w:r>
          </w:p>
          <w:p w:rsidR="0048415E" w:rsidRDefault="0048415E" w:rsidP="0048415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132806">
              <w:rPr>
                <w:sz w:val="22"/>
                <w:szCs w:val="22"/>
                <w:lang w:eastAsia="en-US"/>
              </w:rPr>
              <w:t xml:space="preserve"> 11.01.2021г</w:t>
            </w:r>
            <w:proofErr w:type="gramStart"/>
            <w:r w:rsidR="00132806">
              <w:rPr>
                <w:sz w:val="22"/>
                <w:szCs w:val="22"/>
                <w:lang w:eastAsia="en-US"/>
              </w:rPr>
              <w:t>.-</w:t>
            </w:r>
            <w:proofErr w:type="gramEnd"/>
            <w:r w:rsidR="00132806">
              <w:rPr>
                <w:sz w:val="22"/>
                <w:szCs w:val="22"/>
                <w:lang w:eastAsia="en-US"/>
              </w:rPr>
              <w:t>по 15.01.2021г.</w:t>
            </w:r>
          </w:p>
          <w:p w:rsidR="008F3D12" w:rsidRDefault="00132806" w:rsidP="001328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24.05.2021</w:t>
            </w:r>
            <w:r w:rsidR="006435FE">
              <w:rPr>
                <w:sz w:val="22"/>
                <w:szCs w:val="22"/>
                <w:lang w:eastAsia="en-US"/>
              </w:rPr>
              <w:t xml:space="preserve"> г. по 28</w:t>
            </w:r>
            <w:r>
              <w:rPr>
                <w:sz w:val="22"/>
                <w:szCs w:val="22"/>
                <w:lang w:eastAsia="en-US"/>
              </w:rPr>
              <w:t>.05.2021</w:t>
            </w:r>
            <w:r w:rsidR="008F3D12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8F3D12" w:rsidTr="0083566E">
        <w:trPr>
          <w:trHeight w:val="9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Период проведения родительских собраний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>
            <w:pPr>
              <w:spacing w:line="276" w:lineRule="auto"/>
              <w:jc w:val="center"/>
              <w:rPr>
                <w:lang w:eastAsia="en-US"/>
              </w:rPr>
            </w:pPr>
          </w:p>
          <w:p w:rsidR="008F3D12" w:rsidRDefault="001328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8F3D12">
              <w:rPr>
                <w:sz w:val="22"/>
                <w:szCs w:val="22"/>
                <w:lang w:eastAsia="en-US"/>
              </w:rPr>
              <w:t>.09</w:t>
            </w:r>
            <w:r>
              <w:rPr>
                <w:sz w:val="22"/>
                <w:szCs w:val="22"/>
                <w:lang w:eastAsia="en-US"/>
              </w:rPr>
              <w:t>.2020</w:t>
            </w:r>
            <w:r w:rsidR="008F3D12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 xml:space="preserve"> – 25.09.2020</w:t>
            </w:r>
            <w:r w:rsidR="00131136">
              <w:rPr>
                <w:sz w:val="22"/>
                <w:szCs w:val="22"/>
                <w:lang w:eastAsia="en-US"/>
              </w:rPr>
              <w:t>г</w:t>
            </w:r>
            <w:r w:rsidR="0091450A">
              <w:rPr>
                <w:sz w:val="22"/>
                <w:szCs w:val="22"/>
                <w:lang w:eastAsia="en-US"/>
              </w:rPr>
              <w:t xml:space="preserve"> – вновь прибывшие</w:t>
            </w:r>
          </w:p>
          <w:p w:rsidR="008F3D12" w:rsidRDefault="001328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131136">
              <w:rPr>
                <w:sz w:val="22"/>
                <w:szCs w:val="22"/>
                <w:lang w:eastAsia="en-US"/>
              </w:rPr>
              <w:t>.11</w:t>
            </w:r>
            <w:r>
              <w:rPr>
                <w:sz w:val="22"/>
                <w:szCs w:val="22"/>
                <w:lang w:eastAsia="en-US"/>
              </w:rPr>
              <w:t>.2020</w:t>
            </w:r>
            <w:r w:rsidR="00972C3B">
              <w:rPr>
                <w:sz w:val="22"/>
                <w:szCs w:val="22"/>
                <w:lang w:eastAsia="en-US"/>
              </w:rPr>
              <w:t xml:space="preserve"> </w:t>
            </w:r>
            <w:r w:rsidR="008F3D12">
              <w:rPr>
                <w:sz w:val="22"/>
                <w:szCs w:val="22"/>
                <w:lang w:eastAsia="en-US"/>
              </w:rPr>
              <w:t>г</w:t>
            </w:r>
            <w:r w:rsidR="00972C3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- 27</w:t>
            </w:r>
            <w:r w:rsidR="008F3D1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11.2020</w:t>
            </w:r>
            <w:r w:rsidR="00131136">
              <w:rPr>
                <w:sz w:val="22"/>
                <w:szCs w:val="22"/>
                <w:lang w:eastAsia="en-US"/>
              </w:rPr>
              <w:t xml:space="preserve">г. </w:t>
            </w:r>
          </w:p>
          <w:p w:rsidR="0091450A" w:rsidRDefault="001328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08.02.2021</w:t>
            </w:r>
            <w:r w:rsidR="00972C3B">
              <w:rPr>
                <w:sz w:val="22"/>
                <w:szCs w:val="22"/>
                <w:lang w:eastAsia="en-US"/>
              </w:rPr>
              <w:t xml:space="preserve"> </w:t>
            </w:r>
            <w:r w:rsidR="0091450A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. – 12.02.2021</w:t>
            </w:r>
            <w:r w:rsidR="00972C3B">
              <w:rPr>
                <w:sz w:val="22"/>
                <w:szCs w:val="22"/>
                <w:lang w:eastAsia="en-US"/>
              </w:rPr>
              <w:t xml:space="preserve"> </w:t>
            </w:r>
            <w:r w:rsidR="0091450A">
              <w:rPr>
                <w:sz w:val="22"/>
                <w:szCs w:val="22"/>
                <w:lang w:eastAsia="en-US"/>
              </w:rPr>
              <w:t>г.</w:t>
            </w:r>
          </w:p>
          <w:p w:rsidR="008F3D12" w:rsidRDefault="0013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132806">
              <w:rPr>
                <w:sz w:val="22"/>
                <w:szCs w:val="22"/>
                <w:lang w:eastAsia="en-US"/>
              </w:rPr>
              <w:t>.05.2021</w:t>
            </w:r>
            <w:r w:rsidR="00972C3B">
              <w:rPr>
                <w:sz w:val="22"/>
                <w:szCs w:val="22"/>
                <w:lang w:eastAsia="en-US"/>
              </w:rPr>
              <w:t xml:space="preserve"> </w:t>
            </w:r>
            <w:r w:rsidR="008F3D12">
              <w:rPr>
                <w:sz w:val="22"/>
                <w:szCs w:val="22"/>
                <w:lang w:eastAsia="en-US"/>
              </w:rPr>
              <w:t>г.</w:t>
            </w:r>
            <w:r w:rsidR="00132806">
              <w:rPr>
                <w:sz w:val="22"/>
                <w:szCs w:val="22"/>
                <w:lang w:eastAsia="en-US"/>
              </w:rPr>
              <w:t xml:space="preserve"> – 28.05.2021</w:t>
            </w:r>
            <w:r w:rsidR="00972C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:rsidR="008F3D12" w:rsidRDefault="008F3D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3D12" w:rsidTr="0083566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Праздничные дни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Pr="00D33229" w:rsidRDefault="001328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04.11.2020</w:t>
            </w:r>
            <w:r w:rsidR="006C3444" w:rsidRPr="00D33229">
              <w:rPr>
                <w:sz w:val="22"/>
                <w:szCs w:val="22"/>
                <w:lang w:eastAsia="en-US"/>
              </w:rPr>
              <w:t xml:space="preserve"> г., </w:t>
            </w:r>
          </w:p>
          <w:p w:rsidR="008F3D12" w:rsidRPr="00D33229" w:rsidRDefault="001328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31.12.2020 г. по 11</w:t>
            </w:r>
            <w:r w:rsidR="0091450A">
              <w:rPr>
                <w:sz w:val="22"/>
                <w:szCs w:val="22"/>
                <w:lang w:eastAsia="en-US"/>
              </w:rPr>
              <w:t>.01.20</w:t>
            </w:r>
            <w:r>
              <w:rPr>
                <w:sz w:val="22"/>
                <w:szCs w:val="22"/>
                <w:lang w:eastAsia="en-US"/>
              </w:rPr>
              <w:t>21</w:t>
            </w:r>
            <w:r w:rsidR="008F3D12" w:rsidRPr="00D33229">
              <w:rPr>
                <w:sz w:val="22"/>
                <w:szCs w:val="22"/>
                <w:lang w:eastAsia="en-US"/>
              </w:rPr>
              <w:t xml:space="preserve"> г.</w:t>
            </w:r>
          </w:p>
          <w:p w:rsidR="008F3D12" w:rsidRPr="00D33229" w:rsidRDefault="001328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23.02.2021</w:t>
            </w:r>
            <w:r w:rsidR="00972C3B">
              <w:rPr>
                <w:sz w:val="22"/>
                <w:szCs w:val="22"/>
                <w:lang w:eastAsia="en-US"/>
              </w:rPr>
              <w:t xml:space="preserve">г. </w:t>
            </w:r>
          </w:p>
          <w:p w:rsidR="008F3D12" w:rsidRDefault="001328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08.03.202</w:t>
            </w:r>
            <w:r w:rsidR="00972C3B">
              <w:rPr>
                <w:sz w:val="22"/>
                <w:szCs w:val="22"/>
                <w:lang w:eastAsia="en-US"/>
              </w:rPr>
              <w:t xml:space="preserve"> г.</w:t>
            </w:r>
          </w:p>
          <w:p w:rsidR="00972C3B" w:rsidRDefault="00132806" w:rsidP="00972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01.05.2021 г. по 03.05.2021</w:t>
            </w:r>
            <w:r w:rsidR="00972C3B">
              <w:rPr>
                <w:sz w:val="22"/>
                <w:szCs w:val="22"/>
                <w:lang w:eastAsia="en-US"/>
              </w:rPr>
              <w:t>г.</w:t>
            </w:r>
          </w:p>
          <w:p w:rsidR="008F3D12" w:rsidRDefault="00030D95" w:rsidP="00972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09.05</w:t>
            </w:r>
            <w:r w:rsidR="00132806">
              <w:rPr>
                <w:sz w:val="22"/>
                <w:szCs w:val="22"/>
                <w:lang w:eastAsia="en-US"/>
              </w:rPr>
              <w:t xml:space="preserve"> 2021</w:t>
            </w:r>
            <w:r w:rsidR="008F3D12">
              <w:rPr>
                <w:sz w:val="22"/>
                <w:szCs w:val="22"/>
                <w:lang w:eastAsia="en-US"/>
              </w:rPr>
              <w:t xml:space="preserve"> г.</w:t>
            </w:r>
            <w:r w:rsidR="00132806">
              <w:rPr>
                <w:sz w:val="22"/>
                <w:szCs w:val="22"/>
                <w:lang w:eastAsia="en-US"/>
              </w:rPr>
              <w:t xml:space="preserve"> по10.05.2021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:rsidR="008F3D12" w:rsidRDefault="006C3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12.06.</w:t>
            </w:r>
            <w:r w:rsidR="00132806">
              <w:rPr>
                <w:sz w:val="22"/>
                <w:szCs w:val="22"/>
                <w:lang w:eastAsia="en-US"/>
              </w:rPr>
              <w:t>2021г.</w:t>
            </w:r>
          </w:p>
        </w:tc>
      </w:tr>
      <w:tr w:rsidR="008F3D12" w:rsidTr="0083566E">
        <w:trPr>
          <w:trHeight w:val="7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Работа в летний период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Функционирует в обычном режиме </w:t>
            </w:r>
          </w:p>
        </w:tc>
      </w:tr>
      <w:tr w:rsidR="008F3D12" w:rsidTr="0083566E">
        <w:trPr>
          <w:trHeight w:val="9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F3D12" w:rsidRDefault="00D3322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Прием специалиста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1328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 16.40-18.0</w:t>
            </w:r>
            <w:r w:rsidR="008F3D12">
              <w:rPr>
                <w:sz w:val="22"/>
                <w:szCs w:val="22"/>
                <w:lang w:eastAsia="en-US"/>
              </w:rPr>
              <w:t>0</w:t>
            </w:r>
          </w:p>
          <w:p w:rsidR="008F3D12" w:rsidRDefault="008F3D1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33229" w:rsidTr="002A5C72">
        <w:trPr>
          <w:trHeight w:val="9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229" w:rsidRDefault="00C45EB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B7">
              <w:rPr>
                <w:b/>
                <w:sz w:val="20"/>
                <w:szCs w:val="20"/>
                <w:lang w:eastAsia="en-US"/>
              </w:rPr>
              <w:t>Прием специалиста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Учитель - логопед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 17.00- 18.00</w:t>
            </w:r>
          </w:p>
        </w:tc>
      </w:tr>
      <w:tr w:rsidR="00D33229" w:rsidTr="002A5C72">
        <w:trPr>
          <w:trHeight w:val="9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229" w:rsidRDefault="00D3322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 - психолог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 15.30 – 16.30</w:t>
            </w:r>
          </w:p>
        </w:tc>
      </w:tr>
      <w:tr w:rsidR="00D33229" w:rsidTr="002A5C72">
        <w:trPr>
          <w:trHeight w:val="9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229" w:rsidRDefault="00D3322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Старший воспитатель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29" w:rsidRDefault="00D332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 13.00 – 15.00</w:t>
            </w:r>
          </w:p>
        </w:tc>
      </w:tr>
      <w:tr w:rsidR="008F3D12" w:rsidTr="0083566E">
        <w:trPr>
          <w:trHeight w:val="72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12" w:rsidRDefault="008F3D12" w:rsidP="0091593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F3D12" w:rsidRDefault="008F3D1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Приемные часы администрации ДОУ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963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 15.30-17.0</w:t>
            </w:r>
            <w:r w:rsidR="008F3D12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F3D12" w:rsidTr="0083566E">
        <w:trPr>
          <w:trHeight w:val="72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1328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</w:t>
            </w:r>
            <w:r w:rsidR="008F3D12">
              <w:rPr>
                <w:b/>
                <w:sz w:val="22"/>
                <w:szCs w:val="22"/>
                <w:lang w:eastAsia="en-US"/>
              </w:rPr>
              <w:t>едицинская сестра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D332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8.00 </w:t>
            </w:r>
            <w:r w:rsidR="008F3D12">
              <w:rPr>
                <w:sz w:val="22"/>
                <w:szCs w:val="22"/>
                <w:lang w:eastAsia="en-US"/>
              </w:rPr>
              <w:t>-11.15</w:t>
            </w:r>
          </w:p>
        </w:tc>
      </w:tr>
      <w:tr w:rsidR="008F3D12" w:rsidTr="0083566E">
        <w:trPr>
          <w:trHeight w:val="72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8F3D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Заведующ</w:t>
            </w:r>
            <w:r w:rsidR="00030D95">
              <w:rPr>
                <w:b/>
                <w:sz w:val="22"/>
                <w:szCs w:val="22"/>
                <w:lang w:eastAsia="en-US"/>
              </w:rPr>
              <w:t>ий хозяйством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12" w:rsidRDefault="00963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Пятница 15.00-17.0</w:t>
            </w:r>
            <w:r w:rsidR="008F3D12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A73C8F" w:rsidRDefault="00A73C8F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937525"/>
    <w:p w:rsidR="00937525" w:rsidRDefault="007244F0" w:rsidP="00937525">
      <w:pPr>
        <w:rPr>
          <w:noProof/>
        </w:rPr>
      </w:pPr>
      <w:r>
        <w:rPr>
          <w:noProof/>
        </w:rPr>
        <w:t>Рассмотренно:                             Принят:                                            Утверждено:</w:t>
      </w:r>
    </w:p>
    <w:p w:rsidR="007244F0" w:rsidRDefault="007244F0" w:rsidP="00937525">
      <w:pPr>
        <w:rPr>
          <w:noProof/>
        </w:rPr>
      </w:pPr>
      <w:r>
        <w:rPr>
          <w:noProof/>
        </w:rPr>
        <w:t>На заседании                                Педагогическим Советом              приказом заведующего</w:t>
      </w:r>
    </w:p>
    <w:p w:rsidR="007244F0" w:rsidRDefault="00F1204B" w:rsidP="00937525">
      <w:pPr>
        <w:rPr>
          <w:noProof/>
        </w:rPr>
      </w:pPr>
      <w:r>
        <w:rPr>
          <w:noProof/>
        </w:rPr>
        <w:t>Родительского Совета                МБДОУ «Солгонский                     МБДОУ «Солгонский</w:t>
      </w:r>
    </w:p>
    <w:p w:rsidR="00F1204B" w:rsidRDefault="00F1204B" w:rsidP="00937525">
      <w:pPr>
        <w:rPr>
          <w:noProof/>
        </w:rPr>
      </w:pPr>
      <w:r>
        <w:rPr>
          <w:noProof/>
        </w:rPr>
        <w:t>МБДОУ «Солгонский                детский сад»                                     детский сад»</w:t>
      </w:r>
    </w:p>
    <w:p w:rsidR="00F1204B" w:rsidRDefault="00F1204B" w:rsidP="00937525">
      <w:pPr>
        <w:rPr>
          <w:noProof/>
        </w:rPr>
      </w:pPr>
      <w:r>
        <w:rPr>
          <w:noProof/>
        </w:rPr>
        <w:t>28.08.2020 г.                                Протокол№1                                     №52/1-О от 31.08.2020г.</w:t>
      </w:r>
    </w:p>
    <w:p w:rsidR="00F1204B" w:rsidRDefault="00F1204B" w:rsidP="00937525">
      <w:r>
        <w:t xml:space="preserve">                                                       31.08.2020г.                                     ______ О.В. Нечаева</w:t>
      </w:r>
    </w:p>
    <w:p w:rsidR="00937525" w:rsidRDefault="00937525" w:rsidP="00937525"/>
    <w:p w:rsidR="00937525" w:rsidRDefault="00937525" w:rsidP="00937525"/>
    <w:p w:rsidR="00937525" w:rsidRDefault="00937525" w:rsidP="00937525"/>
    <w:p w:rsidR="00937525" w:rsidRDefault="00937525" w:rsidP="00937525"/>
    <w:p w:rsidR="00937525" w:rsidRDefault="00937525" w:rsidP="00937525"/>
    <w:p w:rsidR="00937525" w:rsidRDefault="00937525" w:rsidP="00937525"/>
    <w:p w:rsidR="00937525" w:rsidRDefault="00937525" w:rsidP="00937525"/>
    <w:p w:rsidR="00937525" w:rsidRDefault="00937525" w:rsidP="00937525"/>
    <w:p w:rsidR="00937525" w:rsidRDefault="00937525" w:rsidP="00937525"/>
    <w:p w:rsidR="00937525" w:rsidRPr="00937525" w:rsidRDefault="00937525" w:rsidP="00937525">
      <w:pPr>
        <w:rPr>
          <w:sz w:val="32"/>
          <w:szCs w:val="32"/>
        </w:rPr>
      </w:pPr>
    </w:p>
    <w:p w:rsidR="00937525" w:rsidRPr="00937525" w:rsidRDefault="00937525" w:rsidP="00937525">
      <w:pPr>
        <w:jc w:val="center"/>
        <w:rPr>
          <w:sz w:val="32"/>
          <w:szCs w:val="32"/>
        </w:rPr>
      </w:pPr>
      <w:r w:rsidRPr="00937525">
        <w:rPr>
          <w:sz w:val="32"/>
          <w:szCs w:val="32"/>
        </w:rPr>
        <w:t>Годовой календарный учебный график</w:t>
      </w:r>
    </w:p>
    <w:p w:rsidR="00937525" w:rsidRPr="00937525" w:rsidRDefault="00132806" w:rsidP="0093752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2020 -2021</w:t>
      </w:r>
      <w:r w:rsidR="00937525" w:rsidRPr="00937525">
        <w:rPr>
          <w:sz w:val="32"/>
          <w:szCs w:val="32"/>
        </w:rPr>
        <w:t xml:space="preserve"> учебный год</w:t>
      </w:r>
    </w:p>
    <w:p w:rsidR="00937525" w:rsidRPr="00937525" w:rsidRDefault="00937525" w:rsidP="00937525">
      <w:pPr>
        <w:jc w:val="center"/>
        <w:rPr>
          <w:sz w:val="32"/>
          <w:szCs w:val="32"/>
        </w:rPr>
      </w:pPr>
      <w:r w:rsidRPr="00937525">
        <w:rPr>
          <w:sz w:val="32"/>
          <w:szCs w:val="32"/>
        </w:rPr>
        <w:t>Муниципального бюджетного дошкольного образовательного</w:t>
      </w:r>
    </w:p>
    <w:p w:rsidR="00937525" w:rsidRPr="00937525" w:rsidRDefault="00937525" w:rsidP="00937525">
      <w:pPr>
        <w:jc w:val="center"/>
        <w:rPr>
          <w:sz w:val="32"/>
          <w:szCs w:val="32"/>
        </w:rPr>
      </w:pPr>
      <w:r w:rsidRPr="00937525">
        <w:rPr>
          <w:sz w:val="32"/>
          <w:szCs w:val="32"/>
        </w:rPr>
        <w:t xml:space="preserve"> учреждения «Солгонский детский сад»</w:t>
      </w: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Default="00937525" w:rsidP="00937525">
      <w:pPr>
        <w:jc w:val="center"/>
        <w:rPr>
          <w:sz w:val="32"/>
          <w:szCs w:val="32"/>
        </w:rPr>
      </w:pPr>
    </w:p>
    <w:p w:rsidR="00937525" w:rsidRPr="00937525" w:rsidRDefault="00132806" w:rsidP="00937525">
      <w:pPr>
        <w:jc w:val="center"/>
        <w:rPr>
          <w:sz w:val="32"/>
          <w:szCs w:val="32"/>
        </w:rPr>
      </w:pPr>
      <w:r>
        <w:rPr>
          <w:sz w:val="32"/>
          <w:szCs w:val="32"/>
        </w:rPr>
        <w:t>с. Солгон 2020</w:t>
      </w:r>
      <w:r w:rsidR="00937525">
        <w:rPr>
          <w:sz w:val="32"/>
          <w:szCs w:val="32"/>
        </w:rPr>
        <w:t>г.</w:t>
      </w:r>
    </w:p>
    <w:sectPr w:rsidR="00937525" w:rsidRPr="00937525" w:rsidSect="00A7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12"/>
    <w:rsid w:val="00030D95"/>
    <w:rsid w:val="00131136"/>
    <w:rsid w:val="00132806"/>
    <w:rsid w:val="00173F28"/>
    <w:rsid w:val="001819F2"/>
    <w:rsid w:val="001C2400"/>
    <w:rsid w:val="00262B04"/>
    <w:rsid w:val="002D27B1"/>
    <w:rsid w:val="002D60DD"/>
    <w:rsid w:val="0048415E"/>
    <w:rsid w:val="00576104"/>
    <w:rsid w:val="005902DB"/>
    <w:rsid w:val="005C57CF"/>
    <w:rsid w:val="005E4D63"/>
    <w:rsid w:val="00600E86"/>
    <w:rsid w:val="006435FE"/>
    <w:rsid w:val="006C3444"/>
    <w:rsid w:val="007244F0"/>
    <w:rsid w:val="007F18F4"/>
    <w:rsid w:val="0083566E"/>
    <w:rsid w:val="00852E51"/>
    <w:rsid w:val="008F3D12"/>
    <w:rsid w:val="0090049A"/>
    <w:rsid w:val="009120BB"/>
    <w:rsid w:val="0091450A"/>
    <w:rsid w:val="00937525"/>
    <w:rsid w:val="00963184"/>
    <w:rsid w:val="00972C3B"/>
    <w:rsid w:val="009D6879"/>
    <w:rsid w:val="00A73C8F"/>
    <w:rsid w:val="00B05C4E"/>
    <w:rsid w:val="00B27A52"/>
    <w:rsid w:val="00C45EB7"/>
    <w:rsid w:val="00D33229"/>
    <w:rsid w:val="00D86710"/>
    <w:rsid w:val="00D94BC0"/>
    <w:rsid w:val="00E92B01"/>
    <w:rsid w:val="00EA7E2A"/>
    <w:rsid w:val="00EE2758"/>
    <w:rsid w:val="00F1204B"/>
    <w:rsid w:val="00FB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53F8-6353-4250-8B7A-7E061491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коста</cp:lastModifiedBy>
  <cp:revision>23</cp:revision>
  <cp:lastPrinted>2020-10-12T03:53:00Z</cp:lastPrinted>
  <dcterms:created xsi:type="dcterms:W3CDTF">2015-08-13T03:10:00Z</dcterms:created>
  <dcterms:modified xsi:type="dcterms:W3CDTF">2020-10-19T05:38:00Z</dcterms:modified>
</cp:coreProperties>
</file>