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769"/>
      </w:tblGrid>
      <w:tr w:rsidR="008856B8" w:rsidRPr="008856B8" w:rsidTr="008856B8">
        <w:trPr>
          <w:trHeight w:val="3251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6B8" w:rsidRDefault="008856B8" w:rsidP="008856B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8EEB78" wp14:editId="3C5FF6BD">
                  <wp:extent cx="2456121" cy="1867630"/>
                  <wp:effectExtent l="0" t="0" r="1905" b="0"/>
                  <wp:docPr id="3" name="Рисунок 3" descr="https://artnow.ru/img/1133000/1133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tnow.ru/img/1133000/1133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01" cy="186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8856B8" w:rsidRPr="008856B8" w:rsidRDefault="008856B8" w:rsidP="008856B8">
            <w:pPr>
              <w:pStyle w:val="a6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56B8">
              <w:rPr>
                <w:rFonts w:ascii="Times New Roman" w:hAnsi="Times New Roman" w:cs="Times New Roman"/>
                <w:sz w:val="28"/>
                <w:lang w:eastAsia="ru-RU"/>
              </w:rPr>
              <w:t>Ерченко Лилия Николаевна,</w:t>
            </w:r>
          </w:p>
          <w:p w:rsidR="008856B8" w:rsidRPr="008856B8" w:rsidRDefault="008856B8" w:rsidP="008856B8">
            <w:pPr>
              <w:pStyle w:val="a6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56B8">
              <w:rPr>
                <w:rFonts w:ascii="Times New Roman" w:hAnsi="Times New Roman" w:cs="Times New Roman"/>
                <w:sz w:val="28"/>
                <w:lang w:eastAsia="ru-RU"/>
              </w:rPr>
              <w:t>музыкальный руководитель</w:t>
            </w:r>
          </w:p>
          <w:p w:rsidR="008856B8" w:rsidRDefault="008856B8" w:rsidP="008856B8">
            <w:pPr>
              <w:pStyle w:val="a6"/>
              <w:jc w:val="right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МБДОУ «Солгонский детский сад»</w:t>
            </w:r>
          </w:p>
          <w:p w:rsidR="008856B8" w:rsidRPr="008856B8" w:rsidRDefault="008856B8" w:rsidP="008856B8">
            <w:pPr>
              <w:pStyle w:val="a6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с. Солгон,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района, Красноярского края</w:t>
            </w:r>
          </w:p>
          <w:p w:rsidR="008856B8" w:rsidRPr="008856B8" w:rsidRDefault="008856B8" w:rsidP="008856B8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856B8" w:rsidRPr="008856B8" w:rsidRDefault="008856B8" w:rsidP="00885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5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856B8" w:rsidRPr="008856B8" w:rsidRDefault="00593A00" w:rsidP="00885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Праздник «День рождение</w:t>
      </w:r>
      <w:r w:rsidR="008856B8" w:rsidRPr="008856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Осени»</w:t>
      </w:r>
    </w:p>
    <w:p w:rsidR="008856B8" w:rsidRDefault="008856B8" w:rsidP="008856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56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</w:t>
      </w:r>
      <w:r w:rsidR="009F57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таршая</w:t>
      </w:r>
      <w:r w:rsidRPr="008856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группа)</w:t>
      </w:r>
    </w:p>
    <w:p w:rsidR="005C7109" w:rsidRDefault="005C7109" w:rsidP="005C7109">
      <w:pPr>
        <w:pStyle w:val="a6"/>
        <w:jc w:val="both"/>
        <w:rPr>
          <w:rFonts w:ascii="Times New Roman" w:hAnsi="Times New Roman" w:cs="Times New Roman"/>
          <w:i/>
          <w:sz w:val="28"/>
          <w:szCs w:val="32"/>
          <w:lang w:eastAsia="ru-RU"/>
        </w:rPr>
      </w:pPr>
    </w:p>
    <w:p w:rsidR="008856B8" w:rsidRPr="005C7109" w:rsidRDefault="008856B8" w:rsidP="005C7109">
      <w:pPr>
        <w:pStyle w:val="a6"/>
        <w:jc w:val="both"/>
        <w:rPr>
          <w:rFonts w:ascii="Times New Roman" w:hAnsi="Times New Roman" w:cs="Times New Roman"/>
          <w:i/>
          <w:sz w:val="28"/>
          <w:szCs w:val="32"/>
          <w:lang w:eastAsia="ru-RU"/>
        </w:rPr>
      </w:pPr>
      <w:r w:rsidRPr="005C7109">
        <w:rPr>
          <w:rFonts w:ascii="Times New Roman" w:hAnsi="Times New Roman" w:cs="Times New Roman"/>
          <w:i/>
          <w:sz w:val="28"/>
          <w:szCs w:val="32"/>
          <w:lang w:eastAsia="ru-RU"/>
        </w:rPr>
        <w:t>Нарядно одетые дети заходят в зал, в руках листики, становятся полукругом.</w:t>
      </w:r>
    </w:p>
    <w:p w:rsidR="005C7109" w:rsidRDefault="005C7109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5C7109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Посмотрите-ка, ребята,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как красиво сегодня в нашем зале</w:t>
      </w:r>
      <w:r w:rsidR="005C7109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  </w:t>
      </w:r>
      <w:r w:rsidR="005C7109">
        <w:rPr>
          <w:rFonts w:ascii="Times New Roman" w:hAnsi="Times New Roman" w:cs="Times New Roman"/>
          <w:i/>
          <w:sz w:val="32"/>
          <w:szCs w:val="32"/>
          <w:lang w:eastAsia="ru-RU"/>
        </w:rPr>
        <w:t>(Р</w:t>
      </w:r>
      <w:r w:rsidRPr="005C7109">
        <w:rPr>
          <w:rFonts w:ascii="Times New Roman" w:hAnsi="Times New Roman" w:cs="Times New Roman"/>
          <w:i/>
          <w:sz w:val="32"/>
          <w:szCs w:val="32"/>
          <w:lang w:eastAsia="ru-RU"/>
        </w:rPr>
        <w:t>ассматривают)</w:t>
      </w:r>
    </w:p>
    <w:p w:rsidR="005C7109" w:rsidRDefault="005C7109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Какой же праздник  </w:t>
      </w:r>
      <w:r w:rsidR="005C7109">
        <w:rPr>
          <w:rFonts w:ascii="Times New Roman" w:hAnsi="Times New Roman" w:cs="Times New Roman"/>
          <w:sz w:val="32"/>
          <w:szCs w:val="32"/>
          <w:lang w:eastAsia="ru-RU"/>
        </w:rPr>
        <w:t>мы сегодня б</w:t>
      </w:r>
      <w:bookmarkStart w:id="0" w:name="_GoBack"/>
      <w:bookmarkEnd w:id="0"/>
      <w:r w:rsidR="005C7109">
        <w:rPr>
          <w:rFonts w:ascii="Times New Roman" w:hAnsi="Times New Roman" w:cs="Times New Roman"/>
          <w:sz w:val="32"/>
          <w:szCs w:val="32"/>
          <w:lang w:eastAsia="ru-RU"/>
        </w:rPr>
        <w:t xml:space="preserve">удем отмечать? </w:t>
      </w:r>
    </w:p>
    <w:p w:rsidR="005C7109" w:rsidRDefault="005C7109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(Ответ 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>д</w:t>
      </w:r>
      <w:r w:rsidRPr="005C7109">
        <w:rPr>
          <w:rFonts w:ascii="Times New Roman" w:hAnsi="Times New Roman" w:cs="Times New Roman"/>
          <w:i/>
          <w:sz w:val="28"/>
          <w:szCs w:val="32"/>
          <w:lang w:eastAsia="ru-RU"/>
        </w:rPr>
        <w:t>етей</w:t>
      </w:r>
      <w:r w:rsidR="008856B8" w:rsidRPr="005C7109">
        <w:rPr>
          <w:rFonts w:ascii="Times New Roman" w:hAnsi="Times New Roman" w:cs="Times New Roman"/>
          <w:i/>
          <w:sz w:val="28"/>
          <w:szCs w:val="32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Правильно, </w:t>
      </w:r>
      <w:r w:rsidR="005C7109">
        <w:rPr>
          <w:rFonts w:ascii="Times New Roman" w:hAnsi="Times New Roman" w:cs="Times New Roman"/>
          <w:sz w:val="32"/>
          <w:szCs w:val="32"/>
          <w:lang w:eastAsia="ru-RU"/>
        </w:rPr>
        <w:t xml:space="preserve">ребята, 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праздник осени.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Праздник мы осенний начинаем!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Мы стихи сегодня прочитаем.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Радует нас осень красотой,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Ведь не зря она зовется «золотой»!</w:t>
      </w:r>
    </w:p>
    <w:p w:rsidR="005C7109" w:rsidRPr="005C7109" w:rsidRDefault="005C7109" w:rsidP="005C7109">
      <w:pPr>
        <w:pStyle w:val="a6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</w:p>
    <w:p w:rsid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:     </w:t>
      </w:r>
    </w:p>
    <w:p w:rsid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="005C7109">
        <w:rPr>
          <w:rFonts w:ascii="Times New Roman" w:hAnsi="Times New Roman" w:cs="Times New Roman"/>
          <w:sz w:val="32"/>
          <w:szCs w:val="32"/>
          <w:lang w:eastAsia="ru-RU"/>
        </w:rPr>
        <w:t xml:space="preserve"> ________</w:t>
      </w:r>
      <w:r w:rsidR="00EE344A">
        <w:rPr>
          <w:rFonts w:ascii="Times New Roman" w:hAnsi="Times New Roman" w:cs="Times New Roman"/>
          <w:sz w:val="32"/>
          <w:szCs w:val="32"/>
          <w:lang w:eastAsia="ru-RU"/>
        </w:rPr>
        <w:t>__</w:t>
      </w:r>
      <w:r w:rsidR="005C7109">
        <w:rPr>
          <w:rFonts w:ascii="Times New Roman" w:hAnsi="Times New Roman" w:cs="Times New Roman"/>
          <w:sz w:val="32"/>
          <w:szCs w:val="32"/>
          <w:lang w:eastAsia="ru-RU"/>
        </w:rPr>
        <w:t>__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Осень, осень золотая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Ходит по тропинкам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И рисует для ребят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Желтые картинки!</w:t>
      </w:r>
    </w:p>
    <w:p w:rsidR="005C7109" w:rsidRPr="000E5957" w:rsidRDefault="005C7109" w:rsidP="005C7109">
      <w:pPr>
        <w:pStyle w:val="a6"/>
        <w:rPr>
          <w:rFonts w:ascii="Times New Roman" w:hAnsi="Times New Roman" w:cs="Times New Roman"/>
          <w:sz w:val="28"/>
          <w:szCs w:val="32"/>
          <w:lang w:eastAsia="ru-RU"/>
        </w:rPr>
      </w:pPr>
    </w:p>
    <w:p w:rsid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="005C710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E344A">
        <w:rPr>
          <w:rFonts w:ascii="Times New Roman" w:hAnsi="Times New Roman" w:cs="Times New Roman"/>
          <w:sz w:val="32"/>
          <w:szCs w:val="32"/>
          <w:lang w:eastAsia="ru-RU"/>
        </w:rPr>
        <w:t>____________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Рисовала осень дождик –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Лужи на дорожках,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Одеваем мы с утра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Новые сапожки!</w:t>
      </w:r>
    </w:p>
    <w:p w:rsidR="000E5957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                </w:t>
      </w:r>
    </w:p>
    <w:p w:rsidR="00EE344A" w:rsidRDefault="008856B8" w:rsidP="000E5957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Песня «Художница осень»</w:t>
      </w:r>
    </w:p>
    <w:p w:rsidR="000E5957" w:rsidRDefault="000E5957" w:rsidP="000E5957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1.Посмотрите, посмотрите,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Как сияет все вокруг.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Ярким цветом, ярким цветом: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Лес, полянка, роща, луг.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Припев: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Потому что это осень,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Это осень к нам пришла.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Все вокруг разрисовала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В разноцветные цвета.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2.полюбуйтесь, полюбуйтесь,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Вот какие чудеса!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Листья стали расписными,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Стала желтою трава.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Припев: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Потому что это осень,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Это осень к нам пришла.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Все вокруг разрисовала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В разноцветные цвета.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 xml:space="preserve">3.эту песенку сегодня 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Мы поем для всех друзей,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Чтоб улыбки засияли,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Чтобы стало веселей.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18"/>
          <w:szCs w:val="32"/>
          <w:lang w:eastAsia="ru-RU"/>
        </w:rPr>
      </w:pP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Припев: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Потому что это осень,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Это осень к нам пришла.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Все вокруг разрисовала</w:t>
      </w:r>
    </w:p>
    <w:p w:rsidR="000E5957" w:rsidRPr="000E5957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E5957">
        <w:rPr>
          <w:rFonts w:ascii="Times New Roman" w:hAnsi="Times New Roman" w:cs="Times New Roman"/>
          <w:sz w:val="32"/>
          <w:szCs w:val="32"/>
          <w:lang w:eastAsia="ru-RU"/>
        </w:rPr>
        <w:t>В разноцветные цвета.</w:t>
      </w:r>
    </w:p>
    <w:p w:rsidR="000E5957" w:rsidRPr="00EE344A" w:rsidRDefault="000E5957" w:rsidP="000E595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E344A" w:rsidRDefault="00EE344A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E344A">
        <w:rPr>
          <w:rFonts w:ascii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hAnsi="Times New Roman" w:cs="Times New Roman"/>
          <w:sz w:val="32"/>
          <w:szCs w:val="32"/>
          <w:lang w:eastAsia="ru-RU"/>
        </w:rPr>
        <w:t>. ____________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Мы про осень песенки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Дружно распеваем.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Приходи, мы ждем тебя,</w:t>
      </w:r>
    </w:p>
    <w:p w:rsidR="00EE344A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Осень золотая!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4.  В нашем зале мы устроим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Настоящий листопад.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Пусть закружатся листочки,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И летят, летят, летят.</w:t>
      </w:r>
    </w:p>
    <w:p w:rsidR="00EE344A" w:rsidRDefault="00EE344A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E344A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 Посмотрите, как кружится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Листьев пестрый хоровод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Он ковром у ног ложится,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Выходи плясать, народ!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                  </w:t>
      </w: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Танец с листочками</w:t>
      </w:r>
    </w:p>
    <w:p w:rsidR="008856B8" w:rsidRDefault="008856B8" w:rsidP="005C7109">
      <w:pPr>
        <w:pStyle w:val="a6"/>
        <w:rPr>
          <w:rFonts w:ascii="Times New Roman" w:hAnsi="Times New Roman" w:cs="Times New Roman"/>
          <w:i/>
          <w:sz w:val="28"/>
          <w:szCs w:val="32"/>
          <w:lang w:eastAsia="ru-RU"/>
        </w:rPr>
      </w:pPr>
      <w:r w:rsidRPr="00EE344A">
        <w:rPr>
          <w:rFonts w:ascii="Times New Roman" w:hAnsi="Times New Roman" w:cs="Times New Roman"/>
          <w:i/>
          <w:sz w:val="28"/>
          <w:szCs w:val="32"/>
          <w:lang w:eastAsia="ru-RU"/>
        </w:rPr>
        <w:t>(Ведущая собирает листья, дети садятся)</w:t>
      </w:r>
    </w:p>
    <w:p w:rsidR="00EE344A" w:rsidRPr="00EE344A" w:rsidRDefault="00EE344A" w:rsidP="005C7109">
      <w:pPr>
        <w:pStyle w:val="a6"/>
        <w:rPr>
          <w:rFonts w:ascii="Times New Roman" w:hAnsi="Times New Roman" w:cs="Times New Roman"/>
          <w:i/>
          <w:sz w:val="28"/>
          <w:szCs w:val="32"/>
          <w:lang w:eastAsia="ru-RU"/>
        </w:rPr>
      </w:pPr>
    </w:p>
    <w:p w:rsidR="00EE344A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Вед: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Листочки мы собрали в красивые букеты, </w:t>
      </w:r>
    </w:p>
    <w:p w:rsidR="008856B8" w:rsidRDefault="00EE344A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>еперь будем ждать осень</w:t>
      </w:r>
      <w:r w:rsidR="008856B8"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  </w:t>
      </w:r>
    </w:p>
    <w:p w:rsidR="00EE344A" w:rsidRPr="005C7109" w:rsidRDefault="00EE344A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E344A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Ой, ребята, тише, тише!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Что-то странное я слышу.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Кто-то к нам сюда спешит</w:t>
      </w:r>
      <w:proofErr w:type="gramStart"/>
      <w:r w:rsidRPr="005C7109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как будто бы шумит. </w:t>
      </w:r>
    </w:p>
    <w:p w:rsidR="00DA7ABF" w:rsidRPr="00DA7ABF" w:rsidRDefault="008856B8" w:rsidP="005C7109">
      <w:pPr>
        <w:pStyle w:val="a6"/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DA7ABF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под музыку заходит Старичок-</w:t>
      </w:r>
      <w:proofErr w:type="spellStart"/>
      <w:r w:rsidR="00DA7ABF">
        <w:rPr>
          <w:rFonts w:ascii="Times New Roman" w:hAnsi="Times New Roman" w:cs="Times New Roman"/>
          <w:b/>
          <w:bCs/>
          <w:i/>
          <w:sz w:val="32"/>
          <w:szCs w:val="32"/>
          <w:lang w:eastAsia="ru-RU"/>
        </w:rPr>
        <w:t>Лесовичок</w:t>
      </w:r>
      <w:proofErr w:type="spellEnd"/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EE344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Лесовичок</w:t>
      </w:r>
      <w:proofErr w:type="spellEnd"/>
      <w:r w:rsidR="00DA7ABF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="00DA7ABF">
        <w:rPr>
          <w:rFonts w:ascii="Times New Roman" w:hAnsi="Times New Roman" w:cs="Times New Roman"/>
          <w:sz w:val="32"/>
          <w:szCs w:val="32"/>
          <w:lang w:eastAsia="ru-RU"/>
        </w:rPr>
        <w:t>Ап-чхи</w:t>
      </w:r>
      <w:proofErr w:type="gramEnd"/>
      <w:r w:rsidR="00DA7ABF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Наконец-то я добрался,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К вам на праздник, детвора.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Целый год вас не видал я,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А как будто бы вчера!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Здравствуйте! </w:t>
      </w:r>
      <w:r w:rsidRPr="00DA7ABF">
        <w:rPr>
          <w:rFonts w:ascii="Times New Roman" w:hAnsi="Times New Roman" w:cs="Times New Roman"/>
          <w:i/>
          <w:sz w:val="32"/>
          <w:szCs w:val="32"/>
          <w:lang w:eastAsia="ru-RU"/>
        </w:rPr>
        <w:t>(Дети)</w:t>
      </w:r>
      <w:r w:rsidRPr="00DA7ABF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Я старичок-</w:t>
      </w:r>
      <w:proofErr w:type="spellStart"/>
      <w:r w:rsidRPr="005C7109">
        <w:rPr>
          <w:rFonts w:ascii="Times New Roman" w:hAnsi="Times New Roman" w:cs="Times New Roman"/>
          <w:sz w:val="32"/>
          <w:szCs w:val="32"/>
          <w:lang w:eastAsia="ru-RU"/>
        </w:rPr>
        <w:t>лесовичок</w:t>
      </w:r>
      <w:proofErr w:type="spellEnd"/>
      <w:r w:rsidRPr="005C7109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В бороде травы клочок.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Я хожу с клюкой вокруг,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  <w:t>Стерегу и лес, и луг.</w:t>
      </w:r>
    </w:p>
    <w:p w:rsidR="00DA7ABF" w:rsidRPr="000E5957" w:rsidRDefault="00DA7ABF" w:rsidP="005C7109">
      <w:pPr>
        <w:pStyle w:val="a6"/>
        <w:rPr>
          <w:rFonts w:ascii="Times New Roman" w:hAnsi="Times New Roman" w:cs="Times New Roman"/>
          <w:szCs w:val="32"/>
          <w:lang w:eastAsia="ru-RU"/>
        </w:rPr>
      </w:pPr>
    </w:p>
    <w:p w:rsidR="00DA7AB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Ведущий:</w:t>
      </w:r>
      <w:r w:rsidR="00DA7ABF">
        <w:rPr>
          <w:rFonts w:ascii="Times New Roman" w:hAnsi="Times New Roman" w:cs="Times New Roman"/>
          <w:sz w:val="32"/>
          <w:szCs w:val="32"/>
          <w:lang w:eastAsia="ru-RU"/>
        </w:rPr>
        <w:t> Какой ты молодец, Старичок-</w:t>
      </w:r>
      <w:proofErr w:type="spellStart"/>
      <w:r w:rsidR="00DA7ABF">
        <w:rPr>
          <w:rFonts w:ascii="Times New Roman" w:hAnsi="Times New Roman" w:cs="Times New Roman"/>
          <w:sz w:val="32"/>
          <w:szCs w:val="32"/>
          <w:lang w:eastAsia="ru-RU"/>
        </w:rPr>
        <w:t>Л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есовичок</w:t>
      </w:r>
      <w:proofErr w:type="spellEnd"/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</w:p>
    <w:p w:rsidR="00DA7ABF" w:rsidRDefault="00DA7ABF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Ч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то пришел к нам в детский сад!  </w:t>
      </w: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Только ты скажи, а где же осень? </w:t>
      </w:r>
    </w:p>
    <w:p w:rsidR="00DA7ABF" w:rsidRPr="005C7109" w:rsidRDefault="00DA7ABF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A7AB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Лесовичок</w:t>
      </w:r>
      <w:proofErr w:type="spellEnd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Ой, совсем забыл! </w:t>
      </w:r>
    </w:p>
    <w:p w:rsidR="00DA7AB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Ребята, сегодня ведь праздник. </w:t>
      </w: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Сегодня у осени День рождения.</w:t>
      </w:r>
    </w:p>
    <w:p w:rsidR="00DA7AB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Вед.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День рождения? </w:t>
      </w:r>
    </w:p>
    <w:p w:rsidR="00DA7AB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А мы не знали, и не приготовили угощения. </w:t>
      </w: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Что же делать?</w:t>
      </w:r>
    </w:p>
    <w:p w:rsidR="00DA7ABF" w:rsidRPr="005C7109" w:rsidRDefault="00DA7ABF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A7AB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Лесовичок</w:t>
      </w:r>
      <w:proofErr w:type="spellEnd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 Давайте для осени  сварим компот и сделаем салат. Вот у меня есть овощи и фрукты в одной корзине, </w:t>
      </w:r>
    </w:p>
    <w:p w:rsidR="008856B8" w:rsidRDefault="00DA7ABF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вы их переберите и на кухню отнесите.</w:t>
      </w:r>
    </w:p>
    <w:p w:rsidR="00DA7ABF" w:rsidRPr="005C7109" w:rsidRDefault="00DA7ABF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Ребята, выходите, будем готовить для осени угощение.</w:t>
      </w:r>
    </w:p>
    <w:p w:rsidR="00D15807" w:rsidRPr="00D15807" w:rsidRDefault="00D15807" w:rsidP="00D15807">
      <w:pPr>
        <w:pStyle w:val="a6"/>
        <w:jc w:val="both"/>
        <w:rPr>
          <w:rFonts w:ascii="Times New Roman" w:hAnsi="Times New Roman" w:cs="Times New Roman"/>
          <w:i/>
          <w:sz w:val="28"/>
          <w:szCs w:val="32"/>
          <w:lang w:eastAsia="ru-RU"/>
        </w:rPr>
      </w:pPr>
      <w:proofErr w:type="gramStart"/>
      <w:r w:rsidRPr="00D15807">
        <w:rPr>
          <w:rFonts w:ascii="Times New Roman" w:hAnsi="Times New Roman" w:cs="Times New Roman"/>
          <w:i/>
          <w:sz w:val="28"/>
          <w:szCs w:val="32"/>
          <w:lang w:eastAsia="ru-RU"/>
        </w:rPr>
        <w:t>(три корзины в 1-все смешанное, 2 корзины на стульчик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>ах, подписаны 1-овощи, 2-фрукты.</w:t>
      </w:r>
      <w:proofErr w:type="gramEnd"/>
    </w:p>
    <w:p w:rsidR="00DA7ABF" w:rsidRDefault="008856B8" w:rsidP="00DA7AB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«Рассортируй овощи и фрукты»</w:t>
      </w:r>
    </w:p>
    <w:p w:rsidR="00DA7ABF" w:rsidRDefault="00DA7ABF" w:rsidP="00DA7AB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15807" w:rsidRDefault="008856B8" w:rsidP="00DA7AB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Вед.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Какой  богатый урожай в корзинках. </w:t>
      </w:r>
    </w:p>
    <w:p w:rsidR="00D15807" w:rsidRDefault="00D15807" w:rsidP="00DA7AB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Я отнесу нашим поварам, пусть сделают нам салат и сварят компот.</w:t>
      </w:r>
    </w:p>
    <w:p w:rsidR="00D15807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sz w:val="32"/>
          <w:szCs w:val="32"/>
          <w:lang w:eastAsia="ru-RU"/>
        </w:rPr>
        <w:t>Лесовичок</w:t>
      </w:r>
      <w:proofErr w:type="spellEnd"/>
      <w:r w:rsidRPr="005C7109">
        <w:rPr>
          <w:rFonts w:ascii="Times New Roman" w:hAnsi="Times New Roman" w:cs="Times New Roman"/>
          <w:sz w:val="32"/>
          <w:szCs w:val="32"/>
          <w:lang w:eastAsia="ru-RU"/>
        </w:rPr>
        <w:t>, а мы знаем веселую песню, послушай.</w:t>
      </w:r>
    </w:p>
    <w:p w:rsidR="008856B8" w:rsidRPr="00D15807" w:rsidRDefault="00D15807" w:rsidP="00D15807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Песня </w:t>
      </w:r>
      <w:r w:rsidR="008856B8"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«Осенний хоровод»</w:t>
      </w:r>
    </w:p>
    <w:p w:rsidR="00D15807" w:rsidRPr="00D15807" w:rsidRDefault="00D15807" w:rsidP="00D15807">
      <w:pPr>
        <w:pStyle w:val="a6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>1.Листочки золотые</w:t>
      </w:r>
      <w:proofErr w:type="gramStart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К</w:t>
      </w:r>
      <w:proofErr w:type="gramEnd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>ружатся на ветру.</w:t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Играет песню осень</w:t>
      </w:r>
      <w:proofErr w:type="gramStart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В</w:t>
      </w:r>
      <w:proofErr w:type="gramEnd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дуду: </w:t>
      </w:r>
      <w:proofErr w:type="spellStart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>ду-ду</w:t>
      </w:r>
      <w:proofErr w:type="spellEnd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</w:t>
      </w:r>
      <w:proofErr w:type="spellStart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>ду-ду</w:t>
      </w:r>
      <w:proofErr w:type="spellEnd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>.</w:t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2.Плывут по небу тучки</w:t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И дождики везут.</w:t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Слезинки с неба тучки</w:t>
      </w:r>
      <w:proofErr w:type="gramStart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Н</w:t>
      </w:r>
      <w:proofErr w:type="gramEnd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>а землю льют и льют.</w:t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3. Но мы грустить не будем,</w:t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Что осень к нам идет.</w:t>
      </w:r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Ее мы пригласили</w:t>
      </w:r>
      <w:proofErr w:type="gramStart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br/>
        <w:t>В</w:t>
      </w:r>
      <w:proofErr w:type="gramEnd"/>
      <w:r w:rsidRPr="00D1580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веселый хоровод.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Молодцы, садитесь, отдыхайте.</w:t>
      </w:r>
    </w:p>
    <w:p w:rsidR="008856B8" w:rsidRDefault="008856B8" w:rsidP="00D15807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32"/>
          <w:lang w:eastAsia="ru-RU"/>
        </w:rPr>
      </w:pPr>
      <w:r w:rsidRPr="00D15807">
        <w:rPr>
          <w:rFonts w:ascii="Times New Roman" w:hAnsi="Times New Roman" w:cs="Times New Roman"/>
          <w:bCs/>
          <w:i/>
          <w:sz w:val="28"/>
          <w:szCs w:val="32"/>
          <w:lang w:eastAsia="ru-RU"/>
        </w:rPr>
        <w:t>Пока дети садятся, ведущая ставит стол и выносит салат и компот.</w:t>
      </w:r>
    </w:p>
    <w:p w:rsidR="00D15807" w:rsidRPr="00D15807" w:rsidRDefault="00D15807" w:rsidP="00D15807">
      <w:pPr>
        <w:pStyle w:val="a6"/>
        <w:jc w:val="both"/>
        <w:rPr>
          <w:rFonts w:ascii="Times New Roman" w:hAnsi="Times New Roman" w:cs="Times New Roman"/>
          <w:i/>
          <w:sz w:val="28"/>
          <w:szCs w:val="32"/>
          <w:lang w:eastAsia="ru-RU"/>
        </w:rPr>
      </w:pPr>
    </w:p>
    <w:p w:rsidR="008856B8" w:rsidRDefault="008856B8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. А вот готов  салат с овощей, и вкусный, душистый  компот с фруктов </w:t>
      </w:r>
      <w:r w:rsidRPr="00C9236E">
        <w:rPr>
          <w:rFonts w:ascii="Times New Roman" w:hAnsi="Times New Roman" w:cs="Times New Roman"/>
          <w:i/>
          <w:sz w:val="32"/>
          <w:szCs w:val="32"/>
          <w:lang w:eastAsia="ru-RU"/>
        </w:rPr>
        <w:t>(показать детям, ставит на стол.)</w:t>
      </w:r>
    </w:p>
    <w:p w:rsidR="00C9236E" w:rsidRPr="00C9236E" w:rsidRDefault="00C9236E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p w:rsidR="00C9236E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</w:t>
      </w:r>
      <w:r w:rsidR="00C9236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овичок</w:t>
      </w:r>
      <w:proofErr w:type="spellEnd"/>
      <w:r w:rsidR="00C9236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="00C9236E">
        <w:rPr>
          <w:rFonts w:ascii="Times New Roman" w:hAnsi="Times New Roman" w:cs="Times New Roman"/>
          <w:sz w:val="32"/>
          <w:szCs w:val="32"/>
          <w:lang w:eastAsia="ru-RU"/>
        </w:rPr>
        <w:t> Я знаю, наша Осень очень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любит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пирожки с осенними грибами!</w:t>
      </w: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Надо грибочки нам собрать, чтоб было пирожки, чем начинять.</w:t>
      </w:r>
    </w:p>
    <w:p w:rsidR="00C9236E" w:rsidRPr="005C7109" w:rsidRDefault="00C9236E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А где же нам грибочки взять?</w:t>
      </w:r>
    </w:p>
    <w:p w:rsidR="00C9236E" w:rsidRDefault="00C9236E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C9236E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</w:t>
      </w:r>
      <w:r w:rsidR="00C9236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овичок</w:t>
      </w:r>
      <w:proofErr w:type="spellEnd"/>
      <w:r w:rsidR="00C9236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Эй, лесные грибочки, закружитесь и ребятам покажитесь.</w:t>
      </w:r>
    </w:p>
    <w:p w:rsidR="008856B8" w:rsidRPr="00C9236E" w:rsidRDefault="008856B8" w:rsidP="00C9236E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Танец «Грибочки»</w:t>
      </w:r>
    </w:p>
    <w:p w:rsidR="00C9236E" w:rsidRPr="005C7109" w:rsidRDefault="00C9236E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9236E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Вед: </w:t>
      </w:r>
      <w:r w:rsidRPr="00C9236E">
        <w:rPr>
          <w:rFonts w:ascii="Times New Roman" w:hAnsi="Times New Roman" w:cs="Times New Roman"/>
          <w:bCs/>
          <w:sz w:val="32"/>
          <w:szCs w:val="32"/>
          <w:lang w:eastAsia="ru-RU"/>
        </w:rPr>
        <w:t>А вот и</w:t>
      </w: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пирожки готовы </w:t>
      </w:r>
    </w:p>
    <w:p w:rsidR="00C9236E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bCs/>
          <w:i/>
          <w:sz w:val="28"/>
          <w:szCs w:val="32"/>
          <w:lang w:eastAsia="ru-RU"/>
        </w:rPr>
        <w:t>(</w:t>
      </w:r>
      <w:r w:rsidRPr="00C9236E">
        <w:rPr>
          <w:rFonts w:ascii="Times New Roman" w:hAnsi="Times New Roman" w:cs="Times New Roman"/>
          <w:i/>
          <w:sz w:val="28"/>
          <w:szCs w:val="32"/>
          <w:lang w:eastAsia="ru-RU"/>
        </w:rPr>
        <w:t>показывает детям, ставит блюдо с пирожками)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Румяные, вкусные….</w:t>
      </w:r>
    </w:p>
    <w:p w:rsidR="00C9236E" w:rsidRDefault="00C9236E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856B8" w:rsidRDefault="008856B8" w:rsidP="00C9236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</w:t>
      </w:r>
      <w:r w:rsidR="00C9236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чок</w:t>
      </w:r>
      <w:proofErr w:type="spellEnd"/>
      <w:r w:rsidR="00C9236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Угощения готовы: есть салат, пирожки с грибами и вкусный компот.</w:t>
      </w:r>
    </w:p>
    <w:p w:rsidR="00C9236E" w:rsidRPr="005C7109" w:rsidRDefault="00C9236E" w:rsidP="00C9236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Мы и пели и плясали,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Угощения собрали.</w:t>
      </w:r>
    </w:p>
    <w:p w:rsidR="00C9236E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Где же Осень?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Нужно ее позвать.</w:t>
      </w:r>
    </w:p>
    <w:p w:rsidR="00C9236E" w:rsidRPr="000E5957" w:rsidRDefault="00C9236E" w:rsidP="005C7109">
      <w:pPr>
        <w:pStyle w:val="a6"/>
        <w:rPr>
          <w:rFonts w:ascii="Times New Roman" w:hAnsi="Times New Roman" w:cs="Times New Roman"/>
          <w:b/>
          <w:bCs/>
          <w:szCs w:val="32"/>
          <w:lang w:eastAsia="ru-RU"/>
        </w:rPr>
      </w:pPr>
    </w:p>
    <w:p w:rsidR="00111A7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</w:t>
      </w:r>
      <w:r w:rsidR="00111A7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овичок</w:t>
      </w:r>
      <w:proofErr w:type="spellEnd"/>
      <w:r w:rsidR="00111A7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Я сейчас в лес пойду, </w:t>
      </w:r>
    </w:p>
    <w:p w:rsidR="00111A7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Осень нашу я найду.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До свидания, ребятки, приходите ко мне в лес… </w:t>
      </w:r>
      <w:r w:rsidR="00111A7F">
        <w:rPr>
          <w:rFonts w:ascii="Times New Roman" w:hAnsi="Times New Roman" w:cs="Times New Roman"/>
          <w:i/>
          <w:sz w:val="32"/>
          <w:szCs w:val="32"/>
          <w:lang w:eastAsia="ru-RU"/>
        </w:rPr>
        <w:t>(уходит</w:t>
      </w:r>
      <w:r w:rsidRPr="00111A7F"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111A7F" w:rsidRPr="000E5957" w:rsidRDefault="00111A7F" w:rsidP="005C7109">
      <w:pPr>
        <w:pStyle w:val="a6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Давайте Осень позовём</w:t>
      </w: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И праздник для неё начнём.</w:t>
      </w:r>
    </w:p>
    <w:p w:rsidR="00111A7F" w:rsidRPr="000E5957" w:rsidRDefault="00111A7F" w:rsidP="005C7109">
      <w:pPr>
        <w:pStyle w:val="a6"/>
        <w:rPr>
          <w:rFonts w:ascii="Times New Roman" w:hAnsi="Times New Roman" w:cs="Times New Roman"/>
          <w:sz w:val="24"/>
          <w:szCs w:val="32"/>
          <w:lang w:eastAsia="ru-RU"/>
        </w:rPr>
      </w:pP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Дети.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Осень, осень, приходи….</w:t>
      </w:r>
    </w:p>
    <w:p w:rsidR="008856B8" w:rsidRPr="005C7109" w:rsidRDefault="008856B8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Музыка. Заходит Осень, в руках торт.</w:t>
      </w:r>
    </w:p>
    <w:p w:rsidR="00111A7F" w:rsidRPr="000E5957" w:rsidRDefault="00111A7F" w:rsidP="005C7109">
      <w:pPr>
        <w:pStyle w:val="a6"/>
        <w:rPr>
          <w:rFonts w:ascii="Times New Roman" w:hAnsi="Times New Roman" w:cs="Times New Roman"/>
          <w:b/>
          <w:bCs/>
          <w:sz w:val="20"/>
          <w:szCs w:val="32"/>
          <w:lang w:eastAsia="ru-RU"/>
        </w:rPr>
      </w:pPr>
    </w:p>
    <w:p w:rsidR="00111A7F" w:rsidRDefault="008856B8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Осень</w:t>
      </w:r>
      <w:r w:rsidR="00111A7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Слышу, слышу и спешу,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Вас обрадовать хочу.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Ведь сегодня у меня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День рождения, друзья!</w:t>
      </w:r>
    </w:p>
    <w:p w:rsidR="00111A7F" w:rsidRPr="000E5957" w:rsidRDefault="00111A7F" w:rsidP="005C7109">
      <w:pPr>
        <w:pStyle w:val="a6"/>
        <w:rPr>
          <w:rFonts w:ascii="Times New Roman" w:hAnsi="Times New Roman" w:cs="Times New Roman"/>
          <w:b/>
          <w:bCs/>
          <w:szCs w:val="32"/>
          <w:lang w:eastAsia="ru-RU"/>
        </w:rPr>
      </w:pP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</w:t>
      </w:r>
      <w:r w:rsidR="00111A7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Знаем мы о дне рожденья,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И готовы угощенья.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На столе они стоят,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Ждут тебя и ждут ребят.</w:t>
      </w:r>
    </w:p>
    <w:p w:rsidR="008856B8" w:rsidRPr="00111A7F" w:rsidRDefault="00111A7F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Осень</w:t>
      </w:r>
      <w:r w:rsidR="008856B8"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856B8" w:rsidRPr="00111A7F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(смотрит)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Ух! Какое угощенье!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Здесь компот, салат, варенье,</w:t>
      </w:r>
    </w:p>
    <w:p w:rsidR="00111A7F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Даже пирожки с грибами.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А я принесла </w:t>
      </w:r>
      <w:r w:rsidR="00111A7F">
        <w:rPr>
          <w:rFonts w:ascii="Times New Roman" w:hAnsi="Times New Roman" w:cs="Times New Roman"/>
          <w:sz w:val="32"/>
          <w:szCs w:val="32"/>
          <w:lang w:eastAsia="ru-RU"/>
        </w:rPr>
        <w:t xml:space="preserve">вам 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то</w:t>
      </w:r>
      <w:proofErr w:type="gramStart"/>
      <w:r w:rsidRPr="005C7109">
        <w:rPr>
          <w:rFonts w:ascii="Times New Roman" w:hAnsi="Times New Roman" w:cs="Times New Roman"/>
          <w:sz w:val="32"/>
          <w:szCs w:val="32"/>
          <w:lang w:eastAsia="ru-RU"/>
        </w:rPr>
        <w:t>рт с цв</w:t>
      </w:r>
      <w:proofErr w:type="gramEnd"/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етами </w:t>
      </w:r>
      <w:r w:rsidR="00111A7F">
        <w:rPr>
          <w:rFonts w:ascii="Times New Roman" w:hAnsi="Times New Roman" w:cs="Times New Roman"/>
          <w:i/>
          <w:sz w:val="32"/>
          <w:szCs w:val="32"/>
          <w:lang w:eastAsia="ru-RU"/>
        </w:rPr>
        <w:t>(показывает и ставит на стол</w:t>
      </w:r>
      <w:r w:rsidRPr="00111A7F"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Будем праздник отмечать,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Веселиться и плясать.</w:t>
      </w:r>
    </w:p>
    <w:p w:rsidR="00111A7F" w:rsidRDefault="00111A7F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11A7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</w:t>
      </w:r>
      <w:r w:rsidR="00111A7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Ребята, вставайте в кружок, споем для осени веселую песню.</w:t>
      </w:r>
    </w:p>
    <w:p w:rsidR="008856B8" w:rsidRDefault="008856B8" w:rsidP="00111A7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«Каравай»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После песни и танца с Осенью, дети водят хоровод "Каравай"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1)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Как на наш осенний праздник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Испекли мы каравай,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Вот такой вышины.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Вот такой </w:t>
      </w:r>
      <w:proofErr w:type="spellStart"/>
      <w:r w:rsidRPr="00111A7F">
        <w:rPr>
          <w:rFonts w:ascii="Times New Roman" w:hAnsi="Times New Roman" w:cs="Times New Roman"/>
          <w:sz w:val="32"/>
          <w:szCs w:val="32"/>
          <w:lang w:eastAsia="ru-RU"/>
        </w:rPr>
        <w:t>нижины</w:t>
      </w:r>
      <w:proofErr w:type="spellEnd"/>
      <w:r w:rsidRPr="00111A7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Вот такой ширины,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Вот </w:t>
      </w:r>
      <w:proofErr w:type="gramStart"/>
      <w:r w:rsidRPr="00111A7F">
        <w:rPr>
          <w:rFonts w:ascii="Times New Roman" w:hAnsi="Times New Roman" w:cs="Times New Roman"/>
          <w:sz w:val="32"/>
          <w:szCs w:val="32"/>
          <w:lang w:eastAsia="ru-RU"/>
        </w:rPr>
        <w:t>такой</w:t>
      </w:r>
      <w:proofErr w:type="gramEnd"/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 ужины.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Каравай, каравай!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С нами Осень поиграй!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Я люблю, конечно, всех,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Но девчонок больше всех!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Вы ко мне скорей идите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И как ягодки спляшите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2)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Как на наш осенний праздник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Испекли мы каравай,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Вот такой вышины.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Вот такой </w:t>
      </w:r>
      <w:proofErr w:type="spellStart"/>
      <w:r w:rsidRPr="00111A7F">
        <w:rPr>
          <w:rFonts w:ascii="Times New Roman" w:hAnsi="Times New Roman" w:cs="Times New Roman"/>
          <w:sz w:val="32"/>
          <w:szCs w:val="32"/>
          <w:lang w:eastAsia="ru-RU"/>
        </w:rPr>
        <w:t>нижины</w:t>
      </w:r>
      <w:proofErr w:type="spellEnd"/>
      <w:r w:rsidRPr="00111A7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Вот такой ширины,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Вот </w:t>
      </w:r>
      <w:proofErr w:type="gramStart"/>
      <w:r w:rsidRPr="00111A7F">
        <w:rPr>
          <w:rFonts w:ascii="Times New Roman" w:hAnsi="Times New Roman" w:cs="Times New Roman"/>
          <w:sz w:val="32"/>
          <w:szCs w:val="32"/>
          <w:lang w:eastAsia="ru-RU"/>
        </w:rPr>
        <w:t>такой</w:t>
      </w:r>
      <w:proofErr w:type="gramEnd"/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 ужины.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Каравай, каравай!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С нами Осень поиграй!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Я люблю, конечно, всех,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Но мальчишек больше всех!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Вы ко мне скорей идите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И как листья закружите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3)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Как на наш осенний праздник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Испекли мы каравай,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Вот такой вышины.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Вот такой </w:t>
      </w:r>
      <w:proofErr w:type="spellStart"/>
      <w:r w:rsidRPr="00111A7F">
        <w:rPr>
          <w:rFonts w:ascii="Times New Roman" w:hAnsi="Times New Roman" w:cs="Times New Roman"/>
          <w:sz w:val="32"/>
          <w:szCs w:val="32"/>
          <w:lang w:eastAsia="ru-RU"/>
        </w:rPr>
        <w:t>нижины</w:t>
      </w:r>
      <w:proofErr w:type="spellEnd"/>
      <w:r w:rsidRPr="00111A7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Вот такой ширины,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Вот </w:t>
      </w:r>
      <w:proofErr w:type="gramStart"/>
      <w:r w:rsidRPr="00111A7F">
        <w:rPr>
          <w:rFonts w:ascii="Times New Roman" w:hAnsi="Times New Roman" w:cs="Times New Roman"/>
          <w:sz w:val="32"/>
          <w:szCs w:val="32"/>
          <w:lang w:eastAsia="ru-RU"/>
        </w:rPr>
        <w:t>такой</w:t>
      </w:r>
      <w:proofErr w:type="gramEnd"/>
      <w:r w:rsidRPr="00111A7F">
        <w:rPr>
          <w:rFonts w:ascii="Times New Roman" w:hAnsi="Times New Roman" w:cs="Times New Roman"/>
          <w:sz w:val="32"/>
          <w:szCs w:val="32"/>
          <w:lang w:eastAsia="ru-RU"/>
        </w:rPr>
        <w:t xml:space="preserve"> ужины.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Каравай, каравай!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С нами Осень поиграй!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Вас, ребята, я люблю,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Поиграть я всех зову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А ну-ка, собрались в кучку,</w:t>
      </w:r>
    </w:p>
    <w:p w:rsidR="00111A7F" w:rsidRPr="00111A7F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11A7F">
        <w:rPr>
          <w:rFonts w:ascii="Times New Roman" w:hAnsi="Times New Roman" w:cs="Times New Roman"/>
          <w:sz w:val="32"/>
          <w:szCs w:val="32"/>
          <w:lang w:eastAsia="ru-RU"/>
        </w:rPr>
        <w:t>Потому что будет тучка.</w:t>
      </w:r>
    </w:p>
    <w:p w:rsidR="00111A7F" w:rsidRPr="005C7109" w:rsidRDefault="00111A7F" w:rsidP="00111A7F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11A7F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Осень. 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Спасибо за такую весёлую песню. </w:t>
      </w:r>
    </w:p>
    <w:p w:rsidR="00111A7F" w:rsidRDefault="00082936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Так и хочется кусочек съесть.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Всех угощу тортом, всем хватит.</w:t>
      </w:r>
    </w:p>
    <w:p w:rsidR="00111A7F" w:rsidRPr="005C7109" w:rsidRDefault="00111A7F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82936" w:rsidRDefault="00082936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Вед:</w:t>
      </w:r>
      <w:r w:rsidR="008856B8"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Осень, мы еще стихи для тебя приготовили, послушай.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Ребята садитесь на стульчики,</w:t>
      </w:r>
      <w:r w:rsidR="00082936">
        <w:rPr>
          <w:rFonts w:ascii="Times New Roman" w:hAnsi="Times New Roman" w:cs="Times New Roman"/>
          <w:sz w:val="32"/>
          <w:szCs w:val="32"/>
          <w:lang w:eastAsia="ru-RU"/>
        </w:rPr>
        <w:t xml:space="preserve"> будем читать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8856B8" w:rsidRPr="005C7109" w:rsidRDefault="008856B8" w:rsidP="00082936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Стихи.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Спасибо, ребята за стихи, за ваше поздравление. 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Осень каждый год приходит,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Праздник за руку приводит,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Песенки свои поет,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Весело играть  зовет.</w:t>
      </w:r>
    </w:p>
    <w:p w:rsidR="00082936" w:rsidRDefault="008856B8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Выходите, поиграем в интересную игру </w:t>
      </w:r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(становятся в круг)</w:t>
      </w:r>
    </w:p>
    <w:p w:rsidR="008856B8" w:rsidRPr="00082936" w:rsidRDefault="008856B8" w:rsidP="00082936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Игра «По лесным дорожкам»</w:t>
      </w:r>
    </w:p>
    <w:p w:rsidR="00082936" w:rsidRDefault="00082936" w:rsidP="005C7109">
      <w:pPr>
        <w:pStyle w:val="a6"/>
        <w:rPr>
          <w:rFonts w:ascii="Times New Roman" w:hAnsi="Times New Roman" w:cs="Times New Roman"/>
          <w:bCs/>
          <w:i/>
          <w:sz w:val="32"/>
          <w:szCs w:val="32"/>
          <w:lang w:eastAsia="ru-RU"/>
        </w:rPr>
      </w:pPr>
    </w:p>
    <w:p w:rsidR="008856B8" w:rsidRPr="00082936" w:rsidRDefault="008856B8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082936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 xml:space="preserve">В зал забегает </w:t>
      </w:r>
      <w:proofErr w:type="spellStart"/>
      <w:r w:rsidRPr="00082936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>Лесовичок</w:t>
      </w:r>
      <w:proofErr w:type="spellEnd"/>
      <w:r w:rsidRPr="00082936">
        <w:rPr>
          <w:rFonts w:ascii="Times New Roman" w:hAnsi="Times New Roman" w:cs="Times New Roman"/>
          <w:bCs/>
          <w:i/>
          <w:sz w:val="32"/>
          <w:szCs w:val="32"/>
          <w:lang w:eastAsia="ru-RU"/>
        </w:rPr>
        <w:t xml:space="preserve"> с большим яблоком.</w:t>
      </w:r>
    </w:p>
    <w:p w:rsidR="00082936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Лесовичок</w:t>
      </w:r>
      <w:proofErr w:type="spellEnd"/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: Осень, осень, смотри, что я нашел! </w:t>
      </w:r>
    </w:p>
    <w:p w:rsidR="00082936" w:rsidRDefault="008856B8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Это тебе! С Днем рождения!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(протягивает Осени большое яблоко.)</w:t>
      </w:r>
    </w:p>
    <w:p w:rsidR="000E5957" w:rsidRDefault="000E5957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82936" w:rsidRDefault="008856B8" w:rsidP="005C7109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Осень: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Ой, какое большое и красивое! Спасибо!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082936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Лесовик: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Я так старался. </w:t>
      </w: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Хотел, чтобы у тебя было что-то яркое, красивое и вкусное.</w:t>
      </w:r>
    </w:p>
    <w:p w:rsidR="00082936" w:rsidRPr="00D81AE8" w:rsidRDefault="00082936" w:rsidP="005C7109">
      <w:pPr>
        <w:pStyle w:val="a6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Осень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(показывает яблоко детям, дает потрогать)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C7109">
        <w:rPr>
          <w:rFonts w:ascii="Times New Roman" w:hAnsi="Times New Roman" w:cs="Times New Roman"/>
          <w:sz w:val="32"/>
          <w:szCs w:val="32"/>
          <w:lang w:eastAsia="ru-RU"/>
        </w:rPr>
        <w:t>Лесов</w:t>
      </w:r>
      <w:r w:rsidR="00082936">
        <w:rPr>
          <w:rFonts w:ascii="Times New Roman" w:hAnsi="Times New Roman" w:cs="Times New Roman"/>
          <w:sz w:val="32"/>
          <w:szCs w:val="32"/>
          <w:lang w:eastAsia="ru-RU"/>
        </w:rPr>
        <w:t>ичок</w:t>
      </w:r>
      <w:proofErr w:type="spellEnd"/>
      <w:r w:rsidRPr="005C7109">
        <w:rPr>
          <w:rFonts w:ascii="Times New Roman" w:hAnsi="Times New Roman" w:cs="Times New Roman"/>
          <w:sz w:val="32"/>
          <w:szCs w:val="32"/>
          <w:lang w:eastAsia="ru-RU"/>
        </w:rPr>
        <w:t>, а ребята тоже хотят яблочко. Хотите?</w:t>
      </w:r>
    </w:p>
    <w:p w:rsidR="00082936" w:rsidRPr="00D81AE8" w:rsidRDefault="00082936" w:rsidP="005C7109">
      <w:pPr>
        <w:pStyle w:val="a6"/>
        <w:rPr>
          <w:rFonts w:ascii="Times New Roman" w:hAnsi="Times New Roman" w:cs="Times New Roman"/>
          <w:sz w:val="24"/>
          <w:szCs w:val="32"/>
          <w:lang w:eastAsia="ru-RU"/>
        </w:rPr>
      </w:pPr>
    </w:p>
    <w:p w:rsidR="008856B8" w:rsidRPr="005C7109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Дети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. Да.</w:t>
      </w:r>
    </w:p>
    <w:p w:rsidR="00082936" w:rsidRPr="00D81AE8" w:rsidRDefault="00082936" w:rsidP="005C7109">
      <w:pPr>
        <w:pStyle w:val="a6"/>
        <w:rPr>
          <w:rFonts w:ascii="Times New Roman" w:hAnsi="Times New Roman" w:cs="Times New Roman"/>
          <w:b/>
          <w:bCs/>
          <w:sz w:val="24"/>
          <w:szCs w:val="32"/>
          <w:lang w:eastAsia="ru-RU"/>
        </w:rPr>
      </w:pP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Лесовик.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Так это яблоко не простое, волшебное.</w:t>
      </w:r>
    </w:p>
    <w:p w:rsidR="00082936" w:rsidRPr="00D81AE8" w:rsidRDefault="00082936" w:rsidP="005C7109">
      <w:pPr>
        <w:pStyle w:val="a6"/>
        <w:rPr>
          <w:rFonts w:ascii="Times New Roman" w:hAnsi="Times New Roman" w:cs="Times New Roman"/>
          <w:sz w:val="24"/>
          <w:szCs w:val="32"/>
          <w:lang w:eastAsia="ru-RU"/>
        </w:rPr>
      </w:pP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Осень.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> Почему волшебное?</w:t>
      </w:r>
    </w:p>
    <w:p w:rsidR="00082936" w:rsidRPr="00D81AE8" w:rsidRDefault="00082936" w:rsidP="005C7109">
      <w:pPr>
        <w:pStyle w:val="a6"/>
        <w:rPr>
          <w:rFonts w:ascii="Times New Roman" w:hAnsi="Times New Roman" w:cs="Times New Roman"/>
          <w:sz w:val="24"/>
          <w:szCs w:val="32"/>
          <w:lang w:eastAsia="ru-RU"/>
        </w:rPr>
      </w:pPr>
    </w:p>
    <w:p w:rsidR="00082936" w:rsidRDefault="008856B8" w:rsidP="0008293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Лесови</w:t>
      </w:r>
      <w:r w:rsidR="0008293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чок</w:t>
      </w:r>
      <w:proofErr w:type="spellEnd"/>
      <w:r w:rsidR="0008293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Давайте все похлопаем, потом мы все потопаем, </w:t>
      </w:r>
    </w:p>
    <w:p w:rsidR="00082936" w:rsidRDefault="00082936" w:rsidP="00082936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отом мы все покружимся и скорей подружимся </w:t>
      </w:r>
      <w:r w:rsidR="008856B8"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(выполняют движения, в конце берутся за руки)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82936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Осень, хвостик потяни </w:t>
      </w:r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(тянет)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856B8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Что там посмотри внутри?</w:t>
      </w:r>
    </w:p>
    <w:p w:rsidR="00082936" w:rsidRPr="00D81AE8" w:rsidRDefault="00082936" w:rsidP="005C7109">
      <w:pPr>
        <w:pStyle w:val="a6"/>
        <w:rPr>
          <w:rFonts w:ascii="Times New Roman" w:hAnsi="Times New Roman" w:cs="Times New Roman"/>
          <w:sz w:val="24"/>
          <w:szCs w:val="32"/>
          <w:lang w:eastAsia="ru-RU"/>
        </w:rPr>
      </w:pPr>
    </w:p>
    <w:p w:rsidR="00082936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Осень.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 Ой, да здесь много яблочек всем хватит. </w:t>
      </w:r>
    </w:p>
    <w:p w:rsidR="00082936" w:rsidRDefault="00082936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Раздавай скорей.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856B8"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(Раздают детям)</w:t>
      </w:r>
      <w:r w:rsidR="008856B8"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82936" w:rsidRDefault="008856B8" w:rsidP="005C710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5C7109">
        <w:rPr>
          <w:rFonts w:ascii="Times New Roman" w:hAnsi="Times New Roman" w:cs="Times New Roman"/>
          <w:sz w:val="32"/>
          <w:szCs w:val="32"/>
          <w:lang w:eastAsia="ru-RU"/>
        </w:rPr>
        <w:t>Ребята, а теперь заберем торт, пирожки, салат и пойдем в группу п</w:t>
      </w:r>
      <w:r w:rsidR="00082936">
        <w:rPr>
          <w:rFonts w:ascii="Times New Roman" w:hAnsi="Times New Roman" w:cs="Times New Roman"/>
          <w:sz w:val="32"/>
          <w:szCs w:val="32"/>
          <w:lang w:eastAsia="ru-RU"/>
        </w:rPr>
        <w:t>родолжать отмечать день рождение Осени</w:t>
      </w:r>
      <w:r w:rsidRPr="005C7109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8856B8" w:rsidRPr="00082936" w:rsidRDefault="008856B8" w:rsidP="005C7109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proofErr w:type="spellStart"/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Лесови</w:t>
      </w:r>
      <w:r w:rsidR="00082936"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чо</w:t>
      </w:r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к</w:t>
      </w:r>
      <w:proofErr w:type="spellEnd"/>
      <w:r w:rsidRPr="00082936">
        <w:rPr>
          <w:rFonts w:ascii="Times New Roman" w:hAnsi="Times New Roman" w:cs="Times New Roman"/>
          <w:i/>
          <w:sz w:val="32"/>
          <w:szCs w:val="32"/>
          <w:lang w:eastAsia="ru-RU"/>
        </w:rPr>
        <w:t>, Осень и ведущая  несут в группу угощения)</w:t>
      </w:r>
    </w:p>
    <w:p w:rsidR="00051C0F" w:rsidRPr="00D81AE8" w:rsidRDefault="008856B8" w:rsidP="005C7109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D81AE8">
        <w:rPr>
          <w:rFonts w:ascii="Times New Roman" w:hAnsi="Times New Roman" w:cs="Times New Roman"/>
          <w:i/>
          <w:sz w:val="32"/>
          <w:szCs w:val="32"/>
          <w:lang w:eastAsia="ru-RU"/>
        </w:rPr>
        <w:t>Дети идут за взрослыми.</w:t>
      </w:r>
    </w:p>
    <w:sectPr w:rsidR="00051C0F" w:rsidRPr="00D8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8"/>
    <w:rsid w:val="00051C0F"/>
    <w:rsid w:val="00082936"/>
    <w:rsid w:val="000E5957"/>
    <w:rsid w:val="00111A7F"/>
    <w:rsid w:val="00593A00"/>
    <w:rsid w:val="005C7109"/>
    <w:rsid w:val="008856B8"/>
    <w:rsid w:val="009F579C"/>
    <w:rsid w:val="00C9236E"/>
    <w:rsid w:val="00D15807"/>
    <w:rsid w:val="00D81AE8"/>
    <w:rsid w:val="00DA7ABF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5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5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солгон</dc:creator>
  <cp:lastModifiedBy>Пользователь Windows</cp:lastModifiedBy>
  <cp:revision>6</cp:revision>
  <cp:lastPrinted>2020-11-03T06:39:00Z</cp:lastPrinted>
  <dcterms:created xsi:type="dcterms:W3CDTF">2020-09-24T15:31:00Z</dcterms:created>
  <dcterms:modified xsi:type="dcterms:W3CDTF">2020-11-06T08:47:00Z</dcterms:modified>
</cp:coreProperties>
</file>