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«Солгонский детский сад» </w:t>
      </w: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2F1" w:rsidRP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22F1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Информационно-творческий проект</w:t>
      </w:r>
      <w:r w:rsidR="004A1C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для детей старшей и подготовительной группы</w:t>
      </w:r>
    </w:p>
    <w:p w:rsidR="001422F1" w:rsidRP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22F1">
        <w:rPr>
          <w:rFonts w:ascii="Times New Roman" w:hAnsi="Times New Roman" w:cs="Times New Roman"/>
          <w:b/>
          <w:sz w:val="28"/>
          <w:szCs w:val="28"/>
          <w:lang w:eastAsia="ru-RU"/>
        </w:rPr>
        <w:t>«8 Марта</w:t>
      </w:r>
      <w:r w:rsidR="004A1C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1422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международный женский день» </w:t>
      </w: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Составила: Л.Н. Ерченко </w:t>
      </w:r>
    </w:p>
    <w:p w:rsidR="001422F1" w:rsidRPr="001422F1" w:rsidRDefault="001422F1" w:rsidP="001422F1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музыкальный руководитель </w:t>
      </w: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22F1" w:rsidRPr="001422F1" w:rsidRDefault="001422F1" w:rsidP="00142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22F1">
        <w:rPr>
          <w:rFonts w:ascii="Times New Roman" w:hAnsi="Times New Roman" w:cs="Times New Roman"/>
          <w:b/>
          <w:sz w:val="28"/>
          <w:szCs w:val="28"/>
          <w:lang w:eastAsia="ru-RU"/>
        </w:rPr>
        <w:t>с. Солгон, 2020 г.</w:t>
      </w:r>
    </w:p>
    <w:p w:rsidR="001422F1" w:rsidRPr="001422F1" w:rsidRDefault="001422F1" w:rsidP="001422F1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422F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Актуальность проекта</w:t>
      </w:r>
    </w:p>
    <w:p w:rsidR="00DB7999" w:rsidRDefault="00DC0D28" w:rsidP="00707DD2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современном мире гендерное воспитание детей уходит на задний план. Это связано с часто сталкиваемой проблемой - воспитание детей в неполноценных семьях или в семье такая атмосфера, что ребенок не видит положительных взаимоотношений мужчины и женщин. Поэтому расширение гендерного представления у дошкольников становится одной из важных задач при посещении ребенком ДОУ. Из выше сказанного можно сделать вывод, что формирование у мальчиков представлений о том, что мужчина должен внимательно и уважительно, относится к женщинам, становится актуальным. </w:t>
      </w:r>
    </w:p>
    <w:p w:rsidR="00DC0D28" w:rsidRPr="00DC0D28" w:rsidRDefault="00DC0D28" w:rsidP="00707DD2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Анализируя выше сказанное, подвело к создани</w:t>
      </w:r>
      <w:r w:rsid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ю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направленное на формирования бережного и чуткого отношения к самым близким людям, </w:t>
      </w:r>
      <w:r w:rsid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 </w:t>
      </w:r>
      <w:r w:rsidR="00707DD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потребности радовать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добрыми делами, а так же в преддверии праздника 8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марта</w:t>
      </w:r>
      <w:r w:rsidRP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="00DB799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C0D28" w:rsidRPr="00DC0D28" w:rsidRDefault="00DC0D28" w:rsidP="00707DD2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привыкли принимать существующие праздники как само собой разумеющееся, если есть праздник, значит, нужно его отмечать, поздравлять, дарить подарки. При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подготовке</w:t>
      </w:r>
      <w:r w:rsidR="00DB7999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детей к празднику возник вопрос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«Откуда пришел праздник? Почему именно 8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Марта стал международным женским днем</w:t>
      </w:r>
      <w:r w:rsidRP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». Возникла идея провести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подготовку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к празднику в ходе осуществления </w:t>
      </w:r>
      <w:r w:rsidRPr="00DC0D2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 </w:t>
      </w:r>
      <w:r w:rsidRPr="003C3CB3">
        <w:rPr>
          <w:rFonts w:ascii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«8</w:t>
      </w:r>
      <w:r w:rsidRPr="00DC0D2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DC0D28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Марта – международный женский ден</w:t>
      </w:r>
      <w:r w:rsidRPr="003C3CB3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ь</w:t>
      </w:r>
      <w:r w:rsidRPr="003C3CB3">
        <w:rPr>
          <w:rFonts w:ascii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»</w:t>
      </w:r>
      <w:r w:rsidRPr="003C3CB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детей с историей возникновения праздника и </w:t>
      </w:r>
      <w:r w:rsidRPr="003C3CB3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подготовить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 детьми для милых мамочек помимо индивидуальных открыток мама</w:t>
      </w:r>
      <w:r w:rsidR="00707DD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м и бабушкам ещё и коллективную 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поздравительную открытку </w:t>
      </w:r>
      <w:r w:rsidRPr="00DC0D28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«Нашим мамочкам»</w:t>
      </w:r>
      <w:r w:rsidRPr="00DC0D2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51DC" w:rsidRDefault="004151DC" w:rsidP="001422F1">
      <w:pPr>
        <w:pStyle w:val="a3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A34F7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51DC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FA34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151DC" w:rsidRPr="00266575" w:rsidRDefault="00FA34F7" w:rsidP="00707DD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ормирова</w:t>
      </w:r>
      <w:r w:rsidR="00707DD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ние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</w:t>
      </w:r>
      <w:r w:rsidR="00707DD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</w:t>
      </w:r>
      <w:r w:rsidRPr="001422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 Международном женском дне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7DD2">
        <w:rPr>
          <w:rFonts w:ascii="Times New Roman" w:hAnsi="Times New Roman" w:cs="Times New Roman"/>
          <w:sz w:val="28"/>
          <w:szCs w:val="28"/>
          <w:lang w:eastAsia="ru-RU"/>
        </w:rPr>
        <w:t>воспитание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уважительного 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бережного отношения 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женщинам, любви к 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>самым близким людям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маме и бабушке;    Ф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>ормирова</w:t>
      </w:r>
      <w:r w:rsidR="00707DD2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потребности радовать их добрыми делами, привлечь к</w:t>
      </w:r>
      <w:r w:rsidR="004151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>изготовлению подарков для женщин.</w:t>
      </w:r>
    </w:p>
    <w:p w:rsidR="006C7B44" w:rsidRDefault="006C7B44" w:rsidP="004151D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4151DC" w:rsidRPr="006C7B44" w:rsidRDefault="004151DC" w:rsidP="004151D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7B44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="006C7B44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 проекта</w:t>
      </w:r>
      <w:r w:rsidRPr="006C7B4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4151DC" w:rsidRPr="003E0665" w:rsidRDefault="004151DC" w:rsidP="004151D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E0665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для детей</w:t>
      </w:r>
      <w:r w:rsidRPr="003E066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151DC" w:rsidRPr="00C30312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C7B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расширить представление детей о празднике 8 </w:t>
      </w:r>
      <w:r w:rsidRPr="00C3031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C3031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151DC" w:rsidRPr="00C30312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031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C7B44" w:rsidRPr="00C3031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30312">
        <w:rPr>
          <w:rFonts w:ascii="Times New Roman" w:hAnsi="Times New Roman" w:cs="Times New Roman"/>
          <w:sz w:val="28"/>
          <w:szCs w:val="28"/>
          <w:lang w:eastAsia="ru-RU"/>
        </w:rPr>
        <w:t>учить детей рассуждать;</w:t>
      </w:r>
    </w:p>
    <w:p w:rsidR="004151DC" w:rsidRPr="00C30312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формировать умение выразительно читать стихи о мамах, бабушках, инсценировать эпизод </w:t>
      </w:r>
      <w:r w:rsidRPr="00C3031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стихотворения</w:t>
      </w:r>
      <w:r w:rsidRPr="00C3031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C7B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обогащать и расширять словарный запас детей.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развивать умения применять свои знания в беседе, добиваться связных высказываний;</w:t>
      </w:r>
    </w:p>
    <w:p w:rsidR="004151DC" w:rsidRPr="006C7B44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развивать у детей образное мышление, фантазию, </w:t>
      </w:r>
      <w:r w:rsidRPr="006C7B4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творческие способности</w:t>
      </w:r>
      <w:r w:rsidRPr="006C7B4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развивать коммуникабельность и умение общаться со сверстниками и взрослыми людьми в разных ситуациях;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воспитывать чувство дружбы и коллективизма, уважение к женщинам, девочкам.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воспитывать культуру речи.</w:t>
      </w:r>
    </w:p>
    <w:p w:rsidR="004151DC" w:rsidRPr="003E0665" w:rsidRDefault="004151DC" w:rsidP="004151D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E0665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для родителей</w:t>
      </w:r>
      <w:r w:rsidRPr="003E066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4151DC" w:rsidRPr="00266575" w:rsidRDefault="00707DD2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создавать в семье благоприятные условия</w:t>
      </w:r>
      <w:r w:rsidR="004151DC"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для развития ребенка, с учетом опыта дете</w:t>
      </w:r>
      <w:r w:rsidR="00D13BB5">
        <w:rPr>
          <w:rFonts w:ascii="Times New Roman" w:hAnsi="Times New Roman" w:cs="Times New Roman"/>
          <w:sz w:val="28"/>
          <w:szCs w:val="28"/>
          <w:lang w:eastAsia="ru-RU"/>
        </w:rPr>
        <w:t>й приобретенного в детском саду.</w:t>
      </w:r>
    </w:p>
    <w:p w:rsidR="004151DC" w:rsidRPr="003E0665" w:rsidRDefault="004151DC" w:rsidP="004151D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E0665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для педагогов</w:t>
      </w:r>
      <w:r w:rsidRPr="003E066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4151DC" w:rsidRPr="003E066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E066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07DD2">
        <w:rPr>
          <w:rFonts w:ascii="Times New Roman" w:hAnsi="Times New Roman" w:cs="Times New Roman"/>
          <w:sz w:val="28"/>
          <w:szCs w:val="28"/>
          <w:lang w:eastAsia="ru-RU"/>
        </w:rPr>
        <w:t>развивать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707DD2">
        <w:rPr>
          <w:rFonts w:ascii="Times New Roman" w:hAnsi="Times New Roman" w:cs="Times New Roman"/>
          <w:sz w:val="28"/>
          <w:szCs w:val="28"/>
          <w:lang w:eastAsia="ru-RU"/>
        </w:rPr>
        <w:t xml:space="preserve">и активизировать </w:t>
      </w:r>
      <w:r w:rsidR="00707DD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творческий потенциал</w:t>
      </w:r>
      <w:r w:rsidRPr="003E066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ребенка</w:t>
      </w:r>
      <w:r w:rsidRPr="003E066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151DC" w:rsidRPr="00266575" w:rsidRDefault="004151DC" w:rsidP="004151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E06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показать родителям знания и умения детей, приобретенные в ходе реализации </w:t>
      </w:r>
      <w:r w:rsidRPr="003E066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3E066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151DC" w:rsidRDefault="004151DC" w:rsidP="001422F1">
      <w:pPr>
        <w:pStyle w:val="a3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EDD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старшей и </w:t>
      </w:r>
      <w:r w:rsidRPr="00EF4ED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подготовительной группы</w:t>
      </w:r>
      <w:r>
        <w:rPr>
          <w:rFonts w:ascii="Times New Roman" w:hAnsi="Times New Roman" w:cs="Times New Roman"/>
          <w:sz w:val="28"/>
          <w:szCs w:val="28"/>
          <w:lang w:eastAsia="ru-RU"/>
        </w:rPr>
        <w:t>, родители, воспитатели, музыкальный руководитель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F4EDD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4EDD" w:rsidRPr="00EF4EDD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4EDD">
        <w:rPr>
          <w:rFonts w:ascii="Times New Roman" w:hAnsi="Times New Roman" w:cs="Times New Roman"/>
          <w:b/>
          <w:sz w:val="28"/>
          <w:szCs w:val="28"/>
          <w:lang w:eastAsia="ru-RU"/>
        </w:rPr>
        <w:t>Тип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EF4ED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информационно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F4ED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F4ED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творческий</w:t>
      </w:r>
      <w:r w:rsidRPr="00EF4ED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F4EDD" w:rsidRPr="00EF4EDD" w:rsidRDefault="00EF4EDD" w:rsidP="00EF4EDD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F4ED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 количеству участников:</w:t>
      </w:r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групповой</w:t>
      </w:r>
      <w:proofErr w:type="gramEnd"/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EF4EDD" w:rsidRPr="00EF4EDD" w:rsidRDefault="00EF4EDD" w:rsidP="00EF4EDD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F4ED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 продолжительности:</w:t>
      </w:r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краткосрочный</w:t>
      </w:r>
      <w:proofErr w:type="gramEnd"/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F4EDD" w:rsidRPr="00EF4EDD" w:rsidRDefault="00EF4EDD" w:rsidP="00EF4EDD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F4ED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Сроки проведения:</w:t>
      </w:r>
      <w:r w:rsidRPr="00EF4E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02.03 - 06.03.2020 г. </w:t>
      </w:r>
    </w:p>
    <w:p w:rsidR="00EF4EDD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EF4EDD" w:rsidRPr="00521EE6" w:rsidRDefault="00EF4EDD" w:rsidP="00EF4ED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1EE6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по </w:t>
      </w:r>
      <w:r w:rsidRPr="00521EE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проекту</w:t>
      </w:r>
      <w:r w:rsidRPr="00521EE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21EE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Для детей</w:t>
      </w:r>
      <w:r w:rsidRPr="00521EE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21EE6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развитие интереса детей к празднику 8 </w:t>
      </w:r>
      <w:r w:rsidRPr="00521EE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="00521EE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21E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закрепление умения применять свои знания в беседе, связных высказываниях;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21E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воспитание чувства дружбы и коллективизма;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получить эмоци</w:t>
      </w:r>
      <w:r w:rsidR="00197F04">
        <w:rPr>
          <w:rFonts w:ascii="Times New Roman" w:hAnsi="Times New Roman" w:cs="Times New Roman"/>
          <w:sz w:val="28"/>
          <w:szCs w:val="28"/>
          <w:lang w:eastAsia="ru-RU"/>
        </w:rPr>
        <w:t>ональный отклик от своей работы.</w:t>
      </w:r>
    </w:p>
    <w:p w:rsidR="00EF4EDD" w:rsidRPr="00521EE6" w:rsidRDefault="00EF4EDD" w:rsidP="00EF4ED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1EE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Для родителей</w:t>
      </w:r>
      <w:r w:rsidRPr="00521EE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21E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содержательно проведённое с ребёнком время, желание принимать участие в совместных мероприятиях, общие интересы;</w:t>
      </w:r>
    </w:p>
    <w:p w:rsidR="00EF4EDD" w:rsidRPr="00266575" w:rsidRDefault="00EF4EDD" w:rsidP="00EF4ED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рост уровня информированности родителей о деятельности ДОУ.</w:t>
      </w:r>
    </w:p>
    <w:p w:rsidR="00EF4EDD" w:rsidRDefault="00EF4EDD" w:rsidP="001422F1">
      <w:pPr>
        <w:pStyle w:val="a3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Этапы реализации 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21EE6" w:rsidRPr="003231F2" w:rsidRDefault="00521EE6" w:rsidP="00521EE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231F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1 этап </w:t>
      </w:r>
      <w:r w:rsidRPr="003231F2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Подготовительный</w:t>
      </w:r>
      <w:r w:rsidRPr="003231F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вызвать интерес детей и родителей к выбранной теме </w:t>
      </w:r>
      <w:r w:rsidRPr="00521EE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521EE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F1E4A" w:rsidRDefault="00521EE6" w:rsidP="00FF1E4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F1E4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FF1E4A" w:rsidRPr="00FF1E4A">
        <w:rPr>
          <w:rFonts w:ascii="Times New Roman" w:hAnsi="Times New Roman" w:cs="Times New Roman"/>
          <w:sz w:val="28"/>
          <w:szCs w:val="28"/>
          <w:lang w:eastAsia="ru-RU"/>
        </w:rPr>
        <w:t>ыявление уровня зн</w:t>
      </w:r>
      <w:r w:rsidR="00FF1E4A">
        <w:rPr>
          <w:rFonts w:ascii="Times New Roman" w:hAnsi="Times New Roman" w:cs="Times New Roman"/>
          <w:sz w:val="28"/>
          <w:szCs w:val="28"/>
          <w:lang w:eastAsia="ru-RU"/>
        </w:rPr>
        <w:t>аний детей о празднике 8 Марта;</w:t>
      </w:r>
    </w:p>
    <w:p w:rsidR="00FF1E4A" w:rsidRDefault="00FF1E4A" w:rsidP="00FF1E4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Pr="00FF1E4A">
        <w:rPr>
          <w:rFonts w:ascii="Times New Roman" w:hAnsi="Times New Roman" w:cs="Times New Roman"/>
          <w:sz w:val="28"/>
          <w:szCs w:val="28"/>
          <w:lang w:eastAsia="ru-RU"/>
        </w:rPr>
        <w:t xml:space="preserve">пределение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цели, задач, содержания проекта;</w:t>
      </w:r>
    </w:p>
    <w:p w:rsidR="00FF1E4A" w:rsidRPr="00FF1E4A" w:rsidRDefault="00FF1E4A" w:rsidP="00FF1E4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FF1E4A">
        <w:rPr>
          <w:rFonts w:ascii="Times New Roman" w:hAnsi="Times New Roman" w:cs="Times New Roman"/>
          <w:sz w:val="28"/>
          <w:szCs w:val="28"/>
          <w:lang w:eastAsia="ru-RU"/>
        </w:rPr>
        <w:t>одготовка необходимой информации, подбор материалов для образовательной деятельности, атрибутов для сюжетно-ролевых игр, материала для дидактических игр. Подбор художественной литературы: стихов, рассказов, сказок, загадок, пословиц, поговорок о мамах и бабушках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рекомендации родителям по воспитанию девочек и мальчиков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(прил. 1)</w:t>
      </w:r>
      <w:r w:rsidR="003231F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 </w:t>
      </w:r>
      <w:r w:rsidRPr="003231F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консультация для родителей</w:t>
      </w:r>
      <w:r w:rsidRPr="003231F2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«История возникновения праздника 8 </w:t>
      </w:r>
      <w:r w:rsidRPr="003231F2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марта</w:t>
      </w:r>
      <w:r w:rsidRPr="003231F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3231F2"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(прил. 2)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97F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подбор наглядно-дидактического материала.</w:t>
      </w:r>
    </w:p>
    <w:p w:rsidR="00521EE6" w:rsidRPr="003231F2" w:rsidRDefault="00521EE6" w:rsidP="00521EE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231F2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2 этап Основной</w:t>
      </w:r>
      <w:r w:rsidRPr="003231F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реализация плана </w:t>
      </w:r>
      <w:r w:rsidRPr="003231F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 с детьми</w:t>
      </w:r>
      <w:r w:rsidRPr="003231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родителями, педагогами;</w:t>
      </w:r>
    </w:p>
    <w:p w:rsidR="00521EE6" w:rsidRPr="003231F2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иллюстраций по теме </w:t>
      </w:r>
      <w:r w:rsidRPr="003231F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3231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3231F2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чтение и рассказывание произведений по теме </w:t>
      </w:r>
      <w:r w:rsidRPr="003231F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3231F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беседа с детьми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«Моя мама»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«Золотые руки»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231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проведение настольно-печатных, дидактических, пальчиковых игр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(прил. 3)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ООД по речевому развитию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«8 </w:t>
      </w:r>
      <w:r w:rsidRPr="003F494B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(прил. 4)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494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3F494B" w:rsidRPr="003F494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F494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рисование на тему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«Портрет любимой мамы»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отгадывание загадок на тему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«Мамины помощники»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(прил. 5)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617AA" w:rsidRPr="001422F1" w:rsidRDefault="00521EE6" w:rsidP="006617AA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617AA" w:rsidRPr="006617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617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</w:t>
      </w:r>
      <w:r w:rsidR="00831E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ппликации </w:t>
      </w:r>
      <w:r w:rsidR="00831ECE" w:rsidRPr="00831ECE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«О</w:t>
      </w:r>
      <w:r w:rsidR="006617AA" w:rsidRPr="00831ECE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ткрытка для мамы»;</w:t>
      </w:r>
    </w:p>
    <w:p w:rsidR="00D13BB5" w:rsidRDefault="006617AA" w:rsidP="006617AA">
      <w:pPr>
        <w:pStyle w:val="a3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13BB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коллективная работа </w:t>
      </w:r>
      <w:r w:rsidR="00D13BB5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«Подарок для мамочки»;</w:t>
      </w:r>
    </w:p>
    <w:p w:rsidR="006617AA" w:rsidRDefault="00D13BB5" w:rsidP="006617AA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- </w:t>
      </w:r>
      <w:r w:rsidR="006617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</w:t>
      </w:r>
      <w:r w:rsidR="006617AA" w:rsidRPr="001422F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</w:t>
      </w:r>
      <w:r w:rsidR="00197F0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учивание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97F0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песен </w:t>
      </w:r>
      <w:r w:rsidR="006617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 маме и бабушке;</w:t>
      </w:r>
    </w:p>
    <w:p w:rsidR="00D13BB5" w:rsidRPr="001422F1" w:rsidRDefault="00D13BB5" w:rsidP="006617AA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разучивание и исполнение танцев в подарок маме и бабушке;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инсценировка </w:t>
      </w:r>
      <w:r w:rsidRP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стихотворений о маме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бабушке;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показ настольного театра;</w:t>
      </w:r>
    </w:p>
    <w:p w:rsidR="00521EE6" w:rsidRPr="003F494B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оформление </w:t>
      </w:r>
      <w:r w:rsid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актового зала</w:t>
      </w:r>
      <w:r w:rsidRP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 празднику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21EE6" w:rsidRPr="003F494B" w:rsidRDefault="00521EE6" w:rsidP="00521EE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F494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3 этап Заключительный</w:t>
      </w:r>
      <w:r w:rsidR="003F494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составление рекомендаций;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фотоотчет по </w:t>
      </w:r>
      <w:r w:rsidRP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проекту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EE6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утренник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«8 </w:t>
      </w:r>
      <w:r w:rsidRPr="003F494B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марта</w:t>
      </w:r>
      <w:r w:rsidR="003F494B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– Международный женский день</w:t>
      </w:r>
      <w:r w:rsidRPr="003F49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6617A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(прил. 6)</w:t>
      </w:r>
      <w:r w:rsidR="006617A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617AA" w:rsidRPr="006617AA" w:rsidRDefault="006617AA" w:rsidP="006617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Pr="006617AA">
        <w:rPr>
          <w:rFonts w:ascii="Times New Roman" w:hAnsi="Times New Roman" w:cs="Times New Roman"/>
          <w:sz w:val="28"/>
          <w:szCs w:val="28"/>
          <w:lang w:eastAsia="ru-RU"/>
        </w:rPr>
        <w:t>ру</w:t>
      </w:r>
      <w:r w:rsidR="00D13BB5">
        <w:rPr>
          <w:rFonts w:ascii="Times New Roman" w:hAnsi="Times New Roman" w:cs="Times New Roman"/>
          <w:sz w:val="28"/>
          <w:szCs w:val="28"/>
          <w:lang w:eastAsia="ru-RU"/>
        </w:rPr>
        <w:t>чение подарков бабушкам, мамам.</w:t>
      </w:r>
    </w:p>
    <w:p w:rsidR="003F494B" w:rsidRDefault="003F494B" w:rsidP="00521EE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521EE6" w:rsidRPr="003F494B" w:rsidRDefault="00521EE6" w:rsidP="00521EE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F494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Результат</w:t>
      </w:r>
      <w:r w:rsidRPr="003F494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21EE6" w:rsidRPr="00266575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Детям была интересна тематика </w:t>
      </w:r>
      <w:r w:rsidRP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 дети с удовольствием принимали участие во всех мероприятиях; любят слушать рассказы в исполнении педагога и в аудиозаписи; с удовольствием рассматривают иллюстрации в книгах. В самостоятельной игровой деятельности разыгрывают семейные истории с помощью игрушек, различных видов театра; некоторые воспитанники придумывают новые, свои истории,</w:t>
      </w:r>
      <w:r w:rsidR="003F4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494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активно принимают участие в сюжетно-ролевых иг</w:t>
      </w:r>
      <w:r w:rsidR="006617A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Pr="003F494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«Семья»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«Дочки-матери»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и т.д. Дети стали дружнее, чаще приходят взрослым на помощь.</w:t>
      </w:r>
    </w:p>
    <w:p w:rsidR="00521EE6" w:rsidRDefault="00521EE6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Таким образом, проделанная в ходе </w:t>
      </w:r>
      <w:r w:rsidRPr="003F4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 работа</w:t>
      </w:r>
      <w:r w:rsidRPr="003F494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дала положительный результат не только в познавательном, речевом, но и в социальном развитии детей. А так же способствовала возникновению интереса и желания у </w:t>
      </w:r>
      <w:r w:rsidR="00D13BB5">
        <w:rPr>
          <w:rFonts w:ascii="Times New Roman" w:hAnsi="Times New Roman" w:cs="Times New Roman"/>
          <w:sz w:val="28"/>
          <w:szCs w:val="28"/>
          <w:lang w:eastAsia="ru-RU"/>
        </w:rPr>
        <w:t>детей п</w:t>
      </w:r>
      <w:r w:rsidR="00D13BB5" w:rsidRPr="00266575">
        <w:rPr>
          <w:rFonts w:ascii="Times New Roman" w:hAnsi="Times New Roman" w:cs="Times New Roman"/>
          <w:sz w:val="28"/>
          <w:szCs w:val="28"/>
          <w:lang w:eastAsia="ru-RU"/>
        </w:rPr>
        <w:t>рин</w:t>
      </w:r>
      <w:r w:rsidR="00D13BB5">
        <w:rPr>
          <w:rFonts w:ascii="Times New Roman" w:hAnsi="Times New Roman" w:cs="Times New Roman"/>
          <w:sz w:val="28"/>
          <w:szCs w:val="28"/>
          <w:lang w:eastAsia="ru-RU"/>
        </w:rPr>
        <w:t xml:space="preserve">имать участия в проектах, готовить </w:t>
      </w:r>
      <w:r w:rsidR="001C29AC">
        <w:rPr>
          <w:rFonts w:ascii="Times New Roman" w:hAnsi="Times New Roman" w:cs="Times New Roman"/>
          <w:sz w:val="28"/>
          <w:szCs w:val="28"/>
          <w:lang w:eastAsia="ru-RU"/>
        </w:rPr>
        <w:t xml:space="preserve">коллективные </w:t>
      </w:r>
      <w:proofErr w:type="spellStart"/>
      <w:r w:rsidR="001C29AC">
        <w:rPr>
          <w:rFonts w:ascii="Times New Roman" w:hAnsi="Times New Roman" w:cs="Times New Roman"/>
          <w:sz w:val="28"/>
          <w:szCs w:val="28"/>
          <w:lang w:eastAsia="ru-RU"/>
        </w:rPr>
        <w:t>выступленя</w:t>
      </w:r>
      <w:proofErr w:type="spellEnd"/>
      <w:r w:rsidR="00D13BB5">
        <w:rPr>
          <w:rFonts w:ascii="Times New Roman" w:hAnsi="Times New Roman" w:cs="Times New Roman"/>
          <w:sz w:val="28"/>
          <w:szCs w:val="28"/>
          <w:lang w:eastAsia="ru-RU"/>
        </w:rPr>
        <w:t xml:space="preserve"> в подарок родителям</w:t>
      </w:r>
      <w:r w:rsidR="001C29A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13B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50AE" w:rsidRDefault="00F450AE" w:rsidP="00521E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F450AE" w:rsidRDefault="001C29AC" w:rsidP="00F450A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F450AE">
        <w:rPr>
          <w:rFonts w:ascii="Times New Roman" w:hAnsi="Times New Roman" w:cs="Times New Roman"/>
          <w:b/>
          <w:sz w:val="28"/>
          <w:szCs w:val="28"/>
          <w:lang w:eastAsia="ru-RU"/>
        </w:rPr>
        <w:t>риложение 1</w:t>
      </w:r>
    </w:p>
    <w:p w:rsidR="00F450AE" w:rsidRDefault="00F450AE" w:rsidP="00F450A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6575" w:rsidRDefault="00266575" w:rsidP="00F450A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450AE">
        <w:rPr>
          <w:rFonts w:ascii="Times New Roman" w:hAnsi="Times New Roman" w:cs="Times New Roman"/>
          <w:b/>
          <w:sz w:val="28"/>
          <w:szCs w:val="28"/>
          <w:lang w:eastAsia="ru-RU"/>
        </w:rPr>
        <w:t>Рекомендации родителям по воспитанию дочерей.</w:t>
      </w:r>
    </w:p>
    <w:p w:rsidR="00F450AE" w:rsidRPr="00F450AE" w:rsidRDefault="00F450AE" w:rsidP="00F450A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Для того чтобы девочка достигла здоровой гендерной идентичности, необходимы теплые и близкие отношения с матерью и такие же отношения с отцом, а родителям необходимо подчёркивать нежные и заботливые отношения в паре, чтобы у девочки сложились впечатления о счастливой семейной жизни.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50AE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Отцу следует находить время на общение с дочерью</w:t>
      </w:r>
      <w:r w:rsidRPr="00F450A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показывать, что дочь отличается от него, она другого пола; но делать это он должен с уважением и благожелательностью, чтобы она поняла, что достойна любви мужчины.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Уважая личность дочери, демонстрируя </w:t>
      </w:r>
      <w:r w:rsidRPr="00F450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удовлетвор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ённость её поступками, родители формируют её позитивную самооценку.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У мамы с дочерью должны быть свои "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женские секреты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": Мама должна находить время для уединения с дочерью, сделать эти беседы ритуальными и традиционными.</w:t>
      </w:r>
    </w:p>
    <w:p w:rsidR="00266575" w:rsidRPr="00F450AE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Настоящая забота друг о друге демонстрируется через уважение к </w:t>
      </w:r>
      <w:r w:rsidRPr="00F450AE">
        <w:rPr>
          <w:rFonts w:ascii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старшему поколению</w:t>
      </w:r>
      <w:r w:rsidRPr="00F450AE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Мама должна привлекать дочь к "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женским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" домашним делам, передавая ей секреты своего мастерства.</w:t>
      </w:r>
    </w:p>
    <w:p w:rsidR="00F450AE" w:rsidRPr="00266575" w:rsidRDefault="00F450AE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Default="00266575" w:rsidP="00F450A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450AE">
        <w:rPr>
          <w:rFonts w:ascii="Times New Roman" w:hAnsi="Times New Roman" w:cs="Times New Roman"/>
          <w:b/>
          <w:sz w:val="28"/>
          <w:szCs w:val="28"/>
          <w:lang w:eastAsia="ru-RU"/>
        </w:rPr>
        <w:t>Рекомендации родителям по воспитанию сыновей.</w:t>
      </w:r>
    </w:p>
    <w:p w:rsidR="00F450AE" w:rsidRPr="00F450AE" w:rsidRDefault="00F450AE" w:rsidP="00F450A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Папам в общении с сыновьями следует сдерживать эмоции, которые могут подавить его мужское начало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1C29AC"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разговаривать,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не повышая тона, спокойно)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Мальчикам часто не хватает положительной мотивации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нужно не запрещать, а разрешать что-то дополнительное за хороший поступок.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Нужно разрешать мальчикам проявлять свою эмоциональность - разрешать плакать, например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(т. е. разрешать быть естественными)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Мамам мальчиков нужно доверять мужской интуиции пап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они чувствуют, как нужно воспитывать мужчину.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Мальчикам нужно организовывать режим и дисциплину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эт</w:t>
      </w:r>
      <w:r w:rsidR="00F450AE">
        <w:rPr>
          <w:rFonts w:ascii="Times New Roman" w:hAnsi="Times New Roman" w:cs="Times New Roman"/>
          <w:sz w:val="28"/>
          <w:szCs w:val="28"/>
          <w:lang w:eastAsia="ru-RU"/>
        </w:rPr>
        <w:t>о формирует его ответственность.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Обязательно поощрять желание делать в доме мужскую работу!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Учить доверять, формируя тем самым опыт его социального доверия.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Использовать юмор в общении - для снижения агрессивности и страха перед ответственностью.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Обязательно должен быть физический, телесный контакт - для повышения самооценки мальчика.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Мальчик - это посыл в будущее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его нужно иметь в</w:t>
      </w:r>
      <w:r w:rsidR="001C29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виду не только как сына, но и как будущего мужа, защитника и т. п.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Мама - ЗАБОТИТСЯ, а папа - ФОРМИРУЕТ мужчину.</w:t>
      </w:r>
    </w:p>
    <w:p w:rsidR="00F450AE" w:rsidRDefault="00F450AE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F450AE" w:rsidRDefault="00F450AE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F450AE" w:rsidRPr="00F450AE" w:rsidRDefault="00266575" w:rsidP="00F450A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450A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Приложение 2</w:t>
      </w:r>
    </w:p>
    <w:p w:rsidR="00F450AE" w:rsidRDefault="00F450AE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266575" w:rsidRDefault="00266575" w:rsidP="00F450A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Консультация для родителей</w:t>
      </w:r>
      <w:r w:rsid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266575" w:rsidRPr="00F450AE" w:rsidRDefault="00266575" w:rsidP="0026657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450AE">
        <w:rPr>
          <w:rFonts w:ascii="Times New Roman" w:hAnsi="Times New Roman" w:cs="Times New Roman"/>
          <w:b/>
          <w:sz w:val="28"/>
          <w:szCs w:val="28"/>
          <w:lang w:eastAsia="ru-RU"/>
        </w:rPr>
        <w:t>Как появился </w:t>
      </w:r>
      <w:r w:rsidRP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женский праздник</w:t>
      </w:r>
      <w:r w:rsidR="00F450AE" w:rsidRP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r w:rsidRPr="00F450AE">
        <w:rPr>
          <w:rFonts w:ascii="Times New Roman" w:hAnsi="Times New Roman" w:cs="Times New Roman"/>
          <w:b/>
          <w:sz w:val="28"/>
          <w:szCs w:val="28"/>
          <w:lang w:eastAsia="ru-RU"/>
        </w:rPr>
        <w:t>8 </w:t>
      </w:r>
      <w:r w:rsidRP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="00F450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 самого детства прекрасные дамы с нетерпением ждут чудесный праздник – 8 </w:t>
      </w:r>
      <w:r w:rsidRPr="00F450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в честь которого им приносят поздравления, цветы и подарки. Мужчины с наступлением этого весеннего дня превращаются в галантных кавалеров, оказывают своим любимым женщинам знаки внимания, говорят им приятные слова и готовы выполнить любой каприз. Но разве могли бы вы подумать, что, в отличие от сказочных историй появления многих праздников, история возникновения праздника 8</w:t>
      </w:r>
      <w:r w:rsidRPr="00F450A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450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уходит корнями далеко в прошлое и тесно переплетена с непрекращающейся борьбой женщин многих поколений и народов за свои естественные права и равенство полов?</w:t>
      </w:r>
    </w:p>
    <w:p w:rsid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t>История возникновения и создания праздника </w:t>
      </w:r>
    </w:p>
    <w:p w:rsidR="00266575" w:rsidRP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Международного Женского Дня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Международный женский 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празднуют сегодня во многих странах мира от Америки до Японии. 8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стало для нас настолько привычным,</w:t>
      </w:r>
      <w:r w:rsidR="00D623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23D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многие даже не задумываются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праздник появился сравнительно недавно, а раньше женщины даже и не помышляли об отдельном празднике для себя.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Окунемся в прошлое, и тогда история и причины возникновения 8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 станут понятны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. До начала 20 века женщины и не помышляли о равных с мужчинами права</w:t>
      </w:r>
      <w:r w:rsidR="00D623D9">
        <w:rPr>
          <w:rFonts w:ascii="Times New Roman" w:hAnsi="Times New Roman" w:cs="Times New Roman"/>
          <w:sz w:val="28"/>
          <w:szCs w:val="28"/>
          <w:lang w:eastAsia="ru-RU"/>
        </w:rPr>
        <w:t>х в жизни:</w:t>
      </w:r>
    </w:p>
    <w:p w:rsidR="00266575" w:rsidRPr="00266575" w:rsidRDefault="00D623D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р</w:t>
      </w:r>
      <w:r w:rsidR="00266575" w:rsidRPr="00266575">
        <w:rPr>
          <w:rFonts w:ascii="Times New Roman" w:hAnsi="Times New Roman" w:cs="Times New Roman"/>
          <w:sz w:val="28"/>
          <w:szCs w:val="28"/>
          <w:lang w:eastAsia="ru-RU"/>
        </w:rPr>
        <w:t>аботать,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• учиться,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• принимать участие в общественной жизни,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• руководить,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• владеть имуществом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все это были права исключительно мужчин.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Конечно, женщины чувствовали себя бесправными, и если оказывались по воле обстоятельств без мужской опеки, приходилось трудно.</w:t>
      </w:r>
    </w:p>
    <w:p w:rsidR="00266575" w:rsidRP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t>История праздника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История происхождения праздника началась с города Нью-Йорка в США, где женщинам впервые позволили работать, но условия труда были очень тяжелыми. Было это около 150 лет назад. Женщины возмутились и вышли на улицы города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«маршем пустых кастрюль»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требуя равные права с мужчинами. Это событие тогда настолько всех удивило, что его прозвали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266575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женским днем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 Много лет женщины добивались расширения своих прав, устраивали акции протеста. Было решено утвердить единый для всех стран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женский 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. История создания 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8 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связано с женщинами Германии, которые выбрали вначале 19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Во многих европейских странах – Дании, Швейцарии, Германии, Австрии – в 1911 году этот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впервые был отмечен как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Международный женский 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 История возникновения 8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 гласит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что в 1912 году этот праздник отметили 12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Как праздновали в России?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 России впервые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Международный женский день отметили 2 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в 1913 году в Петербурге. Было организовано так называемое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«… утро по </w:t>
      </w:r>
      <w:r w:rsidRPr="00266575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женскому вопросу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где обсуждались права женщин в обществе. История возникновения праздника заканчивается в 1917 году, когда в конце февраля женщины вышли на улицу с требованием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«Хлеба и мира»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 Через несколько дней император Николай Второй отрекается от престола, а женщины в революционный период получают избирательные права. Долгое время 8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 в СССР не было признано официальным праздником. И лишь в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честь торже</w:t>
      </w:r>
      <w:proofErr w:type="gram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ств к дв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адцатилетию со дня Победы власти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«подарили»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женщинам их праздник. Через двенадцать лет, в 1977 году,</w:t>
      </w:r>
      <w:r w:rsidR="00D623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их примеру последовали политики из Генеральной Ассамбл</w:t>
      </w:r>
      <w:proofErr w:type="gramStart"/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еи ОО</w:t>
      </w:r>
      <w:proofErr w:type="gramEnd"/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была подписана резолюция, призывающая власти всех стран объявить этот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 Международным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днем борьбы за права женщин.</w:t>
      </w:r>
    </w:p>
    <w:p w:rsidR="00266575" w:rsidRPr="00266575" w:rsidRDefault="00D623D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вот уже много</w:t>
      </w:r>
      <w:r w:rsidR="00266575"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лет мы с замиранием сердца ждем начало весны, ведь 8 </w:t>
      </w:r>
      <w:r w:rsidR="00266575"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="00266575" w:rsidRPr="00266575">
        <w:rPr>
          <w:rFonts w:ascii="Times New Roman" w:hAnsi="Times New Roman" w:cs="Times New Roman"/>
          <w:sz w:val="28"/>
          <w:szCs w:val="28"/>
          <w:lang w:eastAsia="ru-RU"/>
        </w:rPr>
        <w:t> - самый прекрасный праздник, когда каждая из нас получает цветы, подарки, и комплименты, не говоря уже о массе внимание со стороны сильного пола.</w:t>
      </w:r>
    </w:p>
    <w:p w:rsidR="00266575" w:rsidRP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t>Как отмечают </w:t>
      </w:r>
      <w:r w:rsidRPr="00D623D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Женский день заграницей</w:t>
      </w: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t>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Так, в Западной Европе и США активнее отмечают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 матери весной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хотя смысл праздника практически тот же.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Для испанцев это 5 февраля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: дата создания праздника связана с именем святой </w:t>
      </w:r>
      <w:proofErr w:type="spell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Агеды</w:t>
      </w:r>
      <w:proofErr w:type="spell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– покровительницы женщин.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 Индии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 богини </w:t>
      </w:r>
      <w:proofErr w:type="spell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Лакшми</w:t>
      </w:r>
      <w:proofErr w:type="spell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– покровительницы дома, счастья, красоты – празднуют в сентябре и октябре.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Для японцев это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 девочек – 3 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называемый еще днем, когда цветет персик. В древности в этот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из бумаги делали куклу,</w:t>
      </w:r>
      <w:r w:rsidR="00D623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сжигали ее или бросали в воду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верили, что вода и огонь способны унести все прошлые несчастья.</w:t>
      </w:r>
    </w:p>
    <w:p w:rsidR="00266575" w:rsidRPr="00D623D9" w:rsidRDefault="00266575" w:rsidP="00D623D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D9">
        <w:rPr>
          <w:rFonts w:ascii="Times New Roman" w:hAnsi="Times New Roman" w:cs="Times New Roman"/>
          <w:b/>
          <w:sz w:val="28"/>
          <w:szCs w:val="28"/>
          <w:lang w:eastAsia="ru-RU"/>
        </w:rPr>
        <w:t>Традиции</w:t>
      </w:r>
      <w:r w:rsidR="00D623D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Сегодня праздник 8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 – это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прежде всего, праздник весны, когда женщины могут посвятить себя семье, отдохнуть от повседневных дел. Установилась традиция, что в этот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 мужчины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, мальчики дарят своим мамам, сестрам, бабушкам, тетям цветы, открытки, подарки, искренне и пылко выражать свои теплые чувства. В России и странах СНГ те, кто предпочитает отмечать 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8 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 вне дома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посещают концерты, спектакли, идут в театры, кино, рестораны.</w:t>
      </w:r>
      <w:r w:rsidRPr="00D623D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623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этот продолжает оставаться нерабочим и сегодня.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Для чего нам сейчас знать историю создания праздника 8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? Этот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напоминает нам о почтительном отношении к женщине. Сегодня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женская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 половина общества имеет все права наравне с мужчинами. Но не следует забывать и о том, что истинное предназначение девочек, женщин – красота, мир, счастье, вдохновение, все, что связано с </w:t>
      </w:r>
      <w:proofErr w:type="gram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прекрасным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и возвышенным. Празднуя 8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мы отдаем дань этим понятиям.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311609" w:rsidRDefault="00266575" w:rsidP="00311609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60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3</w:t>
      </w:r>
    </w:p>
    <w:p w:rsidR="00266575" w:rsidRPr="00311609" w:rsidRDefault="00266575" w:rsidP="0026657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60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</w:t>
      </w:r>
      <w:r w:rsidRPr="0031160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Как у нас семья большая да веселая,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(ритмичные хлопки в ладоши и удары кулачками попеременно)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Два у лавки стоят,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(загнуть большие пальцы на обеих руках)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Два учиться хотят,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(загнуть указательные пальцы на обеих руках)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Два Степана у сметаны объедаются,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(загнуть средние пальцы)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Две Дашки у кашки питаются,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(загнуть безымянные пальцы)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Две </w:t>
      </w:r>
      <w:proofErr w:type="spell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Ульки</w:t>
      </w:r>
      <w:proofErr w:type="spell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в люльке качаются.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(загнуть мизинцы)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«Дружная семья»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четыре,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(загибаем пальцы)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Кто живет в моей квартире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(стучим кулачками)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Папа, мама, брат и я.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(выставляем поочередно пальцы вверх)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Вот и вся моя семья</w:t>
      </w:r>
      <w:proofErr w:type="gram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жимаем и разжимаем пальцы рук)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266575" w:rsidRPr="00311609" w:rsidRDefault="00266575" w:rsidP="0026657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60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Pr="0031160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«Волшебный цветок»</w:t>
      </w:r>
    </w:p>
    <w:p w:rsidR="00266575" w:rsidRPr="00311609" w:rsidRDefault="00266575" w:rsidP="0026657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1 вариант </w:t>
      </w:r>
      <w:r w:rsidRPr="00311609">
        <w:rPr>
          <w:rFonts w:ascii="Times New Roman" w:hAnsi="Times New Roman" w:cs="Times New Roman"/>
          <w:i/>
          <w:sz w:val="28"/>
          <w:szCs w:val="28"/>
          <w:lang w:eastAsia="ru-RU"/>
        </w:rPr>
        <w:t>«За что нам нравятся мальчики (девочки</w:t>
      </w:r>
      <w:r w:rsidR="00311609" w:rsidRPr="00311609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311609">
        <w:rPr>
          <w:rFonts w:ascii="Times New Roman" w:hAnsi="Times New Roman" w:cs="Times New Roman"/>
          <w:i/>
          <w:sz w:val="28"/>
          <w:szCs w:val="28"/>
          <w:lang w:eastAsia="ru-RU"/>
        </w:rPr>
        <w:t>?»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Воспитывать культуру взаимоотношения </w:t>
      </w:r>
      <w:r w:rsidRPr="0031160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между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мальчиками и девочками. Формировать у детей понятия о положительных чертах характера мальчиков и девочек.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цветок из разноцветного картона, лепестки съемные, вставляются в серединку.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Можно проводить игру индивидуально с ребенком, можно с </w:t>
      </w:r>
      <w:r w:rsidRPr="0031160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группой детей</w:t>
      </w:r>
      <w:r w:rsidRPr="0031160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Взрослый рассказывает о волшебной стране, в которой все дети дружили друг с другом, но злая фея поссорила всех ребят. Детям предлагается собрать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«Цветок Дружбы»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, но для этого нужно каждому ребенку взять лепесток и назвать хорошее качество девочки или мальчика. Дети перечисляют положительные качества, а взрослый соединяет лепестки с серединкой. Когда цветок собран, дети аплодируют друг другу.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2 вариант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я дома помогаю?»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Формировать представления о домашних обязанностях женщин и мужчин, девочек и мальчиков. Воспитывать желание оказывать помощь людям.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цветок из разноцветного картона, лепестки съемные, вставляются в серединку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Ход игры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Дети по очереди отрывают лепестки от цветочка, называя обязанности, которые они выполняют в семье (поливают цветы, подметают пол, ухаживают за животными,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«воспитывают»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младших сестер и братьев, чинят игрушки и др.</w:t>
      </w:r>
      <w:r w:rsidR="00311609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Можно разнообразить игру. Пусть дети перечислять обязанности, которые выполняют в семье их мамы, а потом папы.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«Благородные поступки»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Воспитывать в детях желание совершать поступки ради других людей. Формировать понимание того, что поступком мы называем не только героизм, но и любое доброе дело ради другого человека.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мячик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Детям предлагается перечислить благородные поступки по отношению к девочкам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(женщинам)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и мальчикам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(мужчинам)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 Воспитатель кидает в руки мяч одному из игроков, тот называет благородный поступок и перекидывает мяч следующему игроку по своему желанию.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Например,</w:t>
      </w:r>
      <w:r w:rsidR="003116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благородные поступки для мальчиков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называть девочку только по имени; при встрече с девочкой первым здороваться; уступать в транспорте место; никогда не обижать девочку; защищать девочку; помогать девочке</w:t>
      </w:r>
      <w:r w:rsidR="0031160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переносить тяжелые вещи; когда девочка выходит из транспорта, нужно выйти первым и подать ей руку; мальчик должен помочь девочке одеться, подать пальто и т. д.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Благородные поступки для девочек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называть мальчика только по имени; при встрече с мальчиком здороваться; хвалить мальчика за проявление внимания; не обижать и не обзывать мальчика, особенно в присутствии других детей; благодарить мальчика за добрые дела и поступки.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«Отгадай профессию»</w:t>
      </w:r>
    </w:p>
    <w:p w:rsidR="00266575" w:rsidRPr="00311609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: Закреплять знания детей о профессиях. Учить умению разделять профессии </w:t>
      </w:r>
      <w:proofErr w:type="gram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мужские и </w:t>
      </w:r>
      <w:r w:rsidRPr="0031160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женские</w:t>
      </w:r>
      <w:r w:rsidRPr="0031160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карточки с изображением людей разных профессий.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Взрослый перечисляет действия человека определенной профессии, а дети отгадывают, что это за профессия.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Например, «Человек этой профессии осматривает больного, делает прививку, назначает таблетки. Кто это?»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(врач)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После каждого правильного ответа воспитатель просит одного из детей выбрать карточку с изображением человека данной профессии.</w:t>
      </w:r>
      <w:r w:rsidR="003116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Далее с детьми проводится </w:t>
      </w:r>
      <w:proofErr w:type="gramStart"/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беседа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>: какие еще обязанности выполняет врач, что он еще делает? Есть ли среди вас те, у кого мама или папа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(бабушка, дедушка, тетя и т. д.)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работают врачами?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Кто чаще работает врачом мужчина или женщина? Как вы думаете, почему?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266575" w:rsidRPr="00311609" w:rsidRDefault="00266575" w:rsidP="00311609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60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Приложение 4</w:t>
      </w:r>
    </w:p>
    <w:p w:rsidR="00311609" w:rsidRDefault="00311609" w:rsidP="0026657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F11FD" w:rsidRDefault="00266575" w:rsidP="0031160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60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Конспект</w:t>
      </w:r>
      <w:r w:rsidRPr="00311609">
        <w:rPr>
          <w:rFonts w:ascii="Times New Roman" w:hAnsi="Times New Roman" w:cs="Times New Roman"/>
          <w:b/>
          <w:sz w:val="28"/>
          <w:szCs w:val="28"/>
          <w:lang w:eastAsia="ru-RU"/>
        </w:rPr>
        <w:t> ООД по рече</w:t>
      </w:r>
      <w:r w:rsidR="0031160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вому </w:t>
      </w:r>
      <w:r w:rsidR="004F11FD">
        <w:rPr>
          <w:rFonts w:ascii="Times New Roman" w:hAnsi="Times New Roman" w:cs="Times New Roman"/>
          <w:b/>
          <w:sz w:val="28"/>
          <w:szCs w:val="28"/>
          <w:lang w:eastAsia="ru-RU"/>
        </w:rPr>
        <w:t>развитию</w:t>
      </w:r>
    </w:p>
    <w:p w:rsidR="00266575" w:rsidRDefault="00266575" w:rsidP="00311609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311609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«Праздник 8 </w:t>
      </w:r>
      <w:r w:rsidRPr="00311609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марта</w:t>
      </w:r>
      <w:r w:rsidRPr="00311609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4F11FD" w:rsidRPr="00311609" w:rsidRDefault="004F11FD" w:rsidP="0031160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4F11FD">
        <w:rPr>
          <w:rFonts w:ascii="Times New Roman" w:hAnsi="Times New Roman" w:cs="Times New Roman"/>
          <w:b/>
          <w:sz w:val="28"/>
          <w:szCs w:val="28"/>
          <w:lang w:eastAsia="ru-RU"/>
        </w:rPr>
        <w:t>Весенний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 8 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9F3C67">
        <w:rPr>
          <w:rFonts w:ascii="Times New Roman" w:hAnsi="Times New Roman" w:cs="Times New Roman"/>
          <w:sz w:val="28"/>
          <w:szCs w:val="28"/>
          <w:lang w:eastAsia="ru-RU"/>
        </w:rPr>
        <w:t>: расширение представлений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детей о весеннем празднике – </w:t>
      </w:r>
      <w:r w:rsidRPr="001C29AC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Закрепить и уточнить знания детей о празднике.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Формировать умение подбирать родственные слова.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Совершенствовать умение выразительно читать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стихотворения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Воспитывать любовь и уважение ко всем женщинам.</w:t>
      </w: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66575" w:rsidRPr="004F11FD" w:rsidRDefault="00266575" w:rsidP="00266575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F11F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ООД: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1. Организационный момент.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Ребята,</w:t>
      </w:r>
      <w:r w:rsidR="004F11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отгадайте загадку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Она приходит с ласкою и со своею </w:t>
      </w:r>
      <w:proofErr w:type="spell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сказкою</w:t>
      </w:r>
      <w:proofErr w:type="spell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Волшебной палочкой взмахнёт,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 лесу подснежник расцветёт.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(Весна)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К какому времени года можно отнести эти картинки?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После</w:t>
      </w:r>
      <w:r w:rsidR="004F11F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какого времени года наступает весна?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Назовите весенние месяцы.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Назовите признаки весны.</w:t>
      </w:r>
    </w:p>
    <w:p w:rsidR="00266575" w:rsidRPr="004F11FD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Какой праздник мы отмечаем в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марте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266575" w:rsidRPr="004F11FD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11FD">
        <w:rPr>
          <w:rFonts w:ascii="Times New Roman" w:hAnsi="Times New Roman" w:cs="Times New Roman"/>
          <w:sz w:val="28"/>
          <w:szCs w:val="28"/>
          <w:lang w:eastAsia="ru-RU"/>
        </w:rPr>
        <w:t>- Чей это праздник?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- А хотите узнать, как появился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женский праздник 8 Марта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266575" w:rsidRPr="004F11FD">
        <w:rPr>
          <w:rFonts w:ascii="Times New Roman" w:hAnsi="Times New Roman" w:cs="Times New Roman"/>
          <w:i/>
          <w:sz w:val="28"/>
          <w:szCs w:val="28"/>
          <w:lang w:eastAsia="ru-RU"/>
        </w:rPr>
        <w:t>Далее рассказываем детям небольшую историю о празднике 8 </w:t>
      </w:r>
      <w:r w:rsidR="00266575" w:rsidRPr="004F11FD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марта - Международный женский день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).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2. История праздника 8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Праздник 8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уходит своими корнями в далёкое прошлое. В древнем Риме существовал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когда богатые женщины — матроны, надевали на головы венки из цветов и шли в храм богини Весты — хранительницы домашнего очага. Мужчинам в этот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предписывалось делать богатые подарки своим женам. В основном это были изделия из золота. Рабыни в этот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получали выходной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Им также разрешалось посещать храм. Затем праздник был забыт. В 1862 году в Германии женщины пытались бороться за свои права, но были остановлены мужчинами. Только после октябрьской революции 1917 года, когда женщины получили равные права с мужчинами, этот праздник стали отмечать во всем мире.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Женщины многих стран празднуют этот весенний праздник – 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8 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 В этот</w:t>
      </w:r>
      <w:r w:rsidRPr="004F11FD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4F11F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мужчины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поздравляют всех женщин с праздником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: дарят цветы, улыбки. И вы, ребята, не забудьте поздравить своих мам, бабушек и девочек. Ребята, подскажите, пожалуйста, а чем праздник 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8 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отличается от праздника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Матери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8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— праздник вех женщин, не зависимо есть у них дети или нет, бабушек и девочек, а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Матери — праздник женщин у которых есть дети.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3. Физкультминутка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«Мамины помощники»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Решили маме мы помочь и воду в таз налили,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Насыпали в таз порошка, бельё все замочили.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Стирали долго мы его, о доску даже тёрли.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Не разорвали ничего, а полоскали сколько-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Туда-сюда, туда-сюда – вода в тазу кипела,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Но только, братцы, вот беда – на пол упала пена!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Давай её мы собирать и отжимать в ведёрко.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Чтобы как наши мамы стать, трудиться надо столько.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4. Дидактическая игра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«Какая? Какие?»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Мама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(бабушка, сестренка)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(какая)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Глаза у мамы какие?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Руки у мамы какие?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5. Дидактическая игра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«Назови ласково»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Мама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(мамочка, мамуля, матушка)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Бабушка </w:t>
      </w:r>
      <w:r w:rsidR="00707DD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(бабуля, </w:t>
      </w:r>
      <w:proofErr w:type="spellStart"/>
      <w:r w:rsidR="00707DD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бабуле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чка</w:t>
      </w:r>
      <w:proofErr w:type="spellEnd"/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Сестра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(сестричка, сестрёнка)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«Дружная семья»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четыре,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(загибаем пальцы)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Кто живет в моей квартире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(стучим кулачками)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Папа, мама, брат и я.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(выставляем поочередно пальцы вверх)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Вот и вся моя семья</w:t>
      </w:r>
      <w:proofErr w:type="gram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жимаем и разжимаем пальцы рук)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7. Чтение </w:t>
      </w:r>
      <w:r w:rsidRPr="004F11F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стихотворений о празднике детьми</w:t>
      </w:r>
      <w:r w:rsidRPr="004F11F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 Сегодня мы с вами много говорили о мамах и пришли к такому выводу, что все мамы красивые, трудолюбивые, любимые.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 </w:t>
      </w:r>
      <w:r w:rsidRPr="002665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марте есть такой денек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 цифрой, словно кренделек.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Кто из вас, ребята, знает,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Цифра что обозначает?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 хором скажут нам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— Это праздник наших мам!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 xml:space="preserve">Б. </w:t>
      </w:r>
      <w:proofErr w:type="spellStart"/>
      <w:r w:rsidRPr="00266575">
        <w:rPr>
          <w:rFonts w:ascii="Times New Roman" w:hAnsi="Times New Roman" w:cs="Times New Roman"/>
          <w:sz w:val="28"/>
          <w:szCs w:val="28"/>
          <w:lang w:eastAsia="ru-RU"/>
        </w:rPr>
        <w:t>Заходер</w:t>
      </w:r>
      <w:proofErr w:type="spellEnd"/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11FD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4F11FD" w:rsidRDefault="004F11FD" w:rsidP="004F11FD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Загадки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«Мамины помощники»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1. Дом на ножках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Посреди окошко.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Засветится окно –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Появится кино.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(Телевизор)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2. Он с хоботом резиновым,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 желудком парусиновым,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Как загудит его мотор,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Глотает он и пыль и сор.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(Пылесос)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3. Летом папа наш привёз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В белом ящике мороз.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 теперь мороз седой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Дома летом и зимой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Бережё</w:t>
      </w: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 продукты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Мясо, рыбу, фрукты.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(Холодильник)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4. Плывет пароход,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То назад, то вперед.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(Утюг)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5. Это чудо-аппарат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Постирает всё подряд.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Он помощник для хозяйки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Что за чудо, отгадай-ка.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(Стиральная машина)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6. Я пыхчу, пыхчу, пыхчу,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Больше греться не хочу.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Крышка громко зазвенела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“Пейте чай, вода вскипела!”.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(Чайник)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7. Все в квартире убираю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Пыль и мусор обожаю»</w:t>
      </w:r>
      <w:r w:rsidR="000826E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(Пылесос)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8. «Дело главное мое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Чисто выстирать белье»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Я не только умею стирать,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Я могу полоскать, отжимать.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(Стиральная машина)</w:t>
      </w:r>
    </w:p>
    <w:p w:rsidR="004F11FD" w:rsidRPr="001C29AC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9.«Электрическое чудо, разное готовит блюдо.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Борщ или рассольник сварит, и яичницу пожарит.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Мясо, курицу потушит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 сухарики посушит.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(Электрическая плита)</w:t>
      </w:r>
    </w:p>
    <w:p w:rsidR="004F11FD" w:rsidRPr="00266575" w:rsidRDefault="004F11FD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10.«Меня в розетку ты включаешь,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Когда захочешь выпить чаю».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(Электрический чайник)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11. Гладит платья и рубашки,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Отутюжит нам кармашки.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Он в хозяйстве верный друг –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Имя у него…. </w:t>
      </w:r>
      <w:r w:rsidR="004F11FD">
        <w:rPr>
          <w:rFonts w:ascii="Times New Roman" w:hAnsi="Times New Roman" w:cs="Times New Roman"/>
          <w:sz w:val="28"/>
          <w:szCs w:val="28"/>
          <w:lang w:eastAsia="ru-RU"/>
        </w:rPr>
        <w:t>(У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тюг)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12. Полюбуйся, посмотри –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Полюс северный внутри!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Там сверкает снег и лед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Там сама зима живет. </w:t>
      </w:r>
      <w:r w:rsidR="004F11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олодильник)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13. Есть у меня в квартире робот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У него огромный хобот.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Любит робот чистоту,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И гудит, как лайнер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«Ту»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Он охотно пыль глотает,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Не болеет, не чихает…. </w:t>
      </w:r>
      <w:r w:rsidR="004F11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ылесос)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14. Не радио, а говорит</w:t>
      </w:r>
    </w:p>
    <w:p w:rsidR="00266575" w:rsidRDefault="00266575" w:rsidP="004F11FD">
      <w:pPr>
        <w:pStyle w:val="a3"/>
        <w:tabs>
          <w:tab w:val="left" w:pos="538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Не театр, а показывает… </w:t>
      </w:r>
      <w:r w:rsidR="004F11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елевизор)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F11FD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F11FD" w:rsidRPr="000826EE" w:rsidRDefault="004F11FD" w:rsidP="004F11FD">
      <w:pPr>
        <w:pStyle w:val="a3"/>
        <w:tabs>
          <w:tab w:val="left" w:pos="5380"/>
        </w:tabs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15. Висит груша – нельзя скушать… </w:t>
      </w:r>
      <w:r w:rsidR="004F11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ампочка)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16. Только я, только я,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Я на кухне главная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Без меня, как не трудитесь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Без обеда насидитесь….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0826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лита)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17. Если кнопочку нажать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Будет музыка звучать….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0826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агнитофон)</w:t>
      </w:r>
      <w:r w:rsidRPr="002665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18. В неё сначала бельё загружай,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Насыпь порошок и в розетку включай,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Программу для стирки задать не забудь,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А после ты можешь пойти отдохнуть.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(Стиральная машина)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19. Помялось платье? Ничего!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Разглажу я сейчас его,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Работать мне, не привыкать…</w:t>
      </w:r>
    </w:p>
    <w:p w:rsidR="00266575" w:rsidRDefault="00266575" w:rsidP="0026657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Готово! Можно надевать.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(Утюг)</w:t>
      </w:r>
    </w:p>
    <w:p w:rsidR="004F11FD" w:rsidRPr="000826EE" w:rsidRDefault="004F11FD" w:rsidP="00266575">
      <w:pPr>
        <w:pStyle w:val="a3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20. Живут там разные продукты,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Котлеты, овощи и фрукты.</w:t>
      </w:r>
    </w:p>
    <w:p w:rsidR="00266575" w:rsidRPr="00266575" w:rsidRDefault="00266575" w:rsidP="0026657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Сметана, сливки и колбасы,</w:t>
      </w:r>
    </w:p>
    <w:p w:rsidR="004D228C" w:rsidRDefault="00266575" w:rsidP="000826EE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66575">
        <w:rPr>
          <w:rFonts w:ascii="Times New Roman" w:hAnsi="Times New Roman" w:cs="Times New Roman"/>
          <w:sz w:val="28"/>
          <w:szCs w:val="28"/>
          <w:lang w:eastAsia="ru-RU"/>
        </w:rPr>
        <w:t>Сосиски, молоко и мясо. </w:t>
      </w:r>
      <w:r w:rsidRPr="0026657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(Холодильник)</w:t>
      </w:r>
    </w:p>
    <w:p w:rsidR="001C29AC" w:rsidRDefault="001C29AC" w:rsidP="000826EE">
      <w:pPr>
        <w:pStyle w:val="a3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1C29AC" w:rsidRDefault="001C29AC" w:rsidP="000826EE">
      <w:pPr>
        <w:pStyle w:val="a3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1C29AC" w:rsidRDefault="001C29AC" w:rsidP="000826EE">
      <w:pPr>
        <w:pStyle w:val="a3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826EE" w:rsidRDefault="000826EE" w:rsidP="000826EE">
      <w:pPr>
        <w:pStyle w:val="a3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lastRenderedPageBreak/>
        <w:t>Приложение 6</w:t>
      </w:r>
    </w:p>
    <w:p w:rsidR="000826EE" w:rsidRPr="000826EE" w:rsidRDefault="000826EE" w:rsidP="000826EE">
      <w:pPr>
        <w:pStyle w:val="a3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826EE" w:rsidRPr="001C29AC" w:rsidRDefault="000826EE" w:rsidP="000826EE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C29AC">
        <w:rPr>
          <w:rFonts w:ascii="Times New Roman" w:hAnsi="Times New Roman" w:cs="Times New Roman"/>
          <w:b/>
          <w:sz w:val="24"/>
          <w:szCs w:val="28"/>
        </w:rPr>
        <w:t xml:space="preserve">СЦЕНАРИЙ ПРАЗДНИКА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9AC">
        <w:rPr>
          <w:rFonts w:ascii="Times New Roman" w:hAnsi="Times New Roman" w:cs="Times New Roman"/>
          <w:b/>
          <w:sz w:val="24"/>
          <w:szCs w:val="28"/>
        </w:rPr>
        <w:t>«8 МАРТА – МЕЖДУНАРОДНЫЙ ЖЕНСКИЙ ДЕНЬ»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29AC">
        <w:rPr>
          <w:rFonts w:ascii="Times New Roman" w:hAnsi="Times New Roman" w:cs="Times New Roman"/>
          <w:b/>
          <w:sz w:val="24"/>
          <w:szCs w:val="28"/>
        </w:rPr>
        <w:t xml:space="preserve">для ребят старшей и подготовительной группы </w:t>
      </w:r>
    </w:p>
    <w:p w:rsidR="000826EE" w:rsidRPr="001C29AC" w:rsidRDefault="000826EE" w:rsidP="000826EE">
      <w:pPr>
        <w:pStyle w:val="a3"/>
        <w:jc w:val="center"/>
        <w:rPr>
          <w:rFonts w:ascii="Times New Roman" w:hAnsi="Times New Roman" w:cs="Times New Roman"/>
          <w:b/>
          <w:szCs w:val="28"/>
        </w:rPr>
      </w:pPr>
    </w:p>
    <w:p w:rsidR="000826EE" w:rsidRDefault="001C179F" w:rsidP="001C179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C179F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826EE" w:rsidRPr="000826EE">
        <w:rPr>
          <w:rFonts w:ascii="Times New Roman" w:hAnsi="Times New Roman" w:cs="Times New Roman"/>
          <w:i/>
          <w:sz w:val="28"/>
          <w:szCs w:val="28"/>
        </w:rPr>
        <w:t>(под мелодию песни «</w:t>
      </w:r>
      <w:r w:rsidR="001C29AC">
        <w:rPr>
          <w:rFonts w:ascii="Times New Roman" w:hAnsi="Times New Roman" w:cs="Times New Roman"/>
          <w:i/>
          <w:sz w:val="28"/>
          <w:szCs w:val="28"/>
        </w:rPr>
        <w:t>Капель</w:t>
      </w:r>
      <w:r w:rsidR="000826EE" w:rsidRPr="000826EE">
        <w:rPr>
          <w:rFonts w:ascii="Times New Roman" w:hAnsi="Times New Roman" w:cs="Times New Roman"/>
          <w:i/>
          <w:sz w:val="28"/>
          <w:szCs w:val="28"/>
        </w:rPr>
        <w:t>», выходит ведущий)</w:t>
      </w:r>
    </w:p>
    <w:p w:rsid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Вед</w:t>
      </w:r>
      <w:r w:rsidR="00707DD2" w:rsidRPr="00707DD2">
        <w:rPr>
          <w:rFonts w:ascii="Times New Roman" w:hAnsi="Times New Roman" w:cs="Times New Roman"/>
          <w:b/>
          <w:sz w:val="28"/>
          <w:szCs w:val="28"/>
        </w:rPr>
        <w:t>ущий</w:t>
      </w:r>
      <w:r w:rsidRPr="00707DD2">
        <w:rPr>
          <w:rFonts w:ascii="Times New Roman" w:hAnsi="Times New Roman" w:cs="Times New Roman"/>
          <w:b/>
          <w:sz w:val="28"/>
          <w:szCs w:val="28"/>
        </w:rPr>
        <w:t>:</w:t>
      </w:r>
      <w:r w:rsidRPr="00707D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9AC" w:rsidRPr="00707DD2" w:rsidRDefault="001C29AC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Здравствуйте, дорогие гости!</w:t>
      </w:r>
    </w:p>
    <w:p w:rsidR="001C29AC" w:rsidRPr="00707DD2" w:rsidRDefault="001C29AC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Здравствуйте, дорогие ребята!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Вот опять наступила весна,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Снова праздник она принесла.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Праздник радостный, светлый и нежный,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Праздник всех, дорогих наших женщин!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Чтоб сегодня вы все улыбались,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Ваши дети для вас, постарались.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Поздравления наши примите,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Выступление детей посмотрите!</w:t>
      </w:r>
    </w:p>
    <w:p w:rsidR="000826EE" w:rsidRPr="001C29AC" w:rsidRDefault="000826EE" w:rsidP="000826EE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0826EE" w:rsidRPr="001C29AC" w:rsidRDefault="000826EE" w:rsidP="000826E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1C29AC">
        <w:rPr>
          <w:rFonts w:ascii="Times New Roman" w:hAnsi="Times New Roman" w:cs="Times New Roman"/>
          <w:i/>
          <w:sz w:val="24"/>
          <w:szCs w:val="28"/>
        </w:rPr>
        <w:t xml:space="preserve">(Под эту же мелодию выходят </w:t>
      </w:r>
      <w:r w:rsidR="001C179F" w:rsidRPr="001C29AC">
        <w:rPr>
          <w:rFonts w:ascii="Times New Roman" w:hAnsi="Times New Roman" w:cs="Times New Roman"/>
          <w:i/>
          <w:sz w:val="24"/>
          <w:szCs w:val="28"/>
        </w:rPr>
        <w:t xml:space="preserve">5 </w:t>
      </w:r>
      <w:r w:rsidRPr="001C29AC">
        <w:rPr>
          <w:rFonts w:ascii="Times New Roman" w:hAnsi="Times New Roman" w:cs="Times New Roman"/>
          <w:i/>
          <w:sz w:val="24"/>
          <w:szCs w:val="28"/>
        </w:rPr>
        <w:t>мальчи</w:t>
      </w:r>
      <w:r w:rsidR="001C179F" w:rsidRPr="001C29AC">
        <w:rPr>
          <w:rFonts w:ascii="Times New Roman" w:hAnsi="Times New Roman" w:cs="Times New Roman"/>
          <w:i/>
          <w:sz w:val="24"/>
          <w:szCs w:val="28"/>
        </w:rPr>
        <w:t xml:space="preserve">ков </w:t>
      </w:r>
      <w:r w:rsidRPr="001C29AC">
        <w:rPr>
          <w:rFonts w:ascii="Times New Roman" w:hAnsi="Times New Roman" w:cs="Times New Roman"/>
          <w:i/>
          <w:sz w:val="24"/>
          <w:szCs w:val="28"/>
        </w:rPr>
        <w:t xml:space="preserve">группы, в центре зала уже приготовлены </w:t>
      </w:r>
      <w:r w:rsidR="001C179F" w:rsidRPr="001C29AC">
        <w:rPr>
          <w:rFonts w:ascii="Times New Roman" w:hAnsi="Times New Roman" w:cs="Times New Roman"/>
          <w:i/>
          <w:sz w:val="24"/>
          <w:szCs w:val="28"/>
        </w:rPr>
        <w:t xml:space="preserve">5 </w:t>
      </w:r>
      <w:r w:rsidRPr="001C29AC">
        <w:rPr>
          <w:rFonts w:ascii="Times New Roman" w:hAnsi="Times New Roman" w:cs="Times New Roman"/>
          <w:i/>
          <w:sz w:val="24"/>
          <w:szCs w:val="28"/>
        </w:rPr>
        <w:t>стуль</w:t>
      </w:r>
      <w:r w:rsidR="001C179F" w:rsidRPr="001C29AC">
        <w:rPr>
          <w:rFonts w:ascii="Times New Roman" w:hAnsi="Times New Roman" w:cs="Times New Roman"/>
          <w:i/>
          <w:sz w:val="24"/>
          <w:szCs w:val="28"/>
        </w:rPr>
        <w:t xml:space="preserve">ев </w:t>
      </w:r>
      <w:r w:rsidRPr="001C29AC">
        <w:rPr>
          <w:rFonts w:ascii="Times New Roman" w:hAnsi="Times New Roman" w:cs="Times New Roman"/>
          <w:i/>
          <w:sz w:val="24"/>
          <w:szCs w:val="28"/>
        </w:rPr>
        <w:t>для танца)</w:t>
      </w:r>
    </w:p>
    <w:p w:rsidR="001C179F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Как нарядно нынче в зале!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Сколько мы гостей собрали!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Солнце светит, песни льются,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поют и все смеются!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Всюду пахнет пирогами!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французскими духами!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Что же за гости такие красивые?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0826EE">
        <w:rPr>
          <w:rFonts w:ascii="Times New Roman" w:hAnsi="Times New Roman" w:cs="Times New Roman"/>
          <w:sz w:val="28"/>
          <w:szCs w:val="28"/>
        </w:rPr>
        <w:t xml:space="preserve"> Это же мамочки наши любимые!</w:t>
      </w:r>
    </w:p>
    <w:p w:rsidR="000826EE" w:rsidRPr="001C29AC" w:rsidRDefault="000826EE" w:rsidP="000826EE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1C179F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уже концерта ждут,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А ведущие-девчонки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К нам сегодня не идут!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 ними что-то происходит,</w:t>
      </w:r>
      <w:r w:rsidRPr="000826EE">
        <w:rPr>
          <w:rFonts w:ascii="Times New Roman" w:hAnsi="Times New Roman" w:cs="Times New Roman"/>
          <w:sz w:val="28"/>
          <w:szCs w:val="28"/>
        </w:rPr>
        <w:br/>
        <w:t>Есть у них один секрет.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Целый день они шептались,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На прогулке и в обед. </w:t>
      </w:r>
    </w:p>
    <w:p w:rsidR="000826EE" w:rsidRPr="001C29AC" w:rsidRDefault="000826EE" w:rsidP="000826EE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1C179F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Может, они наряжаются?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 праздник ведь собираются.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Наверное, хотят нас удивить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сразу, на повал сразить!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Им же надо локоны завить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румяна наложить…</w:t>
      </w:r>
    </w:p>
    <w:p w:rsid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Туфельки-</w:t>
      </w:r>
      <w:proofErr w:type="spellStart"/>
      <w:r w:rsidRPr="000826EE">
        <w:rPr>
          <w:rFonts w:ascii="Times New Roman" w:hAnsi="Times New Roman" w:cs="Times New Roman"/>
          <w:sz w:val="28"/>
          <w:szCs w:val="28"/>
        </w:rPr>
        <w:t>балеточки</w:t>
      </w:r>
      <w:proofErr w:type="spellEnd"/>
      <w:r w:rsidRPr="000826EE">
        <w:rPr>
          <w:rFonts w:ascii="Times New Roman" w:hAnsi="Times New Roman" w:cs="Times New Roman"/>
          <w:sz w:val="28"/>
          <w:szCs w:val="28"/>
        </w:rPr>
        <w:t>, девочки-</w:t>
      </w:r>
      <w:proofErr w:type="spellStart"/>
      <w:r w:rsidRPr="000826EE">
        <w:rPr>
          <w:rFonts w:ascii="Times New Roman" w:hAnsi="Times New Roman" w:cs="Times New Roman"/>
          <w:sz w:val="28"/>
          <w:szCs w:val="28"/>
        </w:rPr>
        <w:t>кокеточки</w:t>
      </w:r>
      <w:proofErr w:type="spellEnd"/>
      <w:r w:rsidRPr="000826EE">
        <w:rPr>
          <w:rFonts w:ascii="Times New Roman" w:hAnsi="Times New Roman" w:cs="Times New Roman"/>
          <w:sz w:val="28"/>
          <w:szCs w:val="28"/>
        </w:rPr>
        <w:t>.</w:t>
      </w:r>
    </w:p>
    <w:p w:rsidR="00707DD2" w:rsidRPr="000826EE" w:rsidRDefault="00707DD2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79F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4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уже давно расселись,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Пора концерт наш начинать.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Ну, куда ж девчонки наши делись?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Нам нигде их не видать.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Уже опоздали на 8 минут!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Вместе: </w:t>
      </w:r>
      <w:r w:rsidRPr="000826EE">
        <w:rPr>
          <w:rFonts w:ascii="Times New Roman" w:hAnsi="Times New Roman" w:cs="Times New Roman"/>
          <w:sz w:val="28"/>
          <w:szCs w:val="28"/>
        </w:rPr>
        <w:t>Где вы, девчонки?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Девчонки вместе:</w:t>
      </w:r>
    </w:p>
    <w:p w:rsid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Мальчишки, мы тут!</w:t>
      </w:r>
    </w:p>
    <w:p w:rsidR="001C179F" w:rsidRPr="001C179F" w:rsidRDefault="00017DD6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(мальчишки расселись на</w:t>
      </w:r>
      <w:r w:rsidR="001C179F">
        <w:rPr>
          <w:rFonts w:ascii="Times New Roman" w:hAnsi="Times New Roman" w:cs="Times New Roman"/>
          <w:i/>
          <w:sz w:val="28"/>
          <w:szCs w:val="28"/>
        </w:rPr>
        <w:t xml:space="preserve"> сво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="001C179F">
        <w:rPr>
          <w:rFonts w:ascii="Times New Roman" w:hAnsi="Times New Roman" w:cs="Times New Roman"/>
          <w:i/>
          <w:sz w:val="28"/>
          <w:szCs w:val="28"/>
        </w:rPr>
        <w:t xml:space="preserve"> стулья для танца, девчонки вышли, в</w:t>
      </w:r>
      <w:r>
        <w:rPr>
          <w:rFonts w:ascii="Times New Roman" w:hAnsi="Times New Roman" w:cs="Times New Roman"/>
          <w:i/>
          <w:sz w:val="28"/>
          <w:szCs w:val="28"/>
        </w:rPr>
        <w:t>стали за ними, каждый у своей пары)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Нарезка 2 «Танец с девчонками»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i/>
          <w:sz w:val="28"/>
          <w:szCs w:val="28"/>
        </w:rPr>
        <w:t>(Станцевали, встали полукругом)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17DD6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826EE" w:rsidRPr="000826EE">
        <w:rPr>
          <w:rFonts w:ascii="Times New Roman" w:hAnsi="Times New Roman" w:cs="Times New Roman"/>
          <w:sz w:val="28"/>
          <w:szCs w:val="28"/>
        </w:rPr>
        <w:t>ы долго думали с ребятами, решали,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Что нашим мамам подарить?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Ведь подарок, - мы сказали, - 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Самым лучшим должен быть!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707DD2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2 ребенок:</w:t>
      </w:r>
      <w:r w:rsidR="000826EE" w:rsidRPr="000826EE">
        <w:rPr>
          <w:rFonts w:ascii="Times New Roman" w:hAnsi="Times New Roman" w:cs="Times New Roman"/>
          <w:sz w:val="28"/>
          <w:szCs w:val="28"/>
        </w:rPr>
        <w:t xml:space="preserve"> </w:t>
      </w:r>
      <w:r w:rsidR="00017DD6">
        <w:rPr>
          <w:rFonts w:ascii="Times New Roman" w:hAnsi="Times New Roman" w:cs="Times New Roman"/>
          <w:sz w:val="28"/>
          <w:szCs w:val="28"/>
        </w:rPr>
        <w:br/>
      </w:r>
      <w:r w:rsidR="000826EE" w:rsidRPr="000826EE">
        <w:rPr>
          <w:rFonts w:ascii="Times New Roman" w:hAnsi="Times New Roman" w:cs="Times New Roman"/>
          <w:sz w:val="28"/>
          <w:szCs w:val="28"/>
        </w:rPr>
        <w:t>Подарить « джакузи» мы не сможем,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билет на Кипр не купить,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« Мерседесы» подарить нам сложно тоже,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Что же нашим мамам подарить?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сам собой пришёл ответ: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Подарим на концерт билет!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номера исполним сами.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Даём концерт в подарок маме.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Простите если что не так, 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  <w:u w:val="single"/>
        </w:rPr>
        <w:t>Все</w:t>
      </w:r>
      <w:r w:rsidRPr="000826EE">
        <w:rPr>
          <w:rFonts w:ascii="Times New Roman" w:hAnsi="Times New Roman" w:cs="Times New Roman"/>
          <w:sz w:val="28"/>
          <w:szCs w:val="28"/>
        </w:rPr>
        <w:t xml:space="preserve"> - Ведь быть артистом – не пустяк!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4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Сегодня день особенный.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Как много в нем улыбок,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Подарков и букетов, и ласковых « спасибо».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сейчас в нарядном зале,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Мы споем про милых мам,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Дорогие, эту песню,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Все вместе:</w:t>
      </w:r>
      <w:r w:rsidRPr="000826EE">
        <w:rPr>
          <w:rFonts w:ascii="Times New Roman" w:hAnsi="Times New Roman" w:cs="Times New Roman"/>
          <w:sz w:val="28"/>
          <w:szCs w:val="28"/>
        </w:rPr>
        <w:t xml:space="preserve"> От души мы дарим вам!</w:t>
      </w:r>
    </w:p>
    <w:p w:rsidR="001C179F" w:rsidRDefault="001C179F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179F" w:rsidRDefault="001C179F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3. Песня «Маму любят облака»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i/>
          <w:sz w:val="28"/>
          <w:szCs w:val="28"/>
        </w:rPr>
        <w:t xml:space="preserve">(подготовительная группа, все остальные дети </w:t>
      </w:r>
      <w:proofErr w:type="spellStart"/>
      <w:r w:rsidR="001C179F">
        <w:rPr>
          <w:rFonts w:ascii="Times New Roman" w:hAnsi="Times New Roman" w:cs="Times New Roman"/>
          <w:i/>
          <w:sz w:val="28"/>
          <w:szCs w:val="28"/>
        </w:rPr>
        <w:t>подготов</w:t>
      </w:r>
      <w:proofErr w:type="spellEnd"/>
      <w:r w:rsidR="001C179F">
        <w:rPr>
          <w:rFonts w:ascii="Times New Roman" w:hAnsi="Times New Roman" w:cs="Times New Roman"/>
          <w:i/>
          <w:sz w:val="28"/>
          <w:szCs w:val="28"/>
        </w:rPr>
        <w:t xml:space="preserve">. гр. </w:t>
      </w:r>
      <w:r w:rsidRPr="000826EE">
        <w:rPr>
          <w:rFonts w:ascii="Times New Roman" w:hAnsi="Times New Roman" w:cs="Times New Roman"/>
          <w:i/>
          <w:sz w:val="28"/>
          <w:szCs w:val="28"/>
        </w:rPr>
        <w:t>встали на ноги на месте</w:t>
      </w:r>
      <w:r w:rsidR="001C179F">
        <w:rPr>
          <w:rFonts w:ascii="Times New Roman" w:hAnsi="Times New Roman" w:cs="Times New Roman"/>
          <w:i/>
          <w:sz w:val="28"/>
          <w:szCs w:val="28"/>
        </w:rPr>
        <w:t>, повернулись к зрителям</w:t>
      </w:r>
      <w:r w:rsidRPr="000826EE">
        <w:rPr>
          <w:rFonts w:ascii="Times New Roman" w:hAnsi="Times New Roman" w:cs="Times New Roman"/>
          <w:i/>
          <w:sz w:val="28"/>
          <w:szCs w:val="28"/>
        </w:rPr>
        <w:t>)</w:t>
      </w:r>
    </w:p>
    <w:p w:rsidR="001C179F" w:rsidRPr="001C179F" w:rsidRDefault="001C179F" w:rsidP="000826EE">
      <w:pPr>
        <w:pStyle w:val="a3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0826EE">
        <w:rPr>
          <w:rFonts w:ascii="Times New Roman" w:hAnsi="Times New Roman" w:cs="Times New Roman"/>
          <w:b/>
          <w:sz w:val="28"/>
          <w:szCs w:val="28"/>
        </w:rPr>
        <w:t>к-т</w:t>
      </w:r>
      <w:proofErr w:type="gramEnd"/>
    </w:p>
    <w:p w:rsidR="001C179F" w:rsidRPr="001C179F" w:rsidRDefault="000826EE" w:rsidP="000826EE">
      <w:pPr>
        <w:pStyle w:val="a3"/>
        <w:jc w:val="center"/>
        <w:rPr>
          <w:rFonts w:ascii="Times New Roman" w:hAnsi="Times New Roman" w:cs="Times New Roman"/>
          <w:b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Маму любят облака, озеро лесное,</w:t>
      </w:r>
      <w:r w:rsidRPr="000826EE">
        <w:rPr>
          <w:rFonts w:ascii="Times New Roman" w:hAnsi="Times New Roman" w:cs="Times New Roman"/>
          <w:sz w:val="28"/>
          <w:szCs w:val="28"/>
        </w:rPr>
        <w:br/>
        <w:t>Светит солнце свысока, будешь ты со мною.</w:t>
      </w:r>
      <w:r w:rsidRPr="000826EE">
        <w:rPr>
          <w:rFonts w:ascii="Times New Roman" w:hAnsi="Times New Roman" w:cs="Times New Roman"/>
          <w:sz w:val="28"/>
          <w:szCs w:val="28"/>
        </w:rPr>
        <w:br/>
        <w:t>Подарю тебе цветы: нежные тюльпаны,</w:t>
      </w:r>
      <w:r w:rsidRPr="000826EE">
        <w:rPr>
          <w:rFonts w:ascii="Times New Roman" w:hAnsi="Times New Roman" w:cs="Times New Roman"/>
          <w:sz w:val="28"/>
          <w:szCs w:val="28"/>
        </w:rPr>
        <w:br/>
        <w:t>Я хочу, чтоб ты всегда жизни улыбалась.</w:t>
      </w:r>
      <w:r w:rsidRPr="000826EE">
        <w:rPr>
          <w:rFonts w:ascii="Times New Roman" w:hAnsi="Times New Roman" w:cs="Times New Roman"/>
          <w:sz w:val="28"/>
          <w:szCs w:val="28"/>
        </w:rPr>
        <w:br/>
      </w:r>
      <w:r w:rsidRPr="000826EE">
        <w:rPr>
          <w:rFonts w:ascii="Times New Roman" w:hAnsi="Times New Roman" w:cs="Times New Roman"/>
          <w:b/>
          <w:sz w:val="28"/>
          <w:szCs w:val="28"/>
        </w:rPr>
        <w:t>Припев:</w:t>
      </w:r>
      <w:r w:rsidRPr="000826EE">
        <w:rPr>
          <w:rFonts w:ascii="Times New Roman" w:hAnsi="Times New Roman" w:cs="Times New Roman"/>
          <w:b/>
          <w:sz w:val="28"/>
          <w:szCs w:val="28"/>
        </w:rPr>
        <w:br/>
      </w:r>
      <w:r w:rsidRPr="000826EE">
        <w:rPr>
          <w:rFonts w:ascii="Times New Roman" w:hAnsi="Times New Roman" w:cs="Times New Roman"/>
          <w:sz w:val="28"/>
          <w:szCs w:val="28"/>
        </w:rPr>
        <w:t>Только маму, только маму, только маму обниму.</w:t>
      </w:r>
      <w:r w:rsidRPr="000826EE">
        <w:rPr>
          <w:rFonts w:ascii="Times New Roman" w:hAnsi="Times New Roman" w:cs="Times New Roman"/>
          <w:sz w:val="28"/>
          <w:szCs w:val="28"/>
        </w:rPr>
        <w:br/>
        <w:t>Будет пусть она со мною, я всегда её пойму.</w:t>
      </w:r>
      <w:r w:rsidRPr="000826EE">
        <w:rPr>
          <w:rFonts w:ascii="Times New Roman" w:hAnsi="Times New Roman" w:cs="Times New Roman"/>
          <w:sz w:val="28"/>
          <w:szCs w:val="28"/>
        </w:rPr>
        <w:br/>
        <w:t>Для неё смеётся солнце, улыбается вода,</w:t>
      </w:r>
      <w:r w:rsidRPr="000826EE">
        <w:rPr>
          <w:rFonts w:ascii="Times New Roman" w:hAnsi="Times New Roman" w:cs="Times New Roman"/>
          <w:sz w:val="28"/>
          <w:szCs w:val="28"/>
        </w:rPr>
        <w:br/>
        <w:t>Свою маму не обижу, я люблю её всегда.</w:t>
      </w:r>
      <w:r w:rsidRPr="000826EE">
        <w:rPr>
          <w:rFonts w:ascii="Times New Roman" w:hAnsi="Times New Roman" w:cs="Times New Roman"/>
          <w:sz w:val="28"/>
          <w:szCs w:val="28"/>
        </w:rPr>
        <w:br/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gramStart"/>
      <w:r w:rsidRPr="000826EE">
        <w:rPr>
          <w:rFonts w:ascii="Times New Roman" w:hAnsi="Times New Roman" w:cs="Times New Roman"/>
          <w:b/>
          <w:sz w:val="28"/>
          <w:szCs w:val="28"/>
        </w:rPr>
        <w:t>к-т</w:t>
      </w:r>
      <w:proofErr w:type="gramEnd"/>
      <w:r w:rsidRPr="000826EE">
        <w:rPr>
          <w:rFonts w:ascii="Times New Roman" w:hAnsi="Times New Roman" w:cs="Times New Roman"/>
          <w:b/>
          <w:sz w:val="28"/>
          <w:szCs w:val="28"/>
        </w:rPr>
        <w:br/>
      </w:r>
      <w:r w:rsidRPr="000826EE">
        <w:rPr>
          <w:rFonts w:ascii="Times New Roman" w:hAnsi="Times New Roman" w:cs="Times New Roman"/>
          <w:sz w:val="28"/>
          <w:szCs w:val="28"/>
        </w:rPr>
        <w:t>Ей пошлю свою любовь, в щечку поцелую,</w:t>
      </w:r>
      <w:r w:rsidRPr="000826EE">
        <w:rPr>
          <w:rFonts w:ascii="Times New Roman" w:hAnsi="Times New Roman" w:cs="Times New Roman"/>
          <w:sz w:val="28"/>
          <w:szCs w:val="28"/>
        </w:rPr>
        <w:br/>
        <w:t>И спою, как соловей, песенку простую.</w:t>
      </w:r>
      <w:r w:rsidRPr="000826EE">
        <w:rPr>
          <w:rFonts w:ascii="Times New Roman" w:hAnsi="Times New Roman" w:cs="Times New Roman"/>
          <w:sz w:val="28"/>
          <w:szCs w:val="28"/>
        </w:rPr>
        <w:br/>
        <w:t>Я хочу ей пожелать счастья и терпенья,</w:t>
      </w:r>
      <w:r w:rsidRPr="000826EE">
        <w:rPr>
          <w:rFonts w:ascii="Times New Roman" w:hAnsi="Times New Roman" w:cs="Times New Roman"/>
          <w:sz w:val="28"/>
          <w:szCs w:val="28"/>
        </w:rPr>
        <w:br/>
        <w:t>Подарю я ей любовь и свои творенья.</w:t>
      </w:r>
      <w:r w:rsidRPr="000826EE">
        <w:rPr>
          <w:rFonts w:ascii="Times New Roman" w:hAnsi="Times New Roman" w:cs="Times New Roman"/>
          <w:sz w:val="28"/>
          <w:szCs w:val="28"/>
        </w:rPr>
        <w:br/>
      </w:r>
      <w:r w:rsidRPr="000826EE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0826EE" w:rsidRPr="0007723B" w:rsidRDefault="000826EE" w:rsidP="000826EE">
      <w:pPr>
        <w:pStyle w:val="a3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Только маму, только маму, только маму обниму.</w:t>
      </w:r>
      <w:r w:rsidRPr="000826EE">
        <w:rPr>
          <w:rFonts w:ascii="Times New Roman" w:hAnsi="Times New Roman" w:cs="Times New Roman"/>
          <w:sz w:val="28"/>
          <w:szCs w:val="28"/>
        </w:rPr>
        <w:br/>
        <w:t>Будет пусть она со мною, я всегда её пойму.</w:t>
      </w:r>
      <w:r w:rsidRPr="000826EE">
        <w:rPr>
          <w:rFonts w:ascii="Times New Roman" w:hAnsi="Times New Roman" w:cs="Times New Roman"/>
          <w:sz w:val="28"/>
          <w:szCs w:val="28"/>
        </w:rPr>
        <w:br/>
        <w:t>Для неё смеётся солнце, улыбается вода,</w:t>
      </w:r>
      <w:r w:rsidRPr="000826EE">
        <w:rPr>
          <w:rFonts w:ascii="Times New Roman" w:hAnsi="Times New Roman" w:cs="Times New Roman"/>
          <w:sz w:val="28"/>
          <w:szCs w:val="28"/>
        </w:rPr>
        <w:br/>
        <w:t>Свою маму не обижу, я люблю её всегда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br/>
      </w:r>
      <w:r w:rsidRPr="0007723B">
        <w:rPr>
          <w:rFonts w:ascii="Times New Roman" w:hAnsi="Times New Roman" w:cs="Times New Roman"/>
          <w:i/>
          <w:sz w:val="24"/>
          <w:szCs w:val="28"/>
        </w:rPr>
        <w:t>(</w:t>
      </w:r>
      <w:proofErr w:type="gramStart"/>
      <w:r w:rsidRPr="0007723B">
        <w:rPr>
          <w:rFonts w:ascii="Times New Roman" w:hAnsi="Times New Roman" w:cs="Times New Roman"/>
          <w:i/>
          <w:sz w:val="24"/>
          <w:szCs w:val="28"/>
        </w:rPr>
        <w:t>н</w:t>
      </w:r>
      <w:proofErr w:type="gramEnd"/>
      <w:r w:rsidRPr="0007723B">
        <w:rPr>
          <w:rFonts w:ascii="Times New Roman" w:hAnsi="Times New Roman" w:cs="Times New Roman"/>
          <w:i/>
          <w:sz w:val="24"/>
          <w:szCs w:val="28"/>
        </w:rPr>
        <w:t xml:space="preserve">а оставшуюся музыку </w:t>
      </w:r>
      <w:r w:rsidR="001C29AC" w:rsidRPr="0007723B">
        <w:rPr>
          <w:rFonts w:ascii="Times New Roman" w:hAnsi="Times New Roman" w:cs="Times New Roman"/>
          <w:i/>
          <w:sz w:val="24"/>
          <w:szCs w:val="28"/>
        </w:rPr>
        <w:t xml:space="preserve">мальчишки </w:t>
      </w:r>
      <w:r w:rsidRPr="0007723B">
        <w:rPr>
          <w:rFonts w:ascii="Times New Roman" w:hAnsi="Times New Roman" w:cs="Times New Roman"/>
          <w:i/>
          <w:sz w:val="24"/>
          <w:szCs w:val="28"/>
        </w:rPr>
        <w:t>провожают девочек</w:t>
      </w:r>
      <w:r w:rsidR="001C29AC" w:rsidRPr="0007723B">
        <w:rPr>
          <w:rFonts w:ascii="Times New Roman" w:hAnsi="Times New Roman" w:cs="Times New Roman"/>
          <w:i/>
          <w:sz w:val="24"/>
          <w:szCs w:val="28"/>
        </w:rPr>
        <w:t xml:space="preserve"> на стульчики</w:t>
      </w:r>
      <w:r w:rsidRPr="0007723B">
        <w:rPr>
          <w:rFonts w:ascii="Times New Roman" w:hAnsi="Times New Roman" w:cs="Times New Roman"/>
          <w:i/>
          <w:sz w:val="24"/>
          <w:szCs w:val="28"/>
        </w:rPr>
        <w:t xml:space="preserve">, возвращаются за </w:t>
      </w:r>
      <w:r w:rsidR="001C29AC" w:rsidRPr="0007723B">
        <w:rPr>
          <w:rFonts w:ascii="Times New Roman" w:hAnsi="Times New Roman" w:cs="Times New Roman"/>
          <w:i/>
          <w:sz w:val="24"/>
          <w:szCs w:val="28"/>
        </w:rPr>
        <w:t xml:space="preserve">своими </w:t>
      </w:r>
      <w:r w:rsidRPr="0007723B">
        <w:rPr>
          <w:rFonts w:ascii="Times New Roman" w:hAnsi="Times New Roman" w:cs="Times New Roman"/>
          <w:i/>
          <w:sz w:val="24"/>
          <w:szCs w:val="28"/>
        </w:rPr>
        <w:t>стульями)</w:t>
      </w:r>
    </w:p>
    <w:p w:rsidR="0007723B" w:rsidRPr="0007723B" w:rsidRDefault="0007723B" w:rsidP="000826EE">
      <w:pPr>
        <w:pStyle w:val="a3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0826EE" w:rsidRPr="0007723B" w:rsidRDefault="000826EE" w:rsidP="000826EE">
      <w:pPr>
        <w:pStyle w:val="a3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07723B">
        <w:rPr>
          <w:rFonts w:ascii="Times New Roman" w:hAnsi="Times New Roman" w:cs="Times New Roman"/>
          <w:i/>
          <w:sz w:val="24"/>
          <w:szCs w:val="28"/>
          <w:u w:val="single"/>
        </w:rPr>
        <w:t>(</w:t>
      </w:r>
      <w:r w:rsidR="0007723B" w:rsidRPr="0007723B">
        <w:rPr>
          <w:rFonts w:ascii="Times New Roman" w:hAnsi="Times New Roman" w:cs="Times New Roman"/>
          <w:i/>
          <w:sz w:val="24"/>
          <w:szCs w:val="28"/>
          <w:u w:val="single"/>
        </w:rPr>
        <w:t xml:space="preserve">пока садятся дети </w:t>
      </w:r>
      <w:proofErr w:type="spellStart"/>
      <w:r w:rsidR="0007723B" w:rsidRPr="0007723B">
        <w:rPr>
          <w:rFonts w:ascii="Times New Roman" w:hAnsi="Times New Roman" w:cs="Times New Roman"/>
          <w:i/>
          <w:sz w:val="24"/>
          <w:szCs w:val="28"/>
          <w:u w:val="single"/>
        </w:rPr>
        <w:t>подгот</w:t>
      </w:r>
      <w:proofErr w:type="spellEnd"/>
      <w:r w:rsidR="0007723B" w:rsidRPr="0007723B">
        <w:rPr>
          <w:rFonts w:ascii="Times New Roman" w:hAnsi="Times New Roman" w:cs="Times New Roman"/>
          <w:i/>
          <w:sz w:val="24"/>
          <w:szCs w:val="28"/>
          <w:u w:val="single"/>
        </w:rPr>
        <w:t xml:space="preserve">. группы, </w:t>
      </w:r>
      <w:r w:rsidR="001C179F" w:rsidRPr="0007723B">
        <w:rPr>
          <w:rFonts w:ascii="Times New Roman" w:hAnsi="Times New Roman" w:cs="Times New Roman"/>
          <w:i/>
          <w:sz w:val="24"/>
          <w:szCs w:val="28"/>
          <w:u w:val="single"/>
        </w:rPr>
        <w:t xml:space="preserve">выходят 4 </w:t>
      </w:r>
      <w:r w:rsidRPr="0007723B">
        <w:rPr>
          <w:rFonts w:ascii="Times New Roman" w:hAnsi="Times New Roman" w:cs="Times New Roman"/>
          <w:i/>
          <w:sz w:val="24"/>
          <w:szCs w:val="28"/>
          <w:u w:val="single"/>
        </w:rPr>
        <w:t>дет</w:t>
      </w:r>
      <w:r w:rsidR="001C179F" w:rsidRPr="0007723B">
        <w:rPr>
          <w:rFonts w:ascii="Times New Roman" w:hAnsi="Times New Roman" w:cs="Times New Roman"/>
          <w:i/>
          <w:sz w:val="24"/>
          <w:szCs w:val="28"/>
          <w:u w:val="single"/>
        </w:rPr>
        <w:t>ей</w:t>
      </w:r>
      <w:r w:rsidRPr="0007723B">
        <w:rPr>
          <w:rFonts w:ascii="Times New Roman" w:hAnsi="Times New Roman" w:cs="Times New Roman"/>
          <w:i/>
          <w:sz w:val="24"/>
          <w:szCs w:val="28"/>
          <w:u w:val="single"/>
        </w:rPr>
        <w:t xml:space="preserve"> старшей группы</w:t>
      </w:r>
      <w:r w:rsidR="001C179F" w:rsidRPr="0007723B">
        <w:rPr>
          <w:rFonts w:ascii="Times New Roman" w:hAnsi="Times New Roman" w:cs="Times New Roman"/>
          <w:i/>
          <w:sz w:val="24"/>
          <w:szCs w:val="28"/>
          <w:u w:val="single"/>
        </w:rPr>
        <w:t xml:space="preserve"> для чтения стихов</w:t>
      </w:r>
      <w:r w:rsidRPr="0007723B">
        <w:rPr>
          <w:rFonts w:ascii="Times New Roman" w:hAnsi="Times New Roman" w:cs="Times New Roman"/>
          <w:i/>
          <w:sz w:val="24"/>
          <w:szCs w:val="28"/>
          <w:u w:val="single"/>
        </w:rPr>
        <w:t>)</w:t>
      </w: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Накануне мы узнали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Про Всемирный женский день,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Потому любимой маме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Нам помочь совсем не лень.</w:t>
      </w:r>
    </w:p>
    <w:p w:rsidR="000826EE" w:rsidRPr="001C179F" w:rsidRDefault="000826EE" w:rsidP="000826EE">
      <w:pPr>
        <w:pStyle w:val="a3"/>
        <w:rPr>
          <w:rFonts w:ascii="Times New Roman" w:hAnsi="Times New Roman" w:cs="Times New Roman"/>
          <w:sz w:val="12"/>
          <w:szCs w:val="28"/>
        </w:rPr>
      </w:pP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сегодня мы не будем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Бегать, прыгать и мешать -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Лучше будем нашей маме,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Дружно вместе помогать.</w:t>
      </w:r>
    </w:p>
    <w:p w:rsidR="000826EE" w:rsidRPr="001C179F" w:rsidRDefault="000826EE" w:rsidP="000826EE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Мы сегодня нашей маме,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Приготовим все сюрприз: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Подметем, полы помоем</w:t>
      </w:r>
    </w:p>
    <w:p w:rsid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Чайный вымоем сервиз.</w:t>
      </w:r>
    </w:p>
    <w:p w:rsidR="00707DD2" w:rsidRPr="000826EE" w:rsidRDefault="00707DD2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707DD2" w:rsidRPr="00707DD2"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Любим мы, ребята, труд,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До всего охотники.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И не зря нас всех зовут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Мамины помощники.</w:t>
      </w:r>
    </w:p>
    <w:p w:rsidR="000826EE" w:rsidRDefault="001C179F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(прочитали, поклонились и сели на место)</w:t>
      </w:r>
    </w:p>
    <w:p w:rsidR="001C179F" w:rsidRPr="001C179F" w:rsidRDefault="001C179F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Вед</w:t>
      </w:r>
      <w:r w:rsidR="00707DD2">
        <w:rPr>
          <w:rFonts w:ascii="Times New Roman" w:hAnsi="Times New Roman" w:cs="Times New Roman"/>
          <w:b/>
          <w:sz w:val="28"/>
          <w:szCs w:val="28"/>
        </w:rPr>
        <w:t>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Ну а сейчас, внимание!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Будем мы стирать.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Мамочке любимой,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Дружно помогать!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Приготовьте свои ручки,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 xml:space="preserve">Хлопайте в </w:t>
      </w:r>
      <w:proofErr w:type="spellStart"/>
      <w:r w:rsidRPr="00707DD2">
        <w:rPr>
          <w:rFonts w:ascii="Times New Roman" w:hAnsi="Times New Roman" w:cs="Times New Roman"/>
          <w:sz w:val="28"/>
          <w:szCs w:val="28"/>
        </w:rPr>
        <w:t>ладошечки</w:t>
      </w:r>
      <w:proofErr w:type="spellEnd"/>
      <w:r w:rsidRPr="00707DD2">
        <w:rPr>
          <w:rFonts w:ascii="Times New Roman" w:hAnsi="Times New Roman" w:cs="Times New Roman"/>
          <w:sz w:val="28"/>
          <w:szCs w:val="28"/>
        </w:rPr>
        <w:t>.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 xml:space="preserve">К нам </w:t>
      </w:r>
      <w:r w:rsidR="00017DD6" w:rsidRPr="00707DD2">
        <w:rPr>
          <w:rFonts w:ascii="Times New Roman" w:hAnsi="Times New Roman" w:cs="Times New Roman"/>
          <w:sz w:val="28"/>
          <w:szCs w:val="28"/>
        </w:rPr>
        <w:t xml:space="preserve">торопятся, </w:t>
      </w:r>
      <w:r w:rsidRPr="00707DD2">
        <w:rPr>
          <w:rFonts w:ascii="Times New Roman" w:hAnsi="Times New Roman" w:cs="Times New Roman"/>
          <w:sz w:val="28"/>
          <w:szCs w:val="28"/>
        </w:rPr>
        <w:t>спешат –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Малыши «</w:t>
      </w:r>
      <w:proofErr w:type="spellStart"/>
      <w:r w:rsidRPr="00707DD2">
        <w:rPr>
          <w:rFonts w:ascii="Times New Roman" w:hAnsi="Times New Roman" w:cs="Times New Roman"/>
          <w:sz w:val="28"/>
          <w:szCs w:val="28"/>
        </w:rPr>
        <w:t>помощнички</w:t>
      </w:r>
      <w:proofErr w:type="spellEnd"/>
      <w:r w:rsidRPr="00707DD2">
        <w:rPr>
          <w:rFonts w:ascii="Times New Roman" w:hAnsi="Times New Roman" w:cs="Times New Roman"/>
          <w:sz w:val="28"/>
          <w:szCs w:val="28"/>
        </w:rPr>
        <w:t>»!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4. Танец «Стирка»</w:t>
      </w:r>
      <w:r w:rsidRPr="000826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i/>
          <w:sz w:val="28"/>
          <w:szCs w:val="28"/>
        </w:rPr>
        <w:t>(</w:t>
      </w:r>
      <w:r w:rsidR="0007723B">
        <w:rPr>
          <w:rFonts w:ascii="Times New Roman" w:hAnsi="Times New Roman" w:cs="Times New Roman"/>
          <w:i/>
          <w:sz w:val="28"/>
          <w:szCs w:val="28"/>
        </w:rPr>
        <w:t>входят гости</w:t>
      </w:r>
      <w:r w:rsidR="00017D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723B">
        <w:rPr>
          <w:rFonts w:ascii="Times New Roman" w:hAnsi="Times New Roman" w:cs="Times New Roman"/>
          <w:i/>
          <w:sz w:val="28"/>
          <w:szCs w:val="28"/>
        </w:rPr>
        <w:t xml:space="preserve">младшей группы </w:t>
      </w:r>
      <w:r w:rsidRPr="000826EE">
        <w:rPr>
          <w:rFonts w:ascii="Times New Roman" w:hAnsi="Times New Roman" w:cs="Times New Roman"/>
          <w:i/>
          <w:sz w:val="28"/>
          <w:szCs w:val="28"/>
        </w:rPr>
        <w:t>с платочками)</w:t>
      </w:r>
    </w:p>
    <w:p w:rsidR="000826EE" w:rsidRPr="000826EE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Еще вам что-то приготовили в подарок малыши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Ни альбомы и на краски и не карандаши.</w:t>
      </w:r>
    </w:p>
    <w:p w:rsidR="000826EE" w:rsidRPr="00707DD2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>Да, что тут думать и гадать,</w:t>
      </w:r>
    </w:p>
    <w:p w:rsidR="000826EE" w:rsidRPr="00707DD2" w:rsidRDefault="00017DD6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7DD2">
        <w:rPr>
          <w:rFonts w:ascii="Times New Roman" w:hAnsi="Times New Roman" w:cs="Times New Roman"/>
          <w:sz w:val="28"/>
          <w:szCs w:val="28"/>
        </w:rPr>
        <w:t xml:space="preserve">Пора нам </w:t>
      </w:r>
      <w:r w:rsidR="000826EE" w:rsidRPr="00707DD2">
        <w:rPr>
          <w:rFonts w:ascii="Times New Roman" w:hAnsi="Times New Roman" w:cs="Times New Roman"/>
          <w:sz w:val="28"/>
          <w:szCs w:val="28"/>
        </w:rPr>
        <w:t xml:space="preserve">куколок встречать.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Нарезка 5. Танец «Куколки»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i/>
          <w:sz w:val="28"/>
          <w:szCs w:val="28"/>
        </w:rPr>
        <w:t>(</w:t>
      </w:r>
      <w:r w:rsidR="0007723B">
        <w:rPr>
          <w:rFonts w:ascii="Times New Roman" w:hAnsi="Times New Roman" w:cs="Times New Roman"/>
          <w:i/>
          <w:sz w:val="28"/>
          <w:szCs w:val="28"/>
        </w:rPr>
        <w:t xml:space="preserve">входят </w:t>
      </w:r>
      <w:r w:rsidR="00017DD6">
        <w:rPr>
          <w:rFonts w:ascii="Times New Roman" w:hAnsi="Times New Roman" w:cs="Times New Roman"/>
          <w:i/>
          <w:sz w:val="28"/>
          <w:szCs w:val="28"/>
        </w:rPr>
        <w:t xml:space="preserve">гости </w:t>
      </w:r>
      <w:r w:rsidRPr="000826EE">
        <w:rPr>
          <w:rFonts w:ascii="Times New Roman" w:hAnsi="Times New Roman" w:cs="Times New Roman"/>
          <w:i/>
          <w:sz w:val="28"/>
          <w:szCs w:val="28"/>
        </w:rPr>
        <w:t>младш</w:t>
      </w:r>
      <w:r w:rsidR="0007723B">
        <w:rPr>
          <w:rFonts w:ascii="Times New Roman" w:hAnsi="Times New Roman" w:cs="Times New Roman"/>
          <w:i/>
          <w:sz w:val="28"/>
          <w:szCs w:val="28"/>
        </w:rPr>
        <w:t>ей</w:t>
      </w:r>
      <w:r w:rsidRPr="000826EE">
        <w:rPr>
          <w:rFonts w:ascii="Times New Roman" w:hAnsi="Times New Roman" w:cs="Times New Roman"/>
          <w:i/>
          <w:sz w:val="28"/>
          <w:szCs w:val="28"/>
        </w:rPr>
        <w:t xml:space="preserve"> групп</w:t>
      </w:r>
      <w:r w:rsidR="0007723B">
        <w:rPr>
          <w:rFonts w:ascii="Times New Roman" w:hAnsi="Times New Roman" w:cs="Times New Roman"/>
          <w:i/>
          <w:sz w:val="28"/>
          <w:szCs w:val="28"/>
        </w:rPr>
        <w:t>ы</w:t>
      </w:r>
      <w:r w:rsidRPr="000826EE">
        <w:rPr>
          <w:rFonts w:ascii="Times New Roman" w:hAnsi="Times New Roman" w:cs="Times New Roman"/>
          <w:i/>
          <w:sz w:val="28"/>
          <w:szCs w:val="28"/>
        </w:rPr>
        <w:t xml:space="preserve"> девочки</w:t>
      </w:r>
      <w:r w:rsidR="0007723B">
        <w:rPr>
          <w:rFonts w:ascii="Times New Roman" w:hAnsi="Times New Roman" w:cs="Times New Roman"/>
          <w:i/>
          <w:sz w:val="28"/>
          <w:szCs w:val="28"/>
        </w:rPr>
        <w:t>-куколки</w:t>
      </w:r>
      <w:r w:rsidRPr="000826EE">
        <w:rPr>
          <w:rFonts w:ascii="Times New Roman" w:hAnsi="Times New Roman" w:cs="Times New Roman"/>
          <w:i/>
          <w:sz w:val="28"/>
          <w:szCs w:val="28"/>
        </w:rPr>
        <w:t>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17DD6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7DD6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07723B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пока уходят гости, </w:t>
      </w:r>
      <w:r w:rsidR="00017DD6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выходят 4 </w:t>
      </w:r>
      <w:r w:rsidRPr="00017DD6">
        <w:rPr>
          <w:rFonts w:ascii="Times New Roman" w:hAnsi="Times New Roman" w:cs="Times New Roman"/>
          <w:i/>
          <w:sz w:val="28"/>
          <w:szCs w:val="28"/>
          <w:u w:val="single"/>
        </w:rPr>
        <w:t>дет</w:t>
      </w:r>
      <w:r w:rsidR="00017DD6">
        <w:rPr>
          <w:rFonts w:ascii="Times New Roman" w:hAnsi="Times New Roman" w:cs="Times New Roman"/>
          <w:i/>
          <w:sz w:val="28"/>
          <w:szCs w:val="28"/>
          <w:u w:val="single"/>
        </w:rPr>
        <w:t>ей</w:t>
      </w:r>
      <w:r w:rsidRPr="00017DD6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подготовительн</w:t>
      </w:r>
      <w:r w:rsidR="0007723B">
        <w:rPr>
          <w:rFonts w:ascii="Times New Roman" w:hAnsi="Times New Roman" w:cs="Times New Roman"/>
          <w:i/>
          <w:sz w:val="28"/>
          <w:szCs w:val="28"/>
          <w:u w:val="single"/>
        </w:rPr>
        <w:t>ой</w:t>
      </w:r>
      <w:r w:rsidRPr="00017DD6">
        <w:rPr>
          <w:rFonts w:ascii="Times New Roman" w:hAnsi="Times New Roman" w:cs="Times New Roman"/>
          <w:i/>
          <w:sz w:val="28"/>
          <w:szCs w:val="28"/>
          <w:u w:val="single"/>
        </w:rPr>
        <w:t xml:space="preserve"> групп</w:t>
      </w:r>
      <w:r w:rsidR="0007723B">
        <w:rPr>
          <w:rFonts w:ascii="Times New Roman" w:hAnsi="Times New Roman" w:cs="Times New Roman"/>
          <w:i/>
          <w:sz w:val="28"/>
          <w:szCs w:val="28"/>
          <w:u w:val="single"/>
        </w:rPr>
        <w:t>ы</w:t>
      </w:r>
      <w:r w:rsidRPr="00017DD6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Сегодня праздник, самый светлый,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Щебечут птицы по дворам.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гости празднично одеты,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Восьмое марта – праздник мам!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Отшумела уже злая вьюга,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Теплый ветер дует с юга,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Капли напевают нам,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Что сегодня праздник мам!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707DD2" w:rsidRDefault="00707DD2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707DD2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И солнышко играет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лучики сверкают.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 xml:space="preserve">С праздником весенним,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Маму поздравляют!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4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Маму крепко поцелую,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Обниму её родную!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Очень я люблю её,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Мама – солнышко моё!</w:t>
      </w:r>
    </w:p>
    <w:p w:rsidR="00017DD6" w:rsidRDefault="00017DD6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Вед</w:t>
      </w:r>
      <w:r w:rsidR="005E3891">
        <w:rPr>
          <w:rFonts w:ascii="Times New Roman" w:hAnsi="Times New Roman" w:cs="Times New Roman"/>
          <w:b/>
          <w:sz w:val="28"/>
          <w:szCs w:val="28"/>
        </w:rPr>
        <w:t>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Поздравить вас сейчас пришли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Средней группы малыши.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Они ваши улыбки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 огромный букет соберут.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Для вас, дорогие, любимые,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Песню они пропоют.</w:t>
      </w:r>
    </w:p>
    <w:p w:rsidR="00017DD6" w:rsidRDefault="00017DD6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(выходят гости, 6 детей средней группы, встают полукругом)</w:t>
      </w:r>
    </w:p>
    <w:p w:rsidR="00017DD6" w:rsidRPr="00017DD6" w:rsidRDefault="00017DD6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6. Песня «Солнышко в окошко»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0826EE">
        <w:rPr>
          <w:rFonts w:ascii="Times New Roman" w:hAnsi="Times New Roman" w:cs="Times New Roman"/>
          <w:b/>
          <w:sz w:val="28"/>
          <w:szCs w:val="28"/>
        </w:rPr>
        <w:t>к-т</w:t>
      </w:r>
      <w:proofErr w:type="gramEnd"/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Солнышко в окошко светит нам с утра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поёт о маме песню детвора.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Песенку простую весело поём,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Мамочку мы тоже солнышком зовём!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Припев:</w:t>
      </w: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Знают дети, знают дети: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Мама может всё на свете!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Пропоём мы песню эту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  <w:lang w:eastAsia="ru-RU"/>
        </w:rPr>
        <w:t>Для планеты всей!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Нет мудрее и добрее,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Нет дороже и милее,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Нет на свете красивее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Мамочки моей!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2 </w:t>
      </w:r>
      <w:proofErr w:type="gramStart"/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к-т</w:t>
      </w:r>
      <w:proofErr w:type="gramEnd"/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Радостно на сердце и поёт душа,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Песенка о маме очень хороша!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Подхватили песню все друзья вокруг,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Потому что мама – самый лучший друг!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  <w:r w:rsidRPr="000826E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(читают стихи)</w:t>
      </w:r>
    </w:p>
    <w:p w:rsidR="00017DD6" w:rsidRPr="005E3891" w:rsidRDefault="005E3891" w:rsidP="000826E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>:</w:t>
      </w:r>
      <w:r w:rsidR="000826EE" w:rsidRPr="005E38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Чтобы мамочку поздравить,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Можно стих ей прочитать.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А еще для мамы можно,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Песню спеть и станцевать.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Мы красивый этот танец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Сочинили сами.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сейчас его подарим,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Нашим милым мамам</w:t>
      </w:r>
      <w:r w:rsidRPr="000826EE">
        <w:rPr>
          <w:rFonts w:ascii="Times New Roman" w:hAnsi="Times New Roman" w:cs="Times New Roman"/>
          <w:i/>
          <w:sz w:val="28"/>
          <w:szCs w:val="28"/>
        </w:rPr>
        <w:t>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7. Танец «Поздравление для мамы»</w:t>
      </w:r>
    </w:p>
    <w:p w:rsidR="000826EE" w:rsidRPr="00017DD6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17DD6">
        <w:rPr>
          <w:rFonts w:ascii="Times New Roman" w:hAnsi="Times New Roman" w:cs="Times New Roman"/>
          <w:i/>
          <w:sz w:val="28"/>
          <w:szCs w:val="28"/>
        </w:rPr>
        <w:t xml:space="preserve">(пока дети средней гр. уходят, </w:t>
      </w:r>
      <w:r w:rsidR="00017DD6">
        <w:rPr>
          <w:rFonts w:ascii="Times New Roman" w:hAnsi="Times New Roman" w:cs="Times New Roman"/>
          <w:i/>
          <w:sz w:val="28"/>
          <w:szCs w:val="28"/>
        </w:rPr>
        <w:t>3 детей старшей</w:t>
      </w:r>
      <w:r w:rsidRPr="00017DD6">
        <w:rPr>
          <w:rFonts w:ascii="Times New Roman" w:hAnsi="Times New Roman" w:cs="Times New Roman"/>
          <w:i/>
          <w:sz w:val="28"/>
          <w:szCs w:val="28"/>
        </w:rPr>
        <w:t xml:space="preserve"> гр. </w:t>
      </w:r>
      <w:proofErr w:type="gramEnd"/>
    </w:p>
    <w:p w:rsidR="000826EE" w:rsidRPr="00017DD6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7DD6">
        <w:rPr>
          <w:rFonts w:ascii="Times New Roman" w:hAnsi="Times New Roman" w:cs="Times New Roman"/>
          <w:i/>
          <w:sz w:val="28"/>
          <w:szCs w:val="28"/>
        </w:rPr>
        <w:t>выходят на стихи</w:t>
      </w:r>
      <w:r w:rsidR="00017DD6">
        <w:rPr>
          <w:rFonts w:ascii="Times New Roman" w:hAnsi="Times New Roman" w:cs="Times New Roman"/>
          <w:i/>
          <w:sz w:val="28"/>
          <w:szCs w:val="28"/>
        </w:rPr>
        <w:t>, остальные встают и поворачиваются к гостям)</w:t>
      </w:r>
    </w:p>
    <w:p w:rsidR="000826EE" w:rsidRPr="00017DD6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От чистого сердца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Простыми словами.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Давайте, друзья,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Потолкуем о маме!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0826EE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0826EE">
        <w:rPr>
          <w:rFonts w:ascii="Times New Roman" w:hAnsi="Times New Roman" w:cs="Times New Roman"/>
          <w:sz w:val="28"/>
          <w:szCs w:val="28"/>
        </w:rPr>
        <w:t xml:space="preserve">.: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Мы с мамою нашей, большие друзья!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Добра и заботлива мама моя.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0826EE">
        <w:rPr>
          <w:rFonts w:ascii="Times New Roman" w:hAnsi="Times New Roman" w:cs="Times New Roman"/>
          <w:sz w:val="28"/>
          <w:szCs w:val="28"/>
        </w:rPr>
        <w:t>Куда б не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t xml:space="preserve"> поехать, куда б не пойти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Нам друга вернее нигде не найти!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Однажды, я сказал друзьям: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«На свете много разных мам,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Но не найти ругался я,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Такую маму, как 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t>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Она купила для меня,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 колёсиках коня,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Саблю, краски и альбом…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Только разве дело в том?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Я и так её люблю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Маму, мамочку мою!»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7DD6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Маму утром разбужу,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«Здравствуй, мамочка!» - скажу.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Ах, какая мама!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Золотая прямо!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Очень я тебя люблю,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Ненаглядную мою!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Ты со мною песню спой,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Ведь сегодня праздник твой!</w:t>
      </w:r>
    </w:p>
    <w:p w:rsid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723B" w:rsidRPr="000826EE" w:rsidRDefault="0007723B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8. «Моя мамочка какая?»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0826EE">
        <w:rPr>
          <w:rFonts w:ascii="Times New Roman" w:hAnsi="Times New Roman" w:cs="Times New Roman"/>
          <w:b/>
          <w:sz w:val="28"/>
          <w:szCs w:val="28"/>
        </w:rPr>
        <w:t>к-т</w:t>
      </w:r>
      <w:proofErr w:type="gramEnd"/>
      <w:r w:rsidRPr="000826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Моя мамочка какая?</w:t>
      </w:r>
      <w:r w:rsidRPr="000826EE">
        <w:rPr>
          <w:rFonts w:ascii="Times New Roman" w:hAnsi="Times New Roman" w:cs="Times New Roman"/>
          <w:sz w:val="28"/>
          <w:szCs w:val="28"/>
        </w:rPr>
        <w:br/>
        <w:t>Мая мама золотая.</w:t>
      </w:r>
      <w:r w:rsidRPr="000826EE">
        <w:rPr>
          <w:rFonts w:ascii="Times New Roman" w:hAnsi="Times New Roman" w:cs="Times New Roman"/>
          <w:sz w:val="28"/>
          <w:szCs w:val="28"/>
        </w:rPr>
        <w:br/>
        <w:t>Я о мамочке любимой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t>ту песенку спою.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Золотое сердце,</w:t>
      </w:r>
      <w:r w:rsidRPr="000826EE">
        <w:rPr>
          <w:rFonts w:ascii="Times New Roman" w:hAnsi="Times New Roman" w:cs="Times New Roman"/>
          <w:sz w:val="28"/>
          <w:szCs w:val="28"/>
        </w:rPr>
        <w:br/>
        <w:t>Золотые руки.</w:t>
      </w:r>
      <w:r w:rsidRPr="000826EE">
        <w:rPr>
          <w:rFonts w:ascii="Times New Roman" w:hAnsi="Times New Roman" w:cs="Times New Roman"/>
          <w:sz w:val="28"/>
          <w:szCs w:val="28"/>
        </w:rPr>
        <w:br/>
        <w:t>Моя мама никогда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t xml:space="preserve">е узнает скуки – </w:t>
      </w:r>
      <w:r w:rsidRPr="000826EE">
        <w:rPr>
          <w:rFonts w:ascii="Times New Roman" w:hAnsi="Times New Roman" w:cs="Times New Roman"/>
          <w:b/>
          <w:sz w:val="28"/>
          <w:szCs w:val="28"/>
        </w:rPr>
        <w:t>2 раза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gramStart"/>
      <w:r w:rsidRPr="000826EE">
        <w:rPr>
          <w:rFonts w:ascii="Times New Roman" w:hAnsi="Times New Roman" w:cs="Times New Roman"/>
          <w:b/>
          <w:sz w:val="28"/>
          <w:szCs w:val="28"/>
        </w:rPr>
        <w:t>к-т</w:t>
      </w:r>
      <w:proofErr w:type="gramEnd"/>
      <w:r w:rsidRPr="000826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Моя мамочка какая?</w:t>
      </w:r>
      <w:r w:rsidRPr="000826EE">
        <w:rPr>
          <w:rFonts w:ascii="Times New Roman" w:hAnsi="Times New Roman" w:cs="Times New Roman"/>
          <w:sz w:val="28"/>
          <w:szCs w:val="28"/>
        </w:rPr>
        <w:br/>
        <w:t>Мая мама золотая.</w:t>
      </w:r>
      <w:r w:rsidRPr="000826EE">
        <w:rPr>
          <w:rFonts w:ascii="Times New Roman" w:hAnsi="Times New Roman" w:cs="Times New Roman"/>
          <w:sz w:val="28"/>
          <w:szCs w:val="28"/>
        </w:rPr>
        <w:br/>
        <w:t>Я о мамочке любимой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0826EE">
        <w:rPr>
          <w:rFonts w:ascii="Times New Roman" w:hAnsi="Times New Roman" w:cs="Times New Roman"/>
          <w:sz w:val="28"/>
          <w:szCs w:val="28"/>
        </w:rPr>
        <w:t>ту песенку спою.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Сказку мне расскажет,</w:t>
      </w:r>
      <w:r w:rsidRPr="000826EE">
        <w:rPr>
          <w:rFonts w:ascii="Times New Roman" w:hAnsi="Times New Roman" w:cs="Times New Roman"/>
          <w:sz w:val="28"/>
          <w:szCs w:val="28"/>
        </w:rPr>
        <w:br/>
        <w:t>Песенку споёт,</w:t>
      </w:r>
      <w:r w:rsidRPr="000826EE">
        <w:rPr>
          <w:rFonts w:ascii="Times New Roman" w:hAnsi="Times New Roman" w:cs="Times New Roman"/>
          <w:sz w:val="28"/>
          <w:szCs w:val="28"/>
        </w:rPr>
        <w:br/>
        <w:t>Кофточку мне свяжет,</w:t>
      </w:r>
      <w:r w:rsidRPr="000826EE">
        <w:rPr>
          <w:rFonts w:ascii="Times New Roman" w:hAnsi="Times New Roman" w:cs="Times New Roman"/>
          <w:sz w:val="28"/>
          <w:szCs w:val="28"/>
        </w:rPr>
        <w:br/>
        <w:t>В доме уберёт.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Милая мама,</w:t>
      </w:r>
      <w:r w:rsidRPr="000826EE">
        <w:rPr>
          <w:rFonts w:ascii="Times New Roman" w:hAnsi="Times New Roman" w:cs="Times New Roman"/>
          <w:sz w:val="28"/>
          <w:szCs w:val="28"/>
        </w:rPr>
        <w:br/>
        <w:t>Я люблю тебя!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</w:t>
      </w:r>
      <w:r w:rsidR="005E3891">
        <w:rPr>
          <w:rFonts w:ascii="Times New Roman" w:hAnsi="Times New Roman" w:cs="Times New Roman"/>
          <w:b/>
          <w:sz w:val="28"/>
          <w:szCs w:val="28"/>
        </w:rPr>
        <w:t>едущий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Как нежно, с любовью о вас, мамы,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Говорят и поют  ваши дети.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А что же думают о вас, ребята,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Ваши родители, сейчас мы узнаем!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Шуточная игра-перекличка с родителями: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(говорить да или нет)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Встанет утром он с постели: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«Вы куда рубашку дели?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Где ботинки? Где носок? »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Есть у вас такой сынок? (Родители отвечают…)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Сам кроватку застелил,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цветочки сам полил,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Маме стол накрыть помог…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Есть у вас такой сынок? (Родители отвечают…)</w:t>
      </w:r>
    </w:p>
    <w:p w:rsid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723B" w:rsidRPr="000826EE" w:rsidRDefault="0007723B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игрушки раскидала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кричит: «Ой, я устала!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Прибираться не могу, я вам завтра помогу!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Не хочу и точка!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Есть у вас такая дочка? (Родители отвечают…)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А другие дочки – чудо!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Перемыли всю посуду,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Накормили Мурку-кошку,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Хотя сами еще крошки,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Трудятся, стараются…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А вам </w:t>
      </w:r>
      <w:proofErr w:type="gramStart"/>
      <w:r w:rsidRPr="000826EE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="00017DD6">
        <w:rPr>
          <w:rFonts w:ascii="Times New Roman" w:hAnsi="Times New Roman" w:cs="Times New Roman"/>
          <w:sz w:val="28"/>
          <w:szCs w:val="28"/>
        </w:rPr>
        <w:t xml:space="preserve"> </w:t>
      </w:r>
      <w:r w:rsidRPr="000826EE">
        <w:rPr>
          <w:rFonts w:ascii="Times New Roman" w:hAnsi="Times New Roman" w:cs="Times New Roman"/>
          <w:sz w:val="28"/>
          <w:szCs w:val="28"/>
        </w:rPr>
        <w:t>нравится? (Родители отвечают…)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Вот значит, какие у вас детки!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Послушали, ребята, как о вас мамы отзываются,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Какие вы все хорошие</w:t>
      </w:r>
      <w:r w:rsidR="0007723B" w:rsidRPr="005E3891">
        <w:rPr>
          <w:rFonts w:ascii="Times New Roman" w:hAnsi="Times New Roman" w:cs="Times New Roman"/>
          <w:sz w:val="28"/>
          <w:szCs w:val="28"/>
        </w:rPr>
        <w:t>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А сейчас, мамочки дорогие,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Девчонки из подготовительной группы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Вам, про вас еще расскажут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Вашу заботу в танце покажут.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9. Танец «</w:t>
      </w:r>
      <w:r w:rsidR="006F1532">
        <w:rPr>
          <w:rFonts w:ascii="Times New Roman" w:hAnsi="Times New Roman" w:cs="Times New Roman"/>
          <w:b/>
          <w:i/>
          <w:sz w:val="28"/>
          <w:szCs w:val="28"/>
          <w:u w:val="single"/>
        </w:rPr>
        <w:t>Прогулка</w:t>
      </w: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0826EE" w:rsidRPr="00017DD6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7DD6">
        <w:rPr>
          <w:rFonts w:ascii="Times New Roman" w:hAnsi="Times New Roman" w:cs="Times New Roman"/>
          <w:i/>
          <w:sz w:val="28"/>
          <w:szCs w:val="28"/>
        </w:rPr>
        <w:t>(</w:t>
      </w:r>
      <w:r w:rsidR="00017DD6" w:rsidRPr="00017DD6">
        <w:rPr>
          <w:rFonts w:ascii="Times New Roman" w:hAnsi="Times New Roman" w:cs="Times New Roman"/>
          <w:i/>
          <w:sz w:val="28"/>
          <w:szCs w:val="28"/>
        </w:rPr>
        <w:t xml:space="preserve">выходят девчонки </w:t>
      </w:r>
      <w:proofErr w:type="spellStart"/>
      <w:r w:rsidR="00017DD6" w:rsidRPr="00017DD6">
        <w:rPr>
          <w:rFonts w:ascii="Times New Roman" w:hAnsi="Times New Roman" w:cs="Times New Roman"/>
          <w:i/>
          <w:sz w:val="28"/>
          <w:szCs w:val="28"/>
        </w:rPr>
        <w:t>подготов</w:t>
      </w:r>
      <w:proofErr w:type="spellEnd"/>
      <w:r w:rsidR="00017DD6" w:rsidRPr="00017DD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17DD6">
        <w:rPr>
          <w:rFonts w:ascii="Times New Roman" w:hAnsi="Times New Roman" w:cs="Times New Roman"/>
          <w:i/>
          <w:sz w:val="28"/>
          <w:szCs w:val="28"/>
        </w:rPr>
        <w:t xml:space="preserve"> группы</w:t>
      </w:r>
      <w:r w:rsidR="00017DD6">
        <w:rPr>
          <w:rFonts w:ascii="Times New Roman" w:hAnsi="Times New Roman" w:cs="Times New Roman"/>
          <w:i/>
          <w:sz w:val="28"/>
          <w:szCs w:val="28"/>
        </w:rPr>
        <w:t>, после танца пока девчонки ставят на место коляски, выходят все дети старшей группы и встают полукругом</w:t>
      </w:r>
      <w:r w:rsidRPr="00017DD6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1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Расскажу вам по секрету,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У меня подружка есть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Сколько лет моей подружке,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Мне на пальчиках не счесть.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Вам отвечу, не тая – это бабушка моя!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 хорошей доброй бабушкой на свете веселей!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Все дети любят бабушку, и очень дружат с ней!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 праздником чудесным, с праздником Весны,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Наших милых бабушек поздравляем мы!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lastRenderedPageBreak/>
        <w:t>Слушай нашу песенку, бабушка любимая,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Будь всегда здоровая, будь всегда счастливая!</w:t>
      </w:r>
    </w:p>
    <w:p w:rsidR="0007723B" w:rsidRDefault="0007723B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6F1532" w:rsidRDefault="000826EE" w:rsidP="006F1532">
      <w:pPr>
        <w:pStyle w:val="a3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Нарезка 10. </w:t>
      </w:r>
      <w:r w:rsidR="006F153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«Поцелую бабушку</w:t>
      </w:r>
      <w:r w:rsidRPr="000826EE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»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1к-т: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Ходит моя бабушка в фартуке цветном,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Нам печет </w:t>
      </w:r>
      <w:proofErr w:type="gramStart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оладушки</w:t>
      </w:r>
      <w:proofErr w:type="gramEnd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убирает дом,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 венок из васильков для неё сплету,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Потому что бабушку очень я люблю!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Припев:</w:t>
      </w: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Поцелую бабушку в розовые щечки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блины, </w:t>
      </w:r>
      <w:proofErr w:type="gramStart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оладушки</w:t>
      </w:r>
      <w:proofErr w:type="gramEnd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тёплые носочки!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Сядем вместе с бабушкой и споём частушки,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Пока стынут на столе с творогом ватрушки!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2к-т: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Бабушка - волшебница, чародей и маг!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на кухне вертится всё в её руках,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печь поставит булочки, </w:t>
      </w:r>
      <w:proofErr w:type="gramStart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свяжет мне берет</w:t>
      </w:r>
      <w:proofErr w:type="gramEnd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Ведь </w:t>
      </w:r>
      <w:proofErr w:type="gramStart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моей</w:t>
      </w:r>
      <w:proofErr w:type="gramEnd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бабулечки</w:t>
      </w:r>
      <w:proofErr w:type="spellEnd"/>
      <w:r w:rsidRPr="000826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лучше в мире нет!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Сейчас торопятся, спешат к нам крошки-малыши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Танец подарят вам, </w:t>
      </w:r>
      <w:proofErr w:type="spellStart"/>
      <w:r w:rsidRPr="005E3891">
        <w:rPr>
          <w:rFonts w:ascii="Times New Roman" w:hAnsi="Times New Roman" w:cs="Times New Roman"/>
          <w:sz w:val="28"/>
          <w:szCs w:val="28"/>
        </w:rPr>
        <w:t>бабулички</w:t>
      </w:r>
      <w:proofErr w:type="spellEnd"/>
      <w:r w:rsidRPr="005E3891">
        <w:rPr>
          <w:rFonts w:ascii="Times New Roman" w:hAnsi="Times New Roman" w:cs="Times New Roman"/>
          <w:sz w:val="28"/>
          <w:szCs w:val="28"/>
        </w:rPr>
        <w:t>, они от всей души.</w:t>
      </w:r>
    </w:p>
    <w:p w:rsidR="000826EE" w:rsidRPr="005E3891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7723B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11. Танец  «М</w:t>
      </w:r>
      <w:r w:rsidR="000826EE"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алыши»</w:t>
      </w:r>
    </w:p>
    <w:p w:rsidR="000826EE" w:rsidRPr="00666C0F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6C0F">
        <w:rPr>
          <w:rFonts w:ascii="Times New Roman" w:hAnsi="Times New Roman" w:cs="Times New Roman"/>
          <w:i/>
          <w:sz w:val="28"/>
          <w:szCs w:val="28"/>
        </w:rPr>
        <w:t>(</w:t>
      </w:r>
      <w:r w:rsidR="00666C0F">
        <w:rPr>
          <w:rFonts w:ascii="Times New Roman" w:hAnsi="Times New Roman" w:cs="Times New Roman"/>
          <w:i/>
          <w:sz w:val="28"/>
          <w:szCs w:val="28"/>
        </w:rPr>
        <w:t xml:space="preserve">выходя гости, 6 детей </w:t>
      </w:r>
      <w:r w:rsidRPr="00666C0F">
        <w:rPr>
          <w:rFonts w:ascii="Times New Roman" w:hAnsi="Times New Roman" w:cs="Times New Roman"/>
          <w:i/>
          <w:sz w:val="28"/>
          <w:szCs w:val="28"/>
        </w:rPr>
        <w:t>средн</w:t>
      </w:r>
      <w:r w:rsidR="00666C0F">
        <w:rPr>
          <w:rFonts w:ascii="Times New Roman" w:hAnsi="Times New Roman" w:cs="Times New Roman"/>
          <w:i/>
          <w:sz w:val="28"/>
          <w:szCs w:val="28"/>
        </w:rPr>
        <w:t>ей</w:t>
      </w:r>
      <w:r w:rsidRPr="00666C0F">
        <w:rPr>
          <w:rFonts w:ascii="Times New Roman" w:hAnsi="Times New Roman" w:cs="Times New Roman"/>
          <w:i/>
          <w:sz w:val="28"/>
          <w:szCs w:val="28"/>
        </w:rPr>
        <w:t xml:space="preserve"> групп</w:t>
      </w:r>
      <w:r w:rsidR="00666C0F">
        <w:rPr>
          <w:rFonts w:ascii="Times New Roman" w:hAnsi="Times New Roman" w:cs="Times New Roman"/>
          <w:i/>
          <w:sz w:val="28"/>
          <w:szCs w:val="28"/>
        </w:rPr>
        <w:t>ы в</w:t>
      </w:r>
      <w:r w:rsidRPr="00666C0F">
        <w:rPr>
          <w:rFonts w:ascii="Times New Roman" w:hAnsi="Times New Roman" w:cs="Times New Roman"/>
          <w:i/>
          <w:sz w:val="28"/>
          <w:szCs w:val="28"/>
        </w:rPr>
        <w:t xml:space="preserve"> чепчик</w:t>
      </w:r>
      <w:r w:rsidR="00666C0F">
        <w:rPr>
          <w:rFonts w:ascii="Times New Roman" w:hAnsi="Times New Roman" w:cs="Times New Roman"/>
          <w:i/>
          <w:sz w:val="28"/>
          <w:szCs w:val="28"/>
        </w:rPr>
        <w:t>ах и слюнявчиках</w:t>
      </w:r>
      <w:r w:rsidRPr="00666C0F">
        <w:rPr>
          <w:rFonts w:ascii="Times New Roman" w:hAnsi="Times New Roman" w:cs="Times New Roman"/>
          <w:i/>
          <w:sz w:val="28"/>
          <w:szCs w:val="28"/>
        </w:rPr>
        <w:t>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5E3891" w:rsidRDefault="00666C0F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Сейчас поднимаются все</w:t>
      </w:r>
      <w:r w:rsidR="000826EE" w:rsidRPr="005E3891">
        <w:rPr>
          <w:rFonts w:ascii="Times New Roman" w:hAnsi="Times New Roman" w:cs="Times New Roman"/>
          <w:sz w:val="28"/>
          <w:szCs w:val="28"/>
        </w:rPr>
        <w:t xml:space="preserve"> на ножки мамы, бабушки, ребята</w:t>
      </w:r>
      <w:r w:rsidRPr="005E3891">
        <w:rPr>
          <w:rFonts w:ascii="Times New Roman" w:hAnsi="Times New Roman" w:cs="Times New Roman"/>
          <w:sz w:val="28"/>
          <w:szCs w:val="28"/>
        </w:rPr>
        <w:t>.</w:t>
      </w:r>
    </w:p>
    <w:p w:rsidR="000826EE" w:rsidRPr="005E3891" w:rsidRDefault="00666C0F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Подравнялись, </w:t>
      </w:r>
      <w:r w:rsidR="000826EE" w:rsidRPr="005E3891">
        <w:rPr>
          <w:rFonts w:ascii="Times New Roman" w:hAnsi="Times New Roman" w:cs="Times New Roman"/>
          <w:sz w:val="28"/>
          <w:szCs w:val="28"/>
        </w:rPr>
        <w:t>выпрям</w:t>
      </w:r>
      <w:r w:rsidRPr="005E3891">
        <w:rPr>
          <w:rFonts w:ascii="Times New Roman" w:hAnsi="Times New Roman" w:cs="Times New Roman"/>
          <w:sz w:val="28"/>
          <w:szCs w:val="28"/>
        </w:rPr>
        <w:t xml:space="preserve">или </w:t>
      </w:r>
      <w:r w:rsidR="000826EE" w:rsidRPr="005E3891">
        <w:rPr>
          <w:rFonts w:ascii="Times New Roman" w:hAnsi="Times New Roman" w:cs="Times New Roman"/>
          <w:sz w:val="28"/>
          <w:szCs w:val="28"/>
        </w:rPr>
        <w:t>спинки.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Устоим мы сейчас друзья веселую разминку.</w:t>
      </w:r>
    </w:p>
    <w:p w:rsidR="000826EE" w:rsidRPr="005E3891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Нарезка 12. «Разминка» 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6EE">
        <w:rPr>
          <w:rFonts w:ascii="Times New Roman" w:hAnsi="Times New Roman" w:cs="Times New Roman"/>
          <w:i/>
          <w:sz w:val="28"/>
          <w:szCs w:val="28"/>
        </w:rPr>
        <w:t>(</w:t>
      </w:r>
      <w:r w:rsidR="00666C0F">
        <w:rPr>
          <w:rFonts w:ascii="Times New Roman" w:hAnsi="Times New Roman" w:cs="Times New Roman"/>
          <w:i/>
          <w:sz w:val="28"/>
          <w:szCs w:val="28"/>
        </w:rPr>
        <w:t xml:space="preserve">подготовит. группа садятся, старшая группа расходится по своим линиям на танец с </w:t>
      </w:r>
      <w:r w:rsidRPr="000826EE">
        <w:rPr>
          <w:rFonts w:ascii="Times New Roman" w:hAnsi="Times New Roman" w:cs="Times New Roman"/>
          <w:i/>
          <w:sz w:val="28"/>
          <w:szCs w:val="28"/>
        </w:rPr>
        <w:t xml:space="preserve"> сердца</w:t>
      </w:r>
      <w:r w:rsidR="00666C0F">
        <w:rPr>
          <w:rFonts w:ascii="Times New Roman" w:hAnsi="Times New Roman" w:cs="Times New Roman"/>
          <w:i/>
          <w:sz w:val="28"/>
          <w:szCs w:val="28"/>
        </w:rPr>
        <w:t>ми, пока звучат слова вед</w:t>
      </w:r>
      <w:proofErr w:type="gramStart"/>
      <w:r w:rsidR="00666C0F">
        <w:rPr>
          <w:rFonts w:ascii="Times New Roman" w:hAnsi="Times New Roman" w:cs="Times New Roman"/>
          <w:i/>
          <w:sz w:val="28"/>
          <w:szCs w:val="28"/>
        </w:rPr>
        <w:t xml:space="preserve">., </w:t>
      </w:r>
      <w:proofErr w:type="gramEnd"/>
      <w:r w:rsidR="00666C0F">
        <w:rPr>
          <w:rFonts w:ascii="Times New Roman" w:hAnsi="Times New Roman" w:cs="Times New Roman"/>
          <w:i/>
          <w:sz w:val="28"/>
          <w:szCs w:val="28"/>
        </w:rPr>
        <w:t>воспитатели подают гелиевые шарики-сердца детям</w:t>
      </w:r>
      <w:r w:rsidRPr="000826EE">
        <w:rPr>
          <w:rFonts w:ascii="Times New Roman" w:hAnsi="Times New Roman" w:cs="Times New Roman"/>
          <w:i/>
          <w:sz w:val="28"/>
          <w:szCs w:val="28"/>
        </w:rPr>
        <w:t>)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Ты родился – мама рядом,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Ты кричишь – мама не спит,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Ты покушал – мама рада,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Ты не спишь – и мама не спит.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Твой первый крик – для мамы счастье,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lastRenderedPageBreak/>
        <w:t>Твоя улыбка – для мамы смех,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И первое слово, что ты произносишь – это мама!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Твой самый главный человек.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Материнской любви нам никто не заменит,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Не пытайтесь, не надо, друзья!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Только мамино сердце любовью согреет: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И обнимет и приласкает тебя.</w:t>
      </w:r>
    </w:p>
    <w:p w:rsidR="0007723B" w:rsidRDefault="0007723B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Вед</w:t>
      </w:r>
      <w:r w:rsidR="005E3891">
        <w:rPr>
          <w:rFonts w:ascii="Times New Roman" w:hAnsi="Times New Roman" w:cs="Times New Roman"/>
          <w:b/>
          <w:sz w:val="28"/>
          <w:szCs w:val="28"/>
        </w:rPr>
        <w:t>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666C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Наших дорогих, любимых мамочек, бабушек, сестренок порадовать хотим свои горячие сердца, мы подарить хотим!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6C0F" w:rsidRDefault="000826EE" w:rsidP="00666C0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13. Танец «</w:t>
      </w:r>
      <w:r w:rsidR="006F1532">
        <w:rPr>
          <w:rFonts w:ascii="Times New Roman" w:hAnsi="Times New Roman" w:cs="Times New Roman"/>
          <w:b/>
          <w:i/>
          <w:sz w:val="28"/>
          <w:szCs w:val="28"/>
          <w:u w:val="single"/>
        </w:rPr>
        <w:t>Подарок маме и бабушке</w:t>
      </w: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666C0F" w:rsidRPr="00666C0F" w:rsidRDefault="00666C0F" w:rsidP="00666C0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(пока дети старшей группы дарят сердца гостям,  дети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подготов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гр. выходят на песню </w:t>
      </w:r>
      <w:r w:rsidR="0007723B">
        <w:rPr>
          <w:rFonts w:ascii="Times New Roman" w:hAnsi="Times New Roman" w:cs="Times New Roman"/>
          <w:i/>
          <w:sz w:val="28"/>
          <w:szCs w:val="28"/>
        </w:rPr>
        <w:t xml:space="preserve">и встают </w:t>
      </w:r>
      <w:r>
        <w:rPr>
          <w:rFonts w:ascii="Times New Roman" w:hAnsi="Times New Roman" w:cs="Times New Roman"/>
          <w:i/>
          <w:sz w:val="28"/>
          <w:szCs w:val="28"/>
        </w:rPr>
        <w:t>полукругом)</w:t>
      </w:r>
    </w:p>
    <w:p w:rsidR="00666C0F" w:rsidRDefault="00666C0F" w:rsidP="00666C0F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0826EE" w:rsidRDefault="005E3891" w:rsidP="00666C0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Любят женщины цветы – все об этом знают,</w:t>
      </w:r>
    </w:p>
    <w:p w:rsidR="000826EE" w:rsidRPr="005E3891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 детском садике цветы тоже подрастают.</w:t>
      </w:r>
    </w:p>
    <w:p w:rsidR="000826EE" w:rsidRPr="005E3891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Есть у ребят, один секрет,</w:t>
      </w:r>
    </w:p>
    <w:p w:rsidR="000826EE" w:rsidRPr="005E3891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Хотят они вам подарить </w:t>
      </w:r>
    </w:p>
    <w:p w:rsidR="000826EE" w:rsidRPr="005E3891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Цветов большой букет.</w:t>
      </w:r>
    </w:p>
    <w:p w:rsidR="000826EE" w:rsidRPr="000826EE" w:rsidRDefault="000826EE" w:rsidP="000826EE">
      <w:pPr>
        <w:pStyle w:val="a3"/>
        <w:tabs>
          <w:tab w:val="left" w:pos="2482"/>
          <w:tab w:val="center" w:pos="4677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826EE" w:rsidRPr="000826EE" w:rsidRDefault="000826EE" w:rsidP="000826EE">
      <w:pPr>
        <w:pStyle w:val="a3"/>
        <w:tabs>
          <w:tab w:val="left" w:pos="2482"/>
          <w:tab w:val="center" w:pos="4677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14. Песня «Дорогая мама, я тебя люблю!»</w:t>
      </w:r>
    </w:p>
    <w:p w:rsidR="000826EE" w:rsidRPr="000826EE" w:rsidRDefault="000826EE" w:rsidP="000826EE">
      <w:pPr>
        <w:pStyle w:val="a3"/>
        <w:tabs>
          <w:tab w:val="left" w:pos="2482"/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</w:rPr>
        <w:tab/>
        <w:t>(Подготовительная группа)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4"/>
      </w:tblGrid>
      <w:tr w:rsidR="000826EE" w:rsidRPr="000826EE" w:rsidTr="000826E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826EE" w:rsidRPr="000826EE" w:rsidRDefault="000826EE" w:rsidP="000826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Дорогая, мама, я тебя люблю</w:t>
            </w:r>
            <w:proofErr w:type="gramStart"/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букет мимозы я тебе дарю.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Любит тебя крепко вся твоя семья,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Мамочка родная, мамочка моя.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Любит тебя крепко вся твоя семья,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Мамочка родная, мамочка моя.</w:t>
            </w:r>
          </w:p>
          <w:p w:rsidR="000826EE" w:rsidRPr="000826EE" w:rsidRDefault="000826EE" w:rsidP="000826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тебе желаю мира и тепла.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Маме благодарна, что мне жизнь дала.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Маме улыбнётся солнышко моё,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Пусть оно сияет с неба для неё.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Маме улыбнётся солнышко моё,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Пусть оно сияет с неба для неё.</w:t>
            </w:r>
          </w:p>
          <w:p w:rsidR="000826EE" w:rsidRPr="000826EE" w:rsidRDefault="000826EE" w:rsidP="000826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Птицы поют звонко песенку свою</w:t>
            </w:r>
            <w:proofErr w:type="gramStart"/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я тоже маме песню подарю, 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Поцелую в щечку, выращу цветы.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хочу, чтоб чаще улыбалась ты.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Поцелую в щечку, выращу цветы.</w:t>
            </w:r>
            <w:r w:rsidRPr="000826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хочу, чтоб чаще улыбалась ты.</w:t>
            </w:r>
          </w:p>
        </w:tc>
      </w:tr>
    </w:tbl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6EE"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E3891">
        <w:rPr>
          <w:rFonts w:ascii="Times New Roman" w:hAnsi="Times New Roman" w:cs="Times New Roman"/>
          <w:sz w:val="28"/>
          <w:szCs w:val="28"/>
        </w:rPr>
        <w:t>Чудо-детки</w:t>
      </w:r>
      <w:proofErr w:type="gramEnd"/>
      <w:r w:rsidRPr="005E3891">
        <w:rPr>
          <w:rFonts w:ascii="Times New Roman" w:hAnsi="Times New Roman" w:cs="Times New Roman"/>
          <w:sz w:val="28"/>
          <w:szCs w:val="28"/>
        </w:rPr>
        <w:t>, чудо-мамы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К нам сейчас сюда спешат.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Танец мамочек и дочек,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Показать они хотят.</w:t>
      </w: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15. Танец «</w:t>
      </w:r>
      <w:r w:rsidR="006F1532">
        <w:rPr>
          <w:rFonts w:ascii="Times New Roman" w:hAnsi="Times New Roman" w:cs="Times New Roman"/>
          <w:b/>
          <w:i/>
          <w:sz w:val="28"/>
          <w:szCs w:val="28"/>
          <w:u w:val="single"/>
        </w:rPr>
        <w:t>Заботливые мамочки</w:t>
      </w: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0826EE" w:rsidRDefault="000826EE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6C0F">
        <w:rPr>
          <w:rFonts w:ascii="Times New Roman" w:hAnsi="Times New Roman" w:cs="Times New Roman"/>
          <w:i/>
          <w:sz w:val="28"/>
          <w:szCs w:val="28"/>
        </w:rPr>
        <w:t>(</w:t>
      </w:r>
      <w:r w:rsidR="00666C0F">
        <w:rPr>
          <w:rFonts w:ascii="Times New Roman" w:hAnsi="Times New Roman" w:cs="Times New Roman"/>
          <w:i/>
          <w:sz w:val="28"/>
          <w:szCs w:val="28"/>
        </w:rPr>
        <w:t xml:space="preserve">выходят девчонки старшей </w:t>
      </w:r>
      <w:r w:rsidRPr="00666C0F">
        <w:rPr>
          <w:rFonts w:ascii="Times New Roman" w:hAnsi="Times New Roman" w:cs="Times New Roman"/>
          <w:i/>
          <w:sz w:val="28"/>
          <w:szCs w:val="28"/>
        </w:rPr>
        <w:t xml:space="preserve"> групп</w:t>
      </w:r>
      <w:r w:rsidR="00666C0F">
        <w:rPr>
          <w:rFonts w:ascii="Times New Roman" w:hAnsi="Times New Roman" w:cs="Times New Roman"/>
          <w:i/>
          <w:sz w:val="28"/>
          <w:szCs w:val="28"/>
        </w:rPr>
        <w:t>ы с куклами)</w:t>
      </w:r>
    </w:p>
    <w:p w:rsidR="00666C0F" w:rsidRPr="00666C0F" w:rsidRDefault="00666C0F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26EE" w:rsidRPr="000826EE" w:rsidRDefault="0007723B" w:rsidP="0007723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0826EE" w:rsidRPr="000826EE">
        <w:rPr>
          <w:rFonts w:ascii="Times New Roman" w:hAnsi="Times New Roman" w:cs="Times New Roman"/>
          <w:i/>
          <w:sz w:val="28"/>
          <w:szCs w:val="28"/>
        </w:rPr>
        <w:t>Когда девчонки садятся, мальчишки из подготовит</w:t>
      </w:r>
      <w:proofErr w:type="gramStart"/>
      <w:r w:rsidR="000826EE" w:rsidRPr="000826E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0826EE" w:rsidRPr="000826E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826EE" w:rsidRPr="000826EE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="000826EE" w:rsidRPr="000826EE">
        <w:rPr>
          <w:rFonts w:ascii="Times New Roman" w:hAnsi="Times New Roman" w:cs="Times New Roman"/>
          <w:i/>
          <w:sz w:val="28"/>
          <w:szCs w:val="28"/>
        </w:rPr>
        <w:t xml:space="preserve">р. убегают </w:t>
      </w:r>
      <w:r w:rsidR="00666C0F">
        <w:rPr>
          <w:rFonts w:ascii="Times New Roman" w:hAnsi="Times New Roman" w:cs="Times New Roman"/>
          <w:i/>
          <w:sz w:val="28"/>
          <w:szCs w:val="28"/>
        </w:rPr>
        <w:t xml:space="preserve">в фойе </w:t>
      </w:r>
      <w:r w:rsidR="000826EE" w:rsidRPr="000826EE">
        <w:rPr>
          <w:rFonts w:ascii="Times New Roman" w:hAnsi="Times New Roman" w:cs="Times New Roman"/>
          <w:i/>
          <w:sz w:val="28"/>
          <w:szCs w:val="28"/>
        </w:rPr>
        <w:t xml:space="preserve">за тростью </w:t>
      </w:r>
      <w:r>
        <w:rPr>
          <w:rFonts w:ascii="Times New Roman" w:hAnsi="Times New Roman" w:cs="Times New Roman"/>
          <w:i/>
          <w:sz w:val="28"/>
          <w:szCs w:val="28"/>
        </w:rPr>
        <w:t>для танца)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Вед</w:t>
      </w:r>
      <w:r w:rsidR="005E3891">
        <w:rPr>
          <w:rFonts w:ascii="Times New Roman" w:hAnsi="Times New Roman" w:cs="Times New Roman"/>
          <w:b/>
          <w:sz w:val="28"/>
          <w:szCs w:val="28"/>
        </w:rPr>
        <w:t>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И в завершении концерта 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 xml:space="preserve">Примите </w:t>
      </w:r>
      <w:proofErr w:type="gramStart"/>
      <w:r w:rsidRPr="005E389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E38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3891">
        <w:rPr>
          <w:rFonts w:ascii="Times New Roman" w:hAnsi="Times New Roman" w:cs="Times New Roman"/>
          <w:sz w:val="28"/>
          <w:szCs w:val="28"/>
        </w:rPr>
        <w:t>последок</w:t>
      </w:r>
      <w:proofErr w:type="gramEnd"/>
      <w:r w:rsidR="00666C0F" w:rsidRPr="005E3891">
        <w:rPr>
          <w:rFonts w:ascii="Times New Roman" w:hAnsi="Times New Roman" w:cs="Times New Roman"/>
          <w:sz w:val="28"/>
          <w:szCs w:val="28"/>
        </w:rPr>
        <w:t xml:space="preserve"> </w:t>
      </w:r>
      <w:r w:rsidRPr="005E3891">
        <w:rPr>
          <w:rFonts w:ascii="Times New Roman" w:hAnsi="Times New Roman" w:cs="Times New Roman"/>
          <w:sz w:val="28"/>
          <w:szCs w:val="28"/>
        </w:rPr>
        <w:t>от нас мужской десерт.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Ну что, зовем их всех на сцену,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Встречайте, наши джентльмены</w:t>
      </w:r>
      <w:r w:rsidR="0007723B" w:rsidRPr="005E3891">
        <w:rPr>
          <w:rFonts w:ascii="Times New Roman" w:hAnsi="Times New Roman" w:cs="Times New Roman"/>
          <w:sz w:val="28"/>
          <w:szCs w:val="28"/>
        </w:rPr>
        <w:t>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26EE" w:rsidRPr="000826EE" w:rsidRDefault="000826EE" w:rsidP="000826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Нарезка 16.Танец «Джентльмены» </w:t>
      </w:r>
    </w:p>
    <w:p w:rsidR="000826EE" w:rsidRPr="000826EE" w:rsidRDefault="0007723B" w:rsidP="000826E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</w:t>
      </w:r>
      <w:r w:rsidR="000826EE" w:rsidRPr="000826EE">
        <w:rPr>
          <w:rFonts w:ascii="Times New Roman" w:hAnsi="Times New Roman" w:cs="Times New Roman"/>
          <w:i/>
          <w:sz w:val="28"/>
          <w:szCs w:val="28"/>
        </w:rPr>
        <w:t>осле танца мальчишки встают полукругом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0826EE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0826EE">
        <w:rPr>
          <w:rFonts w:ascii="Times New Roman" w:hAnsi="Times New Roman" w:cs="Times New Roman"/>
          <w:sz w:val="28"/>
          <w:szCs w:val="28"/>
        </w:rPr>
        <w:t>.: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Для мам, бабушек, сестренок сегодня мы старались.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Плясали, пели, шутили и смеялись,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 xml:space="preserve">И в зале весна наступила у нас  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От света сияния маминых глаз!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6EE">
        <w:rPr>
          <w:rFonts w:ascii="Times New Roman" w:hAnsi="Times New Roman" w:cs="Times New Roman"/>
          <w:b/>
          <w:sz w:val="28"/>
          <w:szCs w:val="28"/>
        </w:rPr>
        <w:t>Вед</w:t>
      </w:r>
      <w:r w:rsidR="005E3891">
        <w:rPr>
          <w:rFonts w:ascii="Times New Roman" w:hAnsi="Times New Roman" w:cs="Times New Roman"/>
          <w:b/>
          <w:sz w:val="28"/>
          <w:szCs w:val="28"/>
        </w:rPr>
        <w:t>ущий</w:t>
      </w:r>
      <w:r w:rsidRPr="000826EE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Так пусть же весна принесет навсегда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Здоровье и молодость в ваши дома.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Пусть мира весна принесет всей планете,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891">
        <w:rPr>
          <w:rFonts w:ascii="Times New Roman" w:hAnsi="Times New Roman" w:cs="Times New Roman"/>
          <w:sz w:val="28"/>
          <w:szCs w:val="28"/>
        </w:rPr>
        <w:t>Пусть будут всегда ваши счастливы дети!</w:t>
      </w:r>
    </w:p>
    <w:p w:rsidR="000826EE" w:rsidRPr="005E3891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6EE" w:rsidRPr="005E3891" w:rsidRDefault="005E3891" w:rsidP="000826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3891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826EE" w:rsidRPr="005E3891">
        <w:rPr>
          <w:rFonts w:ascii="Times New Roman" w:hAnsi="Times New Roman" w:cs="Times New Roman"/>
          <w:b/>
          <w:sz w:val="28"/>
          <w:szCs w:val="28"/>
        </w:rPr>
        <w:t>: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На этом наш концерт окончен.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Воздушный поцелуй вам дарим.</w:t>
      </w:r>
    </w:p>
    <w:p w:rsidR="000826EE" w:rsidRPr="000826EE" w:rsidRDefault="000826EE" w:rsidP="000826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6EE">
        <w:rPr>
          <w:rFonts w:ascii="Times New Roman" w:hAnsi="Times New Roman" w:cs="Times New Roman"/>
          <w:sz w:val="28"/>
          <w:szCs w:val="28"/>
        </w:rPr>
        <w:t>И говорим всем до-свидания!</w:t>
      </w:r>
    </w:p>
    <w:p w:rsidR="00C30312" w:rsidRPr="000826EE" w:rsidRDefault="00C30312" w:rsidP="00C3031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b/>
          <w:i/>
          <w:sz w:val="28"/>
          <w:szCs w:val="28"/>
          <w:u w:val="single"/>
        </w:rPr>
        <w:t>Нарезка 17. «Мама, мамочка моя!»</w:t>
      </w:r>
    </w:p>
    <w:p w:rsidR="000826EE" w:rsidRDefault="000826EE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826E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5B10" w:rsidRDefault="00065B10" w:rsidP="00065B1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Фотоотчет о проделанной работе </w:t>
      </w:r>
    </w:p>
    <w:p w:rsidR="00065B10" w:rsidRDefault="00065B10" w:rsidP="00065B1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 проекту «8 марта – международный женский день»</w:t>
      </w:r>
    </w:p>
    <w:p w:rsidR="00065B10" w:rsidRDefault="00065B10" w:rsidP="00065B1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36"/>
        <w:gridCol w:w="216"/>
        <w:gridCol w:w="216"/>
        <w:gridCol w:w="4203"/>
      </w:tblGrid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695063" wp14:editId="143DD71C">
                  <wp:extent cx="2456597" cy="1842064"/>
                  <wp:effectExtent l="0" t="0" r="1270" b="6350"/>
                  <wp:docPr id="1" name="Рисунок 1" descr="C:\Users\C5B3~1\AppData\Local\Temp\Rar$DI02.848\IMG-20200305-WA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5B3~1\AppData\Local\Temp\Rar$DI02.848\IMG-20200305-WA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851" cy="184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</w:pPr>
            <w:r>
              <w:t>Чтение стихов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720B4A" wp14:editId="6927DF9C">
                  <wp:extent cx="2457107" cy="1842447"/>
                  <wp:effectExtent l="0" t="0" r="635" b="5715"/>
                  <wp:docPr id="2" name="Рисунок 2" descr="C:\Users\C5B3~1\AppData\Local\Temp\Rar$DI06.252\IMG-20200305-WA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5B3~1\AppData\Local\Temp\Rar$DI06.252\IMG-20200305-WA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33" cy="185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</w:pPr>
            <w:r>
              <w:t>Чтение стихов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A59AF" wp14:editId="3D0F6BA3">
                  <wp:extent cx="2784144" cy="1710198"/>
                  <wp:effectExtent l="0" t="0" r="0" b="4445"/>
                  <wp:docPr id="3" name="Рисунок 3" descr="C:\Users\САДИК\Pictures\IMG-20200305-WA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ДИК\Pictures\IMG-20200305-WA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43" cy="171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«Стирка»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1169F" wp14:editId="25ED9367">
                  <wp:extent cx="1369785" cy="1705971"/>
                  <wp:effectExtent l="0" t="0" r="1905" b="8890"/>
                  <wp:docPr id="4" name="Рисунок 4" descr="C:\Users\САДИК\Pictures\IMG-20200305-WA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ИК\Pictures\IMG-20200305-WA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81" cy="170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«Куколки»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3C8E64" wp14:editId="7C2F601A">
                  <wp:extent cx="1945551" cy="1972101"/>
                  <wp:effectExtent l="0" t="0" r="0" b="0"/>
                  <wp:docPr id="5" name="Рисунок 5" descr="C:\Users\САДИК\Pictures\IMG-20200305-WA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ДИК\Pictures\IMG-20200305-WA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40" cy="197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9F3C67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Исполнение песни «Солныш</w:t>
            </w:r>
            <w:r w:rsidR="00065B10">
              <w:rPr>
                <w:noProof/>
                <w:lang w:eastAsia="ru-RU"/>
              </w:rPr>
              <w:t>ко в окошко»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6B41D" wp14:editId="0AB8A151">
                  <wp:extent cx="1603612" cy="1977011"/>
                  <wp:effectExtent l="0" t="0" r="0" b="4445"/>
                  <wp:docPr id="6" name="Рисунок 6" descr="C:\Users\САДИК\Pictures\IMG-20200305-WA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ДИК\Pictures\IMG-20200305-WA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60" cy="197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«Малыши»</w:t>
            </w:r>
          </w:p>
        </w:tc>
      </w:tr>
      <w:tr w:rsidR="00065B10" w:rsidTr="00065B10">
        <w:trPr>
          <w:trHeight w:val="3922"/>
        </w:trPr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115FAA" wp14:editId="7D8FE248">
                  <wp:extent cx="1499235" cy="1999397"/>
                  <wp:effectExtent l="0" t="0" r="5715" b="1270"/>
                  <wp:docPr id="7" name="Рисунок 7" descr="C:\Users\C5B3~1\AppData\Local\Temp\Rar$DI48.276\IMG-20200305-WA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5B3~1\AppData\Local\Temp\Rar$DI48.276\IMG-20200305-WA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65" cy="200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Чтение стихов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E915" wp14:editId="69428718">
                  <wp:extent cx="2684970" cy="1999397"/>
                  <wp:effectExtent l="0" t="0" r="1270" b="1270"/>
                  <wp:docPr id="8" name="Рисунок 8" descr="C:\Users\САДИК\Pictures\IMG-20200305-WA014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АДИК\Pictures\IMG-20200305-WA014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129" cy="200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Исполнение песни «Поцелую бабушку»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593F6" wp14:editId="604A21F3">
                  <wp:extent cx="2511189" cy="2389021"/>
                  <wp:effectExtent l="0" t="0" r="3810" b="0"/>
                  <wp:docPr id="9" name="Рисунок 9" descr="C:\Users\САДИК\Pictures\IMG-20200305-WA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ДИК\Pictures\IMG-20200305-WA0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887" cy="239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«Прогулка»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56276" wp14:editId="449F1405">
                  <wp:extent cx="2804614" cy="2410357"/>
                  <wp:effectExtent l="0" t="0" r="0" b="9525"/>
                  <wp:docPr id="10" name="Рисунок 10" descr="C:\Users\САДИК\Pictures\IMG-20200305-WA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ДИК\Pictures\IMG-20200305-WA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514" cy="241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Pr="007D0AD5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«Прогулка»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FE4C7" wp14:editId="33885B6B">
                  <wp:extent cx="2982036" cy="2379388"/>
                  <wp:effectExtent l="0" t="0" r="8890" b="1905"/>
                  <wp:docPr id="11" name="Рисунок 11" descr="C:\Users\САДИК\Pictures\IMG-20200305-WA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АДИК\Pictures\IMG-20200305-WA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37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Разминка 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7E965" wp14:editId="43319325">
                  <wp:extent cx="2197290" cy="2341797"/>
                  <wp:effectExtent l="0" t="0" r="0" b="1905"/>
                  <wp:docPr id="12" name="Рисунок 12" descr="C:\Users\САДИК\Pictures\IMG-20200305-WA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АДИК\Pictures\IMG-20200305-WA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96" cy="234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«Подарок маме и бабушке»</w:t>
            </w:r>
          </w:p>
        </w:tc>
      </w:tr>
      <w:tr w:rsidR="00065B10" w:rsidTr="00065B10">
        <w:trPr>
          <w:trHeight w:val="3761"/>
        </w:trPr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4968" w:rsidRDefault="00AD4968" w:rsidP="00707DD2">
            <w:pPr>
              <w:jc w:val="center"/>
              <w:rPr>
                <w:noProof/>
                <w:lang w:eastAsia="ru-RU"/>
              </w:rPr>
            </w:pP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6C8E8" wp14:editId="33B65DA6">
                  <wp:extent cx="2717696" cy="2060812"/>
                  <wp:effectExtent l="0" t="0" r="6985" b="0"/>
                  <wp:docPr id="13" name="Рисунок 13" descr="C:\Users\САДИК\Pictures\IMG-20200305-W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АДИК\Pictures\IMG-20200305-WA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96" cy="206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«Подарок маме и бабушке»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4968" w:rsidRDefault="00AD4968" w:rsidP="00707DD2">
            <w:pPr>
              <w:jc w:val="center"/>
              <w:rPr>
                <w:noProof/>
                <w:lang w:eastAsia="ru-RU"/>
              </w:rPr>
            </w:pP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37C52" wp14:editId="30355FE2">
                  <wp:extent cx="2463421" cy="1970358"/>
                  <wp:effectExtent l="0" t="0" r="0" b="0"/>
                  <wp:docPr id="14" name="Рисунок 14" descr="C:\Users\САДИК\Pictures\IMG-20200305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АДИК\Pictures\IMG-20200305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12" cy="197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«Подарок маме и бабушке»</w:t>
            </w:r>
          </w:p>
        </w:tc>
      </w:tr>
      <w:tr w:rsidR="00065B10" w:rsidTr="00065B10">
        <w:trPr>
          <w:trHeight w:val="21"/>
        </w:trPr>
        <w:tc>
          <w:tcPr>
            <w:tcW w:w="517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</w:p>
        </w:tc>
      </w:tr>
      <w:tr w:rsidR="00065B10" w:rsidTr="00065B10">
        <w:trPr>
          <w:trHeight w:val="258"/>
        </w:trPr>
        <w:tc>
          <w:tcPr>
            <w:tcW w:w="517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AAC31F4" wp14:editId="0B0510BF">
                  <wp:extent cx="1883391" cy="2510667"/>
                  <wp:effectExtent l="0" t="0" r="3175" b="4445"/>
                  <wp:docPr id="15" name="Рисунок 15" descr="C:\Users\C5B3~1\AppData\Local\Temp\Rar$DI01.492\IMG-20200305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5B3~1\AppData\Local\Temp\Rar$DI01.492\IMG-20200305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43" cy="252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«Заботливые мамочки»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C601E37" wp14:editId="6E7411F9">
                  <wp:extent cx="1883783" cy="2511188"/>
                  <wp:effectExtent l="0" t="0" r="2540" b="3810"/>
                  <wp:docPr id="16" name="Рисунок 16" descr="C:\Users\C5B3~1\AppData\Local\Temp\Rar$DI09.013\IMG-20200305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5B3~1\AppData\Local\Temp\Rar$DI09.013\IMG-20200305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74" cy="251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«Заботливые мамочки»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2702B" wp14:editId="0AF6256C">
                  <wp:extent cx="2963164" cy="1970205"/>
                  <wp:effectExtent l="0" t="0" r="8890" b="0"/>
                  <wp:docPr id="17" name="Рисунок 17" descr="C:\Users\САДИК\Pictures\IMG-20200305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АДИК\Pictures\IMG-20200305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126" cy="197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9F3C67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«Джентль</w:t>
            </w:r>
            <w:r w:rsidR="00065B10">
              <w:rPr>
                <w:noProof/>
                <w:lang w:eastAsia="ru-RU"/>
              </w:rPr>
              <w:t>мены»</w:t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66732" wp14:editId="30B19D2A">
                  <wp:extent cx="2879677" cy="1918970"/>
                  <wp:effectExtent l="0" t="0" r="0" b="5080"/>
                  <wp:docPr id="18" name="Рисунок 18" descr="C:\Users\САДИК\Pictures\IMG-2020030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АДИК\Pictures\IMG-2020030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75" cy="191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9F3C67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Танец «Джентль</w:t>
            </w:r>
            <w:r w:rsidR="00065B10">
              <w:rPr>
                <w:noProof/>
                <w:lang w:eastAsia="ru-RU"/>
              </w:rPr>
              <w:t>мены»</w:t>
            </w:r>
          </w:p>
        </w:tc>
      </w:tr>
      <w:tr w:rsidR="00065B10" w:rsidTr="00065B10">
        <w:tc>
          <w:tcPr>
            <w:tcW w:w="5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E73059" wp14:editId="483682E0">
                  <wp:extent cx="3406566" cy="2803069"/>
                  <wp:effectExtent l="0" t="0" r="3810" b="0"/>
                  <wp:docPr id="19" name="Рисунок 19" descr="C:\Users\САДИК\Pictures\IMG_20200316_09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АДИК\Pictures\IMG_20200316_09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914" cy="280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89B" w:rsidRDefault="009F3C67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Коллективная</w:t>
            </w:r>
            <w:r w:rsidR="00065B10">
              <w:rPr>
                <w:noProof/>
                <w:lang w:eastAsia="ru-RU"/>
              </w:rPr>
              <w:t xml:space="preserve"> работа </w:t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«Подарок для мамо</w:t>
            </w:r>
            <w:r w:rsidR="0081789B">
              <w:rPr>
                <w:noProof/>
                <w:lang w:eastAsia="ru-RU"/>
              </w:rPr>
              <w:t>ч</w:t>
            </w:r>
            <w:r>
              <w:rPr>
                <w:noProof/>
                <w:lang w:eastAsia="ru-RU"/>
              </w:rPr>
              <w:t>ки»</w:t>
            </w:r>
          </w:p>
          <w:p w:rsidR="0081789B" w:rsidRDefault="0081789B" w:rsidP="00707DD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79C38" wp14:editId="4C41102C">
                  <wp:extent cx="2022865" cy="2804615"/>
                  <wp:effectExtent l="0" t="0" r="0" b="0"/>
                  <wp:docPr id="20" name="Рисунок 20" descr="C:\Users\САДИК\Pictures\IMG_20200316_09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АДИК\Pictures\IMG_20200316_09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00" cy="280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9F3C67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Коллективная</w:t>
            </w:r>
            <w:r w:rsidR="00065B10">
              <w:rPr>
                <w:noProof/>
                <w:lang w:eastAsia="ru-RU"/>
              </w:rPr>
              <w:t xml:space="preserve"> работа </w:t>
            </w:r>
          </w:p>
          <w:p w:rsidR="00065B10" w:rsidRDefault="009F3C67" w:rsidP="0081789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«Подарок для мамо</w:t>
            </w:r>
            <w:r w:rsidR="0081789B">
              <w:rPr>
                <w:noProof/>
                <w:lang w:eastAsia="ru-RU"/>
              </w:rPr>
              <w:t>ч</w:t>
            </w:r>
            <w:r>
              <w:rPr>
                <w:noProof/>
                <w:lang w:eastAsia="ru-RU"/>
              </w:rPr>
              <w:t>к</w:t>
            </w:r>
            <w:r w:rsidR="0081789B">
              <w:rPr>
                <w:noProof/>
                <w:lang w:eastAsia="ru-RU"/>
              </w:rPr>
              <w:t>и</w:t>
            </w:r>
            <w:r w:rsidR="00065B10">
              <w:rPr>
                <w:noProof/>
                <w:lang w:eastAsia="ru-RU"/>
              </w:rPr>
              <w:t>»</w:t>
            </w:r>
          </w:p>
          <w:p w:rsidR="0081789B" w:rsidRDefault="0081789B" w:rsidP="0081789B">
            <w:pPr>
              <w:jc w:val="center"/>
              <w:rPr>
                <w:noProof/>
                <w:lang w:eastAsia="ru-RU"/>
              </w:rPr>
            </w:pPr>
          </w:p>
        </w:tc>
      </w:tr>
      <w:tr w:rsidR="00BE2A4E" w:rsidTr="00BE2A4E">
        <w:tc>
          <w:tcPr>
            <w:tcW w:w="51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2A4E" w:rsidRDefault="00BE2A4E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28299" wp14:editId="5EE8EACB">
                  <wp:extent cx="1708754" cy="2292824"/>
                  <wp:effectExtent l="0" t="0" r="6350" b="0"/>
                  <wp:docPr id="24" name="Рисунок 24" descr="C:\Users\САДИК\Downloads\IMG_20200316_12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ИК\Downloads\IMG_20200316_12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43" cy="229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89B" w:rsidRDefault="0081789B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Коллективная</w:t>
            </w:r>
            <w:bookmarkStart w:id="0" w:name="_GoBack"/>
            <w:bookmarkEnd w:id="0"/>
            <w:r w:rsidR="00BE2A4E">
              <w:rPr>
                <w:noProof/>
                <w:lang w:eastAsia="ru-RU"/>
              </w:rPr>
              <w:t xml:space="preserve"> работа </w:t>
            </w:r>
          </w:p>
          <w:p w:rsidR="00BE2A4E" w:rsidRDefault="00BE2A4E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«Подарок для мамо</w:t>
            </w:r>
            <w:r w:rsidR="0081789B">
              <w:rPr>
                <w:noProof/>
                <w:lang w:eastAsia="ru-RU"/>
              </w:rPr>
              <w:t>ч</w:t>
            </w:r>
            <w:r>
              <w:rPr>
                <w:noProof/>
                <w:lang w:eastAsia="ru-RU"/>
              </w:rPr>
              <w:t>ки»</w:t>
            </w:r>
          </w:p>
        </w:tc>
        <w:tc>
          <w:tcPr>
            <w:tcW w:w="44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2A4E" w:rsidRDefault="00BE2A4E" w:rsidP="00BE2A4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16093" wp14:editId="5752B819">
                  <wp:extent cx="3056687" cy="2292824"/>
                  <wp:effectExtent l="0" t="0" r="0" b="0"/>
                  <wp:docPr id="21" name="Рисунок 21" descr="C:\Users\C5B3~1\AppData\Local\Temp\Rar$DI91.393\IMG_20200316_09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5B3~1\AppData\Local\Temp\Rar$DI91.393\IMG_20200316_09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2413" cy="229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A4E" w:rsidRDefault="00BE2A4E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Рисование на тему </w:t>
            </w:r>
          </w:p>
          <w:p w:rsidR="00BE2A4E" w:rsidRDefault="00BE2A4E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«Портрет любимой мамы»</w:t>
            </w:r>
          </w:p>
        </w:tc>
      </w:tr>
      <w:tr w:rsidR="00065B10" w:rsidTr="00BE2A4E">
        <w:tc>
          <w:tcPr>
            <w:tcW w:w="9571" w:type="dxa"/>
            <w:gridSpan w:val="4"/>
            <w:tcBorders>
              <w:top w:val="nil"/>
              <w:bottom w:val="nil"/>
              <w:right w:val="nil"/>
            </w:tcBorders>
          </w:tcPr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</w:p>
        </w:tc>
      </w:tr>
      <w:tr w:rsidR="00065B10" w:rsidTr="00BE2A4E">
        <w:tc>
          <w:tcPr>
            <w:tcW w:w="5035" w:type="dxa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BE2A4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1E543" wp14:editId="76E52F67">
                  <wp:extent cx="1816858" cy="2422477"/>
                  <wp:effectExtent l="0" t="0" r="0" b="0"/>
                  <wp:docPr id="22" name="Рисунок 22" descr="C:\Users\C5B3~1\AppData\Local\Temp\Rar$DI00.968\IMG_20200316_11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5B3~1\AppData\Local\Temp\Rar$DI00.968\IMG_20200316_11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56" cy="242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BE2A4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Ап</w:t>
            </w:r>
            <w:r w:rsidR="009F3C67">
              <w:rPr>
                <w:noProof/>
                <w:lang w:eastAsia="ru-RU"/>
              </w:rPr>
              <w:t>п</w:t>
            </w:r>
            <w:r>
              <w:rPr>
                <w:noProof/>
                <w:lang w:eastAsia="ru-RU"/>
              </w:rPr>
              <w:t>ликация «Открытка для мамы»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5B10" w:rsidRDefault="00065B10" w:rsidP="00BE2A4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586A31" wp14:editId="47EEC9AB">
                  <wp:extent cx="2654340" cy="2394995"/>
                  <wp:effectExtent l="0" t="0" r="0" b="5715"/>
                  <wp:docPr id="23" name="Рисунок 23" descr="C:\Users\САДИК\Pictures\IMG-2ff2bf03865e91f3958abc799b9d535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АДИК\Pictures\IMG-2ff2bf03865e91f3958abc799b9d535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00" cy="239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10" w:rsidRDefault="00065B10" w:rsidP="00707D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Ап</w:t>
            </w:r>
            <w:r w:rsidR="009F3C67">
              <w:rPr>
                <w:noProof/>
                <w:lang w:eastAsia="ru-RU"/>
              </w:rPr>
              <w:t>п</w:t>
            </w:r>
            <w:r>
              <w:rPr>
                <w:noProof/>
                <w:lang w:eastAsia="ru-RU"/>
              </w:rPr>
              <w:t>ликация «Открытка для мамы»</w:t>
            </w:r>
          </w:p>
        </w:tc>
      </w:tr>
    </w:tbl>
    <w:p w:rsidR="00065B10" w:rsidRPr="000826EE" w:rsidRDefault="00065B10" w:rsidP="00065B1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065B10" w:rsidRPr="0008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2F1"/>
    <w:rsid w:val="00017DD6"/>
    <w:rsid w:val="00065B10"/>
    <w:rsid w:val="0007723B"/>
    <w:rsid w:val="000826EE"/>
    <w:rsid w:val="001422F1"/>
    <w:rsid w:val="00164B33"/>
    <w:rsid w:val="00197F04"/>
    <w:rsid w:val="001C179F"/>
    <w:rsid w:val="001C29AC"/>
    <w:rsid w:val="00266575"/>
    <w:rsid w:val="00311609"/>
    <w:rsid w:val="003231F2"/>
    <w:rsid w:val="00381FB6"/>
    <w:rsid w:val="003C3CB3"/>
    <w:rsid w:val="003E0665"/>
    <w:rsid w:val="003F494B"/>
    <w:rsid w:val="004151DC"/>
    <w:rsid w:val="004A1C02"/>
    <w:rsid w:val="004D228C"/>
    <w:rsid w:val="004F11FD"/>
    <w:rsid w:val="00521EE6"/>
    <w:rsid w:val="005E3891"/>
    <w:rsid w:val="006617AA"/>
    <w:rsid w:val="00666C0F"/>
    <w:rsid w:val="006C7B44"/>
    <w:rsid w:val="006F1532"/>
    <w:rsid w:val="00707DD2"/>
    <w:rsid w:val="0081789B"/>
    <w:rsid w:val="00831ECE"/>
    <w:rsid w:val="009F3C67"/>
    <w:rsid w:val="009F6DE3"/>
    <w:rsid w:val="00AD4968"/>
    <w:rsid w:val="00BE2A4E"/>
    <w:rsid w:val="00C30312"/>
    <w:rsid w:val="00D13BB5"/>
    <w:rsid w:val="00D623D9"/>
    <w:rsid w:val="00DB7999"/>
    <w:rsid w:val="00DC0D28"/>
    <w:rsid w:val="00EF4EDD"/>
    <w:rsid w:val="00F450AE"/>
    <w:rsid w:val="00FA34F7"/>
    <w:rsid w:val="00FF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22F1"/>
    <w:pPr>
      <w:spacing w:after="0" w:line="240" w:lineRule="auto"/>
    </w:pPr>
  </w:style>
  <w:style w:type="table" w:styleId="a4">
    <w:name w:val="Table Grid"/>
    <w:basedOn w:val="a1"/>
    <w:uiPriority w:val="59"/>
    <w:rsid w:val="00065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22F1"/>
    <w:pPr>
      <w:spacing w:after="0" w:line="240" w:lineRule="auto"/>
    </w:pPr>
  </w:style>
  <w:style w:type="table" w:styleId="a4">
    <w:name w:val="Table Grid"/>
    <w:basedOn w:val="a1"/>
    <w:uiPriority w:val="59"/>
    <w:rsid w:val="00065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8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9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5227</Words>
  <Characters>29797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солгон</dc:creator>
  <cp:lastModifiedBy>Пользователь Windows</cp:lastModifiedBy>
  <cp:revision>16</cp:revision>
  <dcterms:created xsi:type="dcterms:W3CDTF">2020-03-12T16:03:00Z</dcterms:created>
  <dcterms:modified xsi:type="dcterms:W3CDTF">2020-03-16T08:26:00Z</dcterms:modified>
</cp:coreProperties>
</file>