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DA" w:rsidRPr="00F24EDA" w:rsidRDefault="00D32708" w:rsidP="00F24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Новогодний утренник во второй младшей группе</w:t>
      </w:r>
    </w:p>
    <w:p w:rsidR="00F24EDA" w:rsidRPr="00F24EDA" w:rsidRDefault="00D32708" w:rsidP="00F24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24EDA" w:rsidRPr="00F24EDA">
        <w:rPr>
          <w:rFonts w:ascii="Times New Roman" w:hAnsi="Times New Roman" w:cs="Times New Roman"/>
          <w:b/>
          <w:sz w:val="28"/>
          <w:szCs w:val="28"/>
          <w:lang w:eastAsia="ru-RU"/>
        </w:rPr>
        <w:t>В гости елочка пришла и гостей позвала!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24EDA" w:rsidRPr="00945152" w:rsidRDefault="00F24EDA" w:rsidP="00F24EDA">
      <w:pPr>
        <w:pStyle w:val="a3"/>
        <w:rPr>
          <w:rFonts w:ascii="Times New Roman" w:hAnsi="Times New Roman" w:cs="Times New Roman"/>
          <w:sz w:val="16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sz w:val="28"/>
          <w:szCs w:val="28"/>
          <w:lang w:eastAsia="ru-RU"/>
        </w:rPr>
        <w:t>Взрослые герои: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4EDA" w:rsidRDefault="00D32708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Снегурочка, Снеговик, Дед Мороз, Заяц, Белочка, Волк.</w:t>
      </w:r>
      <w:r w:rsidR="00F24EDA" w:rsidRPr="00F24E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24EDA" w:rsidRPr="00F24ED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F24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32708">
        <w:rPr>
          <w:rFonts w:ascii="Times New Roman" w:hAnsi="Times New Roman" w:cs="Times New Roman"/>
          <w:sz w:val="28"/>
          <w:szCs w:val="28"/>
          <w:lang w:eastAsia="ru-RU"/>
        </w:rPr>
        <w:t>ай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D32708">
        <w:rPr>
          <w:rFonts w:ascii="Times New Roman" w:hAnsi="Times New Roman" w:cs="Times New Roman"/>
          <w:sz w:val="28"/>
          <w:szCs w:val="28"/>
          <w:lang w:eastAsia="ru-RU"/>
        </w:rPr>
        <w:t xml:space="preserve">ы – мальчики, 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>Белочк</w:t>
      </w:r>
      <w:r w:rsidR="00D32708">
        <w:rPr>
          <w:rFonts w:ascii="Times New Roman" w:hAnsi="Times New Roman" w:cs="Times New Roman"/>
          <w:sz w:val="28"/>
          <w:szCs w:val="28"/>
          <w:lang w:eastAsia="ru-RU"/>
        </w:rPr>
        <w:t>и - девочки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EDA" w:rsidRPr="00945152" w:rsidRDefault="00F24EDA" w:rsidP="00F24EDA">
      <w:pPr>
        <w:pStyle w:val="a3"/>
        <w:rPr>
          <w:rFonts w:ascii="Times New Roman" w:hAnsi="Times New Roman" w:cs="Times New Roman"/>
          <w:sz w:val="18"/>
          <w:szCs w:val="28"/>
          <w:lang w:eastAsia="ru-RU"/>
        </w:rPr>
      </w:pPr>
    </w:p>
    <w:p w:rsidR="002A37A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37AF">
        <w:rPr>
          <w:rFonts w:ascii="Times New Roman" w:hAnsi="Times New Roman" w:cs="Times New Roman"/>
          <w:i/>
          <w:sz w:val="28"/>
          <w:szCs w:val="28"/>
          <w:lang w:eastAsia="ru-RU"/>
        </w:rPr>
        <w:t>Дети входят в зал</w:t>
      </w:r>
      <w:r w:rsidR="00EC2A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музыку и встают полукругом, </w:t>
      </w:r>
      <w:r w:rsidR="002A37AF">
        <w:rPr>
          <w:rFonts w:ascii="Times New Roman" w:hAnsi="Times New Roman" w:cs="Times New Roman"/>
          <w:i/>
          <w:sz w:val="28"/>
          <w:szCs w:val="28"/>
          <w:lang w:eastAsia="ru-RU"/>
        </w:rPr>
        <w:t>их встречает Снегурочка</w:t>
      </w:r>
      <w:r w:rsidRPr="002A37A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4EDA" w:rsidRPr="002A37AF" w:rsidRDefault="00EC2A87" w:rsidP="002A3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 </w:t>
      </w:r>
      <w:r w:rsidR="00F24EDA" w:rsidRPr="002A37A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Скоро Новый год</w:t>
      </w:r>
      <w:r w:rsidR="002A37A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37AF" w:rsidRPr="00945152" w:rsidRDefault="002A37AF" w:rsidP="00F24EDA">
      <w:pPr>
        <w:pStyle w:val="a3"/>
        <w:rPr>
          <w:rFonts w:ascii="Times New Roman" w:hAnsi="Times New Roman" w:cs="Times New Roman"/>
          <w:b/>
          <w:bCs/>
          <w:sz w:val="16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 Снегурочкой зовут меня.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В зал мы вошли и увидели все –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Елка стоит в новогодней красе,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Вся серебрится, пышна и стройна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Из леса в гости пришла к нам она!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Елочка-красавица, вам, ребята, нравится?</w:t>
      </w:r>
    </w:p>
    <w:p w:rsidR="002A37AF" w:rsidRPr="00945152" w:rsidRDefault="002A37AF" w:rsidP="00F24EDA">
      <w:pPr>
        <w:pStyle w:val="a3"/>
        <w:rPr>
          <w:rFonts w:ascii="Times New Roman" w:hAnsi="Times New Roman" w:cs="Times New Roman"/>
          <w:b/>
          <w:bCs/>
          <w:sz w:val="1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2A37AF" w:rsidRPr="00945152" w:rsidRDefault="002A37AF" w:rsidP="00F24EDA">
      <w:pPr>
        <w:pStyle w:val="a3"/>
        <w:rPr>
          <w:rFonts w:ascii="Times New Roman" w:hAnsi="Times New Roman" w:cs="Times New Roman"/>
          <w:b/>
          <w:bCs/>
          <w:sz w:val="14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За руки скорей беритесь, и у ёлочки кружитесь!</w:t>
      </w:r>
    </w:p>
    <w:p w:rsidR="002A37AF" w:rsidRDefault="00F24EDA" w:rsidP="00306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37AF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 w:rsidR="00945152">
        <w:rPr>
          <w:rFonts w:ascii="Times New Roman" w:hAnsi="Times New Roman" w:cs="Times New Roman"/>
          <w:b/>
          <w:sz w:val="28"/>
          <w:szCs w:val="28"/>
          <w:lang w:eastAsia="ru-RU"/>
        </w:rPr>
        <w:t>-хоровод</w:t>
      </w:r>
      <w:r w:rsidRPr="002A3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«В гости к елке мы пришли» </w:t>
      </w:r>
    </w:p>
    <w:p w:rsidR="00726D4A" w:rsidRDefault="00726D4A" w:rsidP="00306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D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Тамара </w:t>
      </w:r>
      <w:proofErr w:type="spellStart"/>
      <w:r w:rsidRPr="00306D37">
        <w:rPr>
          <w:rFonts w:ascii="Times New Roman" w:hAnsi="Times New Roman" w:cs="Times New Roman"/>
          <w:b/>
          <w:sz w:val="28"/>
          <w:szCs w:val="28"/>
          <w:lang w:eastAsia="ru-RU"/>
        </w:rPr>
        <w:t>Бокач</w:t>
      </w:r>
      <w:proofErr w:type="spellEnd"/>
    </w:p>
    <w:p w:rsidR="00726D4A" w:rsidRPr="00726D4A" w:rsidRDefault="00726D4A" w:rsidP="00306D37">
      <w:pPr>
        <w:pStyle w:val="a3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1. По дорожке весело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Наши ножки шли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И к нарядной елочке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В гости мы пришли.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Ой-ой-ой, ай-ай-ай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Елочка большая,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Ой-ой-ой, ай-ай-ай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Красота какая.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10"/>
          <w:szCs w:val="28"/>
          <w:lang w:eastAsia="ru-RU"/>
        </w:rPr>
      </w:pP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2. Под нарядной елочкой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Все плясать хотят.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Елка машет ветками,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Веселит ребят.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Ой-ой-ой, ай-ай-ай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Елочка большая,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Ой-ой-ой, ай-ай-ай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Красота какая.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14"/>
          <w:szCs w:val="28"/>
          <w:lang w:eastAsia="ru-RU"/>
        </w:rPr>
      </w:pP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3. Мы тебя погладим все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Только не колись.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Огоньками яркими,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Елочка, зажгись.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Ой-ой-ой, ай-ай-ай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Елочка большая,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Ой-ой-ой, ай-ай-ай</w:t>
      </w:r>
    </w:p>
    <w:p w:rsidR="00726D4A" w:rsidRPr="00945152" w:rsidRDefault="00726D4A" w:rsidP="00726D4A">
      <w:pPr>
        <w:pStyle w:val="a3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945152">
        <w:rPr>
          <w:rFonts w:ascii="Times New Roman" w:hAnsi="Times New Roman" w:cs="Times New Roman"/>
          <w:bCs/>
          <w:sz w:val="24"/>
          <w:szCs w:val="28"/>
          <w:lang w:eastAsia="ru-RU"/>
        </w:rPr>
        <w:t>Красота какая.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Молодцы, ребята!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Быстро в саночки садитесь, </w:t>
      </w:r>
      <w:proofErr w:type="gram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>эй</w:t>
      </w:r>
      <w:proofErr w:type="gram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, поехали, держитесь! </w:t>
      </w:r>
      <w:r w:rsidRPr="002A37AF">
        <w:rPr>
          <w:rFonts w:ascii="Times New Roman" w:hAnsi="Times New Roman" w:cs="Times New Roman"/>
          <w:i/>
          <w:sz w:val="28"/>
          <w:szCs w:val="28"/>
          <w:lang w:eastAsia="ru-RU"/>
        </w:rPr>
        <w:t>(едут в «саночках»)</w:t>
      </w:r>
    </w:p>
    <w:p w:rsidR="006E4F68" w:rsidRDefault="006E4F68" w:rsidP="002A3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«Саночки» </w:t>
      </w:r>
    </w:p>
    <w:p w:rsidR="00F24EDA" w:rsidRPr="006E4F68" w:rsidRDefault="00F24EDA" w:rsidP="006E4F6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E4F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Едем парами по кругу </w:t>
      </w:r>
      <w:r w:rsidR="006E4F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«саночками» </w:t>
      </w:r>
      <w:r w:rsidRPr="006E4F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6E4F68">
        <w:rPr>
          <w:rFonts w:ascii="Times New Roman" w:hAnsi="Times New Roman" w:cs="Times New Roman"/>
          <w:i/>
          <w:sz w:val="28"/>
          <w:szCs w:val="28"/>
          <w:lang w:eastAsia="ru-RU"/>
        </w:rPr>
        <w:t>под конец песни парами садимся</w:t>
      </w:r>
    </w:p>
    <w:p w:rsidR="002A37AF" w:rsidRDefault="002A37A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Привезли нас сани, куда не знаем сами.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Ребятишки, не шумите, а тихонько посидите.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Слышите, снежок хрустит, кто-то в гости к нам спешит!</w:t>
      </w:r>
    </w:p>
    <w:p w:rsidR="002A37AF" w:rsidRDefault="00F24EDA" w:rsidP="002A3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37A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2A37AF">
        <w:rPr>
          <w:rFonts w:ascii="Times New Roman" w:hAnsi="Times New Roman" w:cs="Times New Roman"/>
          <w:b/>
          <w:sz w:val="28"/>
          <w:szCs w:val="28"/>
          <w:lang w:eastAsia="ru-RU"/>
        </w:rPr>
        <w:t>од музыку появляется Снеговик</w:t>
      </w:r>
    </w:p>
    <w:p w:rsidR="002A37AF" w:rsidRDefault="002A37A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Очень грустно одному, сильно я скучаю!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Очень, очень я боюсь, что с тоски растаю…</w:t>
      </w:r>
    </w:p>
    <w:p w:rsidR="002A37AF" w:rsidRDefault="002A37A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Снеговик, не грусти, а друзей себе найди!</w:t>
      </w:r>
    </w:p>
    <w:p w:rsidR="002A37AF" w:rsidRDefault="002A37A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Хорошо! По тропинке я пойду и друзей себе найду!</w:t>
      </w:r>
    </w:p>
    <w:p w:rsidR="000642A2" w:rsidRDefault="00F24EDA" w:rsidP="00064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(обходит </w:t>
      </w:r>
      <w:proofErr w:type="gramStart"/>
      <w:r w:rsidRPr="000642A2">
        <w:rPr>
          <w:rFonts w:ascii="Times New Roman" w:hAnsi="Times New Roman" w:cs="Times New Roman"/>
          <w:b/>
          <w:sz w:val="28"/>
          <w:szCs w:val="28"/>
          <w:lang w:eastAsia="ru-RU"/>
        </w:rPr>
        <w:t>елочку</w:t>
      </w:r>
      <w:proofErr w:type="gramEnd"/>
      <w:r w:rsidRPr="00064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поёт «Новогодний Хоровод» </w:t>
      </w:r>
    </w:p>
    <w:p w:rsidR="00F24EDA" w:rsidRPr="000642A2" w:rsidRDefault="00F24EDA" w:rsidP="00064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мелодию </w:t>
      </w:r>
      <w:proofErr w:type="spellStart"/>
      <w:r w:rsidRPr="000642A2">
        <w:rPr>
          <w:rFonts w:ascii="Times New Roman" w:hAnsi="Times New Roman" w:cs="Times New Roman"/>
          <w:b/>
          <w:sz w:val="28"/>
          <w:szCs w:val="28"/>
          <w:lang w:eastAsia="ru-RU"/>
        </w:rPr>
        <w:t>Старокадомского</w:t>
      </w:r>
      <w:proofErr w:type="spellEnd"/>
      <w:r w:rsidRPr="000642A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Поет:</w:t>
      </w:r>
    </w:p>
    <w:p w:rsidR="00F24EDA" w:rsidRPr="000642A2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Я по лесу иду, громко песенку пою,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Где же, где мои друзья? Все равно найду вас я! Ля-ля-ля</w:t>
      </w:r>
      <w:proofErr w:type="gram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>Ой!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42A2">
        <w:rPr>
          <w:rFonts w:ascii="Times New Roman" w:hAnsi="Times New Roman" w:cs="Times New Roman"/>
          <w:i/>
          <w:sz w:val="28"/>
          <w:szCs w:val="28"/>
          <w:lang w:eastAsia="ru-RU"/>
        </w:rPr>
        <w:t>(Останавливается)</w:t>
      </w:r>
    </w:p>
    <w:p w:rsidR="000642A2" w:rsidRDefault="000642A2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Видит</w:t>
      </w:r>
      <w:r w:rsidR="000642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 скачет по сугробам белый Зайка быстроногий!</w:t>
      </w:r>
    </w:p>
    <w:p w:rsidR="000642A2" w:rsidRPr="000642A2" w:rsidRDefault="000642A2" w:rsidP="00064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 музыку </w:t>
      </w:r>
      <w:r w:rsidRPr="000642A2">
        <w:rPr>
          <w:rFonts w:ascii="Times New Roman" w:hAnsi="Times New Roman" w:cs="Times New Roman"/>
          <w:b/>
          <w:sz w:val="28"/>
          <w:szCs w:val="28"/>
          <w:lang w:eastAsia="ru-RU"/>
        </w:rPr>
        <w:t>«Зайчик к деткам прискакал»</w:t>
      </w:r>
    </w:p>
    <w:p w:rsidR="00F24EDA" w:rsidRPr="000642A2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42A2">
        <w:rPr>
          <w:rFonts w:ascii="Times New Roman" w:hAnsi="Times New Roman" w:cs="Times New Roman"/>
          <w:i/>
          <w:sz w:val="28"/>
          <w:szCs w:val="28"/>
          <w:lang w:eastAsia="ru-RU"/>
        </w:rPr>
        <w:t>(Выбегает Заяц)</w:t>
      </w:r>
    </w:p>
    <w:p w:rsidR="000642A2" w:rsidRPr="00AB364B" w:rsidRDefault="000642A2" w:rsidP="00F24EDA">
      <w:pPr>
        <w:pStyle w:val="a3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Я вам всем, расскажу, как живется мне в лесу!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К зиме, ребята, побелел, шубку новую надел!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Под кустом присяду, спрячусь под сосной!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Не увидит, не узнает зверь меня лесной!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Я хотя совсем не трус, но всего-всего боюсь!!!</w:t>
      </w:r>
    </w:p>
    <w:p w:rsidR="000642A2" w:rsidRPr="00AB364B" w:rsidRDefault="000642A2" w:rsidP="00F24EDA">
      <w:pPr>
        <w:pStyle w:val="a3"/>
        <w:rPr>
          <w:rFonts w:ascii="Times New Roman" w:hAnsi="Times New Roman" w:cs="Times New Roman"/>
          <w:b/>
          <w:bCs/>
          <w:sz w:val="16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0642A2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>Не бойся, Зайчик</w:t>
      </w:r>
      <w:proofErr w:type="gram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Сегодня Новый год, под ёлкой веселится весь лесной народ.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На полянку выходи и с зайчатами пляши!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Выходите, заиньки, да попляшите!</w:t>
      </w:r>
    </w:p>
    <w:p w:rsidR="00F24EDA" w:rsidRPr="00F24EDA" w:rsidRDefault="000642A2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Свой веселый танец дружно покажите.</w:t>
      </w:r>
    </w:p>
    <w:p w:rsidR="000642A2" w:rsidRDefault="00DD7E8C" w:rsidP="00064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Зайчиков - мальчиков</w:t>
      </w:r>
    </w:p>
    <w:p w:rsidR="00F24EDA" w:rsidRPr="00DD7E8C" w:rsidRDefault="00F24EDA" w:rsidP="000642A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42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A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0642A2">
        <w:rPr>
          <w:rFonts w:ascii="Times New Roman" w:hAnsi="Times New Roman" w:cs="Times New Roman"/>
          <w:b/>
          <w:sz w:val="28"/>
          <w:szCs w:val="28"/>
          <w:lang w:eastAsia="ru-RU"/>
        </w:rPr>
        <w:t>Маленькие зайки</w:t>
      </w:r>
      <w:r w:rsidR="000642A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D7E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7E8C" w:rsidRPr="00DD7E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(после танца садятся на места) 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Снеговик: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Ты не трусь, малыш-зайчонок, </w:t>
      </w:r>
      <w:r w:rsidR="008C36B0" w:rsidRPr="00F24EDA">
        <w:rPr>
          <w:rFonts w:ascii="Times New Roman" w:hAnsi="Times New Roman" w:cs="Times New Roman"/>
          <w:sz w:val="28"/>
          <w:szCs w:val="28"/>
          <w:lang w:eastAsia="ru-RU"/>
        </w:rPr>
        <w:t>хочешь,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 будем мы дружить?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Вместе будем веселиться, на прогулку в лес ходить!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</w:p>
    <w:p w:rsidR="00F24EDA" w:rsidRPr="008C36B0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Снеговик, согласен я! Мы с тобой теперь друзья! </w:t>
      </w:r>
      <w:r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t>(обнимаются)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Снеговик и Заяц идут по залу, напевая</w:t>
      </w:r>
    </w:p>
    <w:p w:rsidR="008C36B0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Мы по лесу идем, громко песенку поем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 хорошие друзья и нам ссориться нельзя! </w:t>
      </w:r>
    </w:p>
    <w:p w:rsidR="00F24EDA" w:rsidRPr="008C36B0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Ля-ля-ля! Ля-ля-ля!</w:t>
      </w:r>
      <w:r w:rsidR="008C36B0">
        <w:rPr>
          <w:rFonts w:ascii="Times New Roman" w:hAnsi="Times New Roman" w:cs="Times New Roman"/>
          <w:sz w:val="28"/>
          <w:szCs w:val="28"/>
          <w:lang w:eastAsia="ru-RU"/>
        </w:rPr>
        <w:t xml:space="preserve"> И нам сориться нельзя. 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По лесочку скок-поскок, скачет рыженький зверек!</w:t>
      </w:r>
    </w:p>
    <w:p w:rsidR="00F24EDA" w:rsidRPr="008C36B0" w:rsidRDefault="008C36B0" w:rsidP="008C3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36B0">
        <w:rPr>
          <w:rFonts w:ascii="Times New Roman" w:hAnsi="Times New Roman" w:cs="Times New Roman"/>
          <w:b/>
          <w:sz w:val="28"/>
          <w:szCs w:val="28"/>
          <w:lang w:eastAsia="ru-RU"/>
        </w:rPr>
        <w:t>Под музыку выбегает белка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Я – рыженькая Белка, грызу орешки – мелко.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Скачу я по ветвям, мелькаю тут и там!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Белочка, давай дружить, без друзей ведь не прожить!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Я согласна, а пока – потанцуем вместе?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421039" w:rsidRDefault="00F24EDA" w:rsidP="008C3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36B0">
        <w:rPr>
          <w:rFonts w:ascii="Times New Roman" w:hAnsi="Times New Roman" w:cs="Times New Roman"/>
          <w:b/>
          <w:sz w:val="28"/>
          <w:szCs w:val="28"/>
          <w:lang w:eastAsia="ru-RU"/>
        </w:rPr>
        <w:t>Тан</w:t>
      </w:r>
      <w:r w:rsidR="00421039">
        <w:rPr>
          <w:rFonts w:ascii="Times New Roman" w:hAnsi="Times New Roman" w:cs="Times New Roman"/>
          <w:b/>
          <w:sz w:val="28"/>
          <w:szCs w:val="28"/>
          <w:lang w:eastAsia="ru-RU"/>
        </w:rPr>
        <w:t>ец белочек с грибочками</w:t>
      </w:r>
      <w:r w:rsidR="008C36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девочки</w:t>
      </w:r>
      <w:r w:rsidR="004210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EDA" w:rsidRPr="00421039" w:rsidRDefault="00421039" w:rsidP="008C36B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(после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танец-игры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садятся на места) </w:t>
      </w:r>
    </w:p>
    <w:p w:rsidR="008C36B0" w:rsidRDefault="008C36B0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EDA" w:rsidRPr="008C36B0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t>Поставить корзинку</w:t>
      </w:r>
      <w:r w:rsidR="008C36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 снежками</w:t>
      </w:r>
    </w:p>
    <w:p w:rsidR="00F24EDA" w:rsidRPr="008C36B0" w:rsidRDefault="008C36B0" w:rsidP="008C3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 музыку появляется волк</w:t>
      </w:r>
    </w:p>
    <w:p w:rsidR="00F24EDA" w:rsidRPr="008C36B0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t>(Заяц и Белка прячутся)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</w:p>
    <w:p w:rsidR="008C36B0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Кто шумит так громко здесь? </w:t>
      </w:r>
    </w:p>
    <w:p w:rsidR="00F24EDA" w:rsidRPr="00F24EDA" w:rsidRDefault="008C36B0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Вау</w:t>
      </w:r>
      <w:proofErr w:type="spellEnd"/>
      <w:r w:rsidR="00F24EDA"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! Я вижу Заяц, Белка здесь </w:t>
      </w:r>
      <w:r w:rsidR="00F24EDA"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t>(потирает лапы).</w:t>
      </w:r>
      <w:r w:rsidR="00F24EDA"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Я три дня не ел совсем, вот зверушки, вас и съем!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Уходи от нас, волчище! Ты не там обед свой ищешь!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Я не злой, не злой совсем, никого из вас не съем!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живу не </w:t>
      </w:r>
      <w:proofErr w:type="gram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 чаще, я не настоящий!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1039" w:rsidRDefault="00421039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</w:p>
    <w:p w:rsid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Ребята, с волчонком весело играйте, снежки скорей кидайте!</w:t>
      </w:r>
    </w:p>
    <w:p w:rsidR="00F24EDA" w:rsidRPr="008C36B0" w:rsidRDefault="00421039" w:rsidP="004210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музыку </w:t>
      </w:r>
      <w:r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t>вываливает снежки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корзины на пол</w:t>
      </w:r>
      <w:r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F24EDA" w:rsidRPr="008C36B0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со снежками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С Волком поиграли, снежочки покидали!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А теперь игра другая, в руки 2 снежка берём и в кор</w:t>
      </w:r>
      <w:r w:rsidR="00421039">
        <w:rPr>
          <w:rFonts w:ascii="Times New Roman" w:hAnsi="Times New Roman" w:cs="Times New Roman"/>
          <w:sz w:val="28"/>
          <w:szCs w:val="28"/>
          <w:lang w:eastAsia="ru-RU"/>
        </w:rPr>
        <w:t>зиночку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 несем.</w:t>
      </w:r>
    </w:p>
    <w:p w:rsidR="00F24EDA" w:rsidRPr="008C36B0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t>(Снегурочка организует детей убрать снежки — Дети снежки собирают в кор</w:t>
      </w:r>
      <w:r w:rsidR="008C36B0">
        <w:rPr>
          <w:rFonts w:ascii="Times New Roman" w:hAnsi="Times New Roman" w:cs="Times New Roman"/>
          <w:i/>
          <w:sz w:val="28"/>
          <w:szCs w:val="28"/>
          <w:lang w:eastAsia="ru-RU"/>
        </w:rPr>
        <w:t>зинку</w:t>
      </w:r>
      <w:r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DD3BE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вам, ребята! </w:t>
      </w:r>
    </w:p>
    <w:p w:rsid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Зайка, белочка, волчок — пойдемте дальше гулять!</w:t>
      </w:r>
    </w:p>
    <w:p w:rsidR="00DD3BEA" w:rsidRPr="00F24EDA" w:rsidRDefault="00DD3BE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 Мороза искать.</w:t>
      </w:r>
    </w:p>
    <w:p w:rsidR="00F24EDA" w:rsidRPr="008C36B0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36B0">
        <w:rPr>
          <w:rFonts w:ascii="Times New Roman" w:hAnsi="Times New Roman" w:cs="Times New Roman"/>
          <w:i/>
          <w:sz w:val="28"/>
          <w:szCs w:val="28"/>
          <w:lang w:eastAsia="ru-RU"/>
        </w:rPr>
        <w:t>Снеговик, Заяц, Белка: поют, идут и приводят Деда Мороза!</w:t>
      </w:r>
    </w:p>
    <w:p w:rsidR="008C36B0" w:rsidRDefault="008C36B0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Втроём поют:</w:t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Мы по лесу идем, громко песенку поем,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 хорошие друзья и нам ссориться нельзя! </w:t>
      </w:r>
    </w:p>
    <w:p w:rsid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Ля-ля-ля! Ля-ля-ля!</w:t>
      </w:r>
      <w:r w:rsidR="00DD5BCF">
        <w:rPr>
          <w:rFonts w:ascii="Times New Roman" w:hAnsi="Times New Roman" w:cs="Times New Roman"/>
          <w:sz w:val="28"/>
          <w:szCs w:val="28"/>
          <w:lang w:eastAsia="ru-RU"/>
        </w:rPr>
        <w:t xml:space="preserve"> И нам </w:t>
      </w:r>
      <w:proofErr w:type="gramStart"/>
      <w:r w:rsidR="00DD5BCF">
        <w:rPr>
          <w:rFonts w:ascii="Times New Roman" w:hAnsi="Times New Roman" w:cs="Times New Roman"/>
          <w:sz w:val="28"/>
          <w:szCs w:val="28"/>
          <w:lang w:eastAsia="ru-RU"/>
        </w:rPr>
        <w:t>сорится</w:t>
      </w:r>
      <w:proofErr w:type="gramEnd"/>
      <w:r w:rsidR="00DD5BCF">
        <w:rPr>
          <w:rFonts w:ascii="Times New Roman" w:hAnsi="Times New Roman" w:cs="Times New Roman"/>
          <w:sz w:val="28"/>
          <w:szCs w:val="28"/>
          <w:lang w:eastAsia="ru-RU"/>
        </w:rPr>
        <w:t xml:space="preserve"> нельзя. </w:t>
      </w:r>
    </w:p>
    <w:p w:rsidR="00DD3BEA" w:rsidRPr="00DD3BEA" w:rsidRDefault="00DD3BEA" w:rsidP="00DD3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 выход Деда Мороза</w:t>
      </w: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Вот молодец,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>! И друзей нашел, и меня к детям привел.</w:t>
      </w: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Подросли, большими стали, а меня-то вы узнали? 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(Ответы – Дед Мороз)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>С Новым годом! С Новым годом! Поздравляю всех ребят!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Был у вас я год назад, снова видеть всех я рад!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Я, ребята, старый дед, мне, ребята, много лет.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И хоть я совсем седой, но совсем как молодой —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Вместе с вами хоть сейчас — я готов пуститься в пляс!</w:t>
      </w:r>
    </w:p>
    <w:p w:rsidR="00DD5BCF" w:rsidRDefault="00F24EDA" w:rsidP="00DD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5B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Начинает </w:t>
      </w:r>
      <w:proofErr w:type="gramStart"/>
      <w:r w:rsidR="00DD5BCF">
        <w:rPr>
          <w:rFonts w:ascii="Times New Roman" w:hAnsi="Times New Roman" w:cs="Times New Roman"/>
          <w:b/>
          <w:sz w:val="28"/>
          <w:szCs w:val="28"/>
          <w:lang w:eastAsia="ru-RU"/>
        </w:rPr>
        <w:t>плясовую</w:t>
      </w:r>
      <w:proofErr w:type="gramEnd"/>
      <w:r w:rsidR="00DD5B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«Барыня»</w:t>
      </w:r>
    </w:p>
    <w:p w:rsidR="00DD5BCF" w:rsidRDefault="00DD5BCF" w:rsidP="00DD5BC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4EDA" w:rsidRPr="00F24EDA" w:rsidRDefault="00F24EDA" w:rsidP="00DD5B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Дед Мороз, погоди, ты на елку погляди!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Елка грустная стоит, почему-то не горит!</w:t>
      </w: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Эту мы беду исправим, все огни гореть заставим</w:t>
      </w:r>
      <w:r w:rsidR="00DD5B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Дружно скажем «Раз, два, три  — наша елочка, гори!»</w:t>
      </w: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F24EDA" w:rsidRPr="00DD5BCF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 — наша елочка, гори! 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(Аплодисменты)</w:t>
      </w: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BEA" w:rsidRDefault="00DD3BEA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Получилось, получилось, ну ребята, молодцы!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Звени у ёлки хоровод, здравствуй-здравствуй, Новый год!</w:t>
      </w:r>
    </w:p>
    <w:p w:rsidR="00F24EDA" w:rsidRPr="00DD5BCF" w:rsidRDefault="00F24EDA" w:rsidP="00DD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5BCF">
        <w:rPr>
          <w:rFonts w:ascii="Times New Roman" w:hAnsi="Times New Roman" w:cs="Times New Roman"/>
          <w:b/>
          <w:sz w:val="28"/>
          <w:szCs w:val="28"/>
          <w:lang w:eastAsia="ru-RU"/>
        </w:rPr>
        <w:t>Хоровод «Дед Мороз</w:t>
      </w:r>
      <w:r w:rsidR="00093C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BC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093C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BCF">
        <w:rPr>
          <w:rFonts w:ascii="Times New Roman" w:hAnsi="Times New Roman" w:cs="Times New Roman"/>
          <w:b/>
          <w:sz w:val="28"/>
          <w:szCs w:val="28"/>
          <w:lang w:eastAsia="ru-RU"/>
        </w:rPr>
        <w:t>деткам ёлочку принес» Хисматуллиной</w:t>
      </w: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Ах, как хороша, елочка-красавица!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Сколько игрушек разных, огоньки сверкают.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Дети, а давайте подуем все на огоньки 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(дети дуют, огоньки гаснут)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теперь похлопаем 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(дети хлопают – огни загораются, играют 2 раза).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5BCF">
        <w:rPr>
          <w:rFonts w:ascii="Times New Roman" w:hAnsi="Times New Roman" w:cs="Times New Roman"/>
          <w:sz w:val="28"/>
          <w:szCs w:val="28"/>
          <w:lang w:eastAsia="ru-RU"/>
        </w:rPr>
        <w:t>Пусть огоньки горят, и радуют ребят!</w:t>
      </w:r>
      <w:r w:rsidRPr="00DD5B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>А сейчас мы поиграем!</w:t>
      </w:r>
    </w:p>
    <w:p w:rsidR="00F24EDA" w:rsidRPr="00DD5BCF" w:rsidRDefault="00F24EDA" w:rsidP="00DD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5BCF">
        <w:rPr>
          <w:rFonts w:ascii="Times New Roman" w:hAnsi="Times New Roman" w:cs="Times New Roman"/>
          <w:b/>
          <w:sz w:val="28"/>
          <w:szCs w:val="28"/>
          <w:lang w:eastAsia="ru-RU"/>
        </w:rPr>
        <w:t>Игра-превращение – «Буду с детками играть»</w:t>
      </w: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1. Буду с детками играть – начинаю колдовать! </w:t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Всех в зайчишек пр</w:t>
      </w:r>
      <w:r w:rsidR="00DD5BCF">
        <w:rPr>
          <w:rFonts w:ascii="Times New Roman" w:hAnsi="Times New Roman" w:cs="Times New Roman"/>
          <w:sz w:val="28"/>
          <w:szCs w:val="28"/>
          <w:lang w:eastAsia="ru-RU"/>
        </w:rPr>
        <w:t>евращаю</w:t>
      </w:r>
      <w:proofErr w:type="gramStart"/>
      <w:r w:rsidR="00DD5BC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DD5BCF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DD5BCF">
        <w:rPr>
          <w:rFonts w:ascii="Times New Roman" w:hAnsi="Times New Roman" w:cs="Times New Roman"/>
          <w:sz w:val="28"/>
          <w:szCs w:val="28"/>
          <w:lang w:eastAsia="ru-RU"/>
        </w:rPr>
        <w:t xml:space="preserve">опляшите, разрешаю! </w:t>
      </w:r>
      <w:r w:rsidR="00DD5BCF"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прыгают по залу, моют ушки, играют лапками)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2. Буду с детками играть – начинаю колдовать! </w:t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Всех в медведей </w:t>
      </w:r>
      <w:proofErr w:type="gram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>превращаю</w:t>
      </w:r>
      <w:proofErr w:type="gram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Покачайтесь, разрешаю! 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(качаются, кружатся, ходят вперевалочку по залу )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3. Буду с детками играть – начинаю колдовать! </w:t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Всех я в птичек превращаю</w:t>
      </w:r>
      <w:proofErr w:type="gram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олетайте, разрешаю! 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(бегают на носочках, машут крылышками, прыгают, клюют)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4. Буду с детками играть – начинаю колдовать! 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Всех в сугробы превращаю</w:t>
      </w:r>
      <w:proofErr w:type="gram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асыпайте, разрешаю! </w:t>
      </w: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(дети разбегаются и присаживаются на корточки)</w:t>
      </w: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DD5BCF" w:rsidRDefault="00F24EDA" w:rsidP="00DD5B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Ох, устал я, отдохну… </w:t>
      </w:r>
    </w:p>
    <w:p w:rsidR="00DD5BCF" w:rsidRDefault="00F24EDA" w:rsidP="00DD5B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Сяду на сугроб, вздремну.</w:t>
      </w:r>
    </w:p>
    <w:p w:rsidR="00F24EDA" w:rsidRDefault="00F24EDA" w:rsidP="00DD5BC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(Дед Мороз пытается сесть на «сугроб», дети тихонько встают и перебегают в другое место)</w:t>
      </w:r>
    </w:p>
    <w:p w:rsidR="00093CB2" w:rsidRPr="00093CB2" w:rsidRDefault="00093CB2" w:rsidP="00093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догонялка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 Сугроб»</w:t>
      </w: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DD5BCF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Ой, пропало колдовство</w:t>
      </w:r>
      <w:proofErr w:type="gram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>…Э</w:t>
      </w:r>
      <w:proofErr w:type="gram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>то, дети, озорство!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Берегитесь-ка, друзья! Вас морозить буду я! </w:t>
      </w:r>
    </w:p>
    <w:p w:rsidR="00F24EDA" w:rsidRPr="00DD5BCF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5BCF">
        <w:rPr>
          <w:rFonts w:ascii="Times New Roman" w:hAnsi="Times New Roman" w:cs="Times New Roman"/>
          <w:i/>
          <w:sz w:val="28"/>
          <w:szCs w:val="28"/>
          <w:lang w:eastAsia="ru-RU"/>
        </w:rPr>
        <w:t>(Дети разбегаются на стульчики)</w:t>
      </w:r>
    </w:p>
    <w:p w:rsidR="00DD5BCF" w:rsidRDefault="00DD5BCF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</w:p>
    <w:p w:rsid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Дедушка Мороз, ты посиди,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У нарядной ёлки отдохн</w:t>
      </w:r>
      <w:r w:rsidR="00093CB2">
        <w:rPr>
          <w:rFonts w:ascii="Times New Roman" w:hAnsi="Times New Roman" w:cs="Times New Roman"/>
          <w:sz w:val="28"/>
          <w:szCs w:val="28"/>
          <w:lang w:eastAsia="ru-RU"/>
        </w:rPr>
        <w:t>и, а ребята почитают тебе стихи.</w:t>
      </w:r>
    </w:p>
    <w:p w:rsidR="00093CB2" w:rsidRPr="00093CB2" w:rsidRDefault="00093CB2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(садится на трон около елки)</w:t>
      </w:r>
    </w:p>
    <w:p w:rsidR="00F24EDA" w:rsidRPr="00286661" w:rsidRDefault="00F24EDA" w:rsidP="00286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661">
        <w:rPr>
          <w:rFonts w:ascii="Times New Roman" w:hAnsi="Times New Roman" w:cs="Times New Roman"/>
          <w:b/>
          <w:sz w:val="28"/>
          <w:szCs w:val="28"/>
          <w:lang w:eastAsia="ru-RU"/>
        </w:rPr>
        <w:t>Стихи детей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1. Ёлочка красивая, ёлочка густая,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На пушистых веточках бусинки сверкают!</w:t>
      </w:r>
    </w:p>
    <w:p w:rsidR="00286661" w:rsidRDefault="00286661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2. Всем нам очень нравится ёлочка — красавица!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Звёздочки, фонарики, мишура и шарики!</w:t>
      </w:r>
    </w:p>
    <w:p w:rsidR="00286661" w:rsidRDefault="00286661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CB2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3. Будет ёлочка гореть огоньками ярко,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Дед Мороз, Дед Мороз принесёт подарки! </w:t>
      </w:r>
    </w:p>
    <w:p w:rsidR="00F24EDA" w:rsidRPr="00286661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6661">
        <w:rPr>
          <w:rFonts w:ascii="Times New Roman" w:hAnsi="Times New Roman" w:cs="Times New Roman"/>
          <w:i/>
          <w:sz w:val="28"/>
          <w:szCs w:val="28"/>
          <w:lang w:eastAsia="ru-RU"/>
        </w:rPr>
        <w:t>(Дед Мороз хвалит детей</w:t>
      </w:r>
      <w:r w:rsidR="00093CB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раздает конфетки</w:t>
      </w:r>
      <w:r w:rsidRPr="0028666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86661" w:rsidRDefault="00286661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Светит наша елочка, светит очень ярко.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6661" w:rsidRPr="00F24EDA">
        <w:rPr>
          <w:rFonts w:ascii="Times New Roman" w:hAnsi="Times New Roman" w:cs="Times New Roman"/>
          <w:sz w:val="28"/>
          <w:szCs w:val="28"/>
          <w:lang w:eastAsia="ru-RU"/>
        </w:rPr>
        <w:t>Значит,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 xml:space="preserve"> время подошло раздавать подарки. Дедушка, а где подарки?</w:t>
      </w:r>
    </w:p>
    <w:p w:rsidR="001833A4" w:rsidRDefault="001833A4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Будут вам подарки!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Не забыл подарки дед Мороз,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Гостинцев много, целый воз! </w:t>
      </w:r>
      <w:r w:rsidRPr="00286661"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(Показывает)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Но подарки далеко и найти их нелегко.</w:t>
      </w:r>
    </w:p>
    <w:p w:rsidR="00286661" w:rsidRDefault="00F24EDA" w:rsidP="0028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661">
        <w:rPr>
          <w:rFonts w:ascii="Times New Roman" w:hAnsi="Times New Roman" w:cs="Times New Roman"/>
          <w:i/>
          <w:sz w:val="28"/>
          <w:szCs w:val="28"/>
          <w:lang w:eastAsia="ru-RU"/>
        </w:rPr>
        <w:t>(Достает телефон, набирает номер, говорит в трубку.)</w:t>
      </w:r>
    </w:p>
    <w:p w:rsidR="00F24EDA" w:rsidRPr="00286661" w:rsidRDefault="00F24EDA" w:rsidP="00286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661">
        <w:rPr>
          <w:rFonts w:ascii="Times New Roman" w:hAnsi="Times New Roman" w:cs="Times New Roman"/>
          <w:b/>
          <w:sz w:val="28"/>
          <w:szCs w:val="28"/>
          <w:lang w:eastAsia="ru-RU"/>
        </w:rPr>
        <w:t>Звук – набор номера и гудок.</w:t>
      </w:r>
    </w:p>
    <w:p w:rsidR="001833A4" w:rsidRDefault="001833A4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Алло! Алло! Лес? Кто у телефона? Лиса Алиса?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Тебя-то мне и нужно.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Не видела ты в лесу большой мешок с подарками?… Что?..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На сучке качается? Меня дожидается?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Попросила бы достать зайку…</w:t>
      </w:r>
      <w:r w:rsidR="00286661">
        <w:rPr>
          <w:rFonts w:ascii="Times New Roman" w:hAnsi="Times New Roman" w:cs="Times New Roman"/>
          <w:sz w:val="28"/>
          <w:szCs w:val="28"/>
          <w:lang w:eastAsia="ru-RU"/>
        </w:rPr>
        <w:t xml:space="preserve"> Что?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Прыгнул разок, не достал мешок?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Попросила бы мишку…</w:t>
      </w:r>
      <w:r w:rsidR="00286661">
        <w:rPr>
          <w:rFonts w:ascii="Times New Roman" w:hAnsi="Times New Roman" w:cs="Times New Roman"/>
          <w:sz w:val="28"/>
          <w:szCs w:val="28"/>
          <w:lang w:eastAsia="ru-RU"/>
        </w:rPr>
        <w:t xml:space="preserve"> Что?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Лез, да упал? Мешок не достал?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Говоришь, у мишки под глазом шишка?..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Попросила бы белочку. Белочку-</w:t>
      </w:r>
      <w:proofErr w:type="spell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>умелочку</w:t>
      </w:r>
      <w:proofErr w:type="spell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Что говоришь?..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Вмиг на дерево </w:t>
      </w:r>
      <w:proofErr w:type="gramStart"/>
      <w:r w:rsidRPr="00F24EDA">
        <w:rPr>
          <w:rFonts w:ascii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F24E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Хвостом махнула, мешок столкнула?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Ну, Спасибо, Лисонька-лиса! </w:t>
      </w:r>
      <w:r w:rsidRPr="00286661">
        <w:rPr>
          <w:rFonts w:ascii="Times New Roman" w:hAnsi="Times New Roman" w:cs="Times New Roman"/>
          <w:i/>
          <w:sz w:val="28"/>
          <w:szCs w:val="28"/>
          <w:lang w:eastAsia="ru-RU"/>
        </w:rPr>
        <w:t>(Положил трубку)</w:t>
      </w:r>
    </w:p>
    <w:p w:rsidR="00286661" w:rsidRDefault="00286661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1833A4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Беги</w:t>
      </w:r>
      <w:r w:rsidR="00286661">
        <w:rPr>
          <w:rFonts w:ascii="Times New Roman" w:hAnsi="Times New Roman" w:cs="Times New Roman"/>
          <w:sz w:val="28"/>
          <w:szCs w:val="28"/>
          <w:lang w:eastAsia="ru-RU"/>
        </w:rPr>
        <w:t>те Снеговик, Зайчишка, Белка —</w:t>
      </w:r>
      <w:r w:rsidR="00286661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t>егите на лесок, Везите мой мешок! Да скорей… бегом!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  <w:t>А мы пойдем пока с ребятами вокруг ёлочки гулять!</w:t>
      </w:r>
    </w:p>
    <w:p w:rsidR="001833A4" w:rsidRPr="001833A4" w:rsidRDefault="001833A4" w:rsidP="00183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с дедом Морозом «Ой, что за народ» </w:t>
      </w:r>
    </w:p>
    <w:p w:rsidR="00F24EDA" w:rsidRPr="001833A4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66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(Снеговик и Звери привозят на санках мешок)</w:t>
      </w:r>
    </w:p>
    <w:p w:rsidR="00286661" w:rsidRDefault="00286661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Вот какой большой мешок приготовил дед Мороз!</w:t>
      </w:r>
    </w:p>
    <w:p w:rsidR="00286661" w:rsidRDefault="00286661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Еле-еле дотащил, чуть не выбился из сил.</w:t>
      </w:r>
    </w:p>
    <w:p w:rsidR="00286661" w:rsidRDefault="00286661" w:rsidP="00F24ED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4EDA" w:rsidRP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24EDA" w:rsidRPr="00286661" w:rsidRDefault="00F24EDA" w:rsidP="00F24ED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Поглядим сейчас, развяжем, да подарки всем покажем!</w:t>
      </w:r>
      <w:r w:rsidRPr="00F24E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6661">
        <w:rPr>
          <w:rFonts w:ascii="Times New Roman" w:hAnsi="Times New Roman" w:cs="Times New Roman"/>
          <w:i/>
          <w:sz w:val="28"/>
          <w:szCs w:val="28"/>
          <w:lang w:eastAsia="ru-RU"/>
        </w:rPr>
        <w:t>(Развязывает, показывает и раздает, детям подарки).</w:t>
      </w:r>
    </w:p>
    <w:p w:rsidR="00F24EDA" w:rsidRPr="00286661" w:rsidRDefault="00286661" w:rsidP="00286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Звучит </w:t>
      </w:r>
      <w:r w:rsidR="00F24EDA" w:rsidRPr="00286661">
        <w:rPr>
          <w:rFonts w:ascii="Times New Roman" w:hAnsi="Times New Roman" w:cs="Times New Roman"/>
          <w:b/>
          <w:sz w:val="28"/>
          <w:szCs w:val="28"/>
          <w:lang w:eastAsia="ru-RU"/>
        </w:rPr>
        <w:t>Новогодняя музыка</w:t>
      </w:r>
    </w:p>
    <w:p w:rsidR="00F24EDA" w:rsidRDefault="00F24EDA" w:rsidP="00F2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EDA">
        <w:rPr>
          <w:rFonts w:ascii="Times New Roman" w:hAnsi="Times New Roman" w:cs="Times New Roman"/>
          <w:sz w:val="28"/>
          <w:szCs w:val="28"/>
          <w:lang w:eastAsia="ru-RU"/>
        </w:rPr>
        <w:t>Дети получают подарки!</w:t>
      </w:r>
    </w:p>
    <w:p w:rsidR="00AA0040" w:rsidRPr="00AA0040" w:rsidRDefault="00AA0040" w:rsidP="00AA0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Фотосессия</w:t>
      </w:r>
    </w:p>
    <w:p w:rsidR="002B4715" w:rsidRDefault="00286661" w:rsidP="00286661">
      <w:pPr>
        <w:tabs>
          <w:tab w:val="left" w:pos="3356"/>
        </w:tabs>
      </w:pPr>
      <w:r>
        <w:tab/>
      </w:r>
      <w:bookmarkStart w:id="0" w:name="_GoBack"/>
      <w:bookmarkEnd w:id="0"/>
    </w:p>
    <w:sectPr w:rsidR="002B4715" w:rsidSect="00726D4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DA"/>
    <w:rsid w:val="000642A2"/>
    <w:rsid w:val="00093CB2"/>
    <w:rsid w:val="001833A4"/>
    <w:rsid w:val="00286661"/>
    <w:rsid w:val="002A37AF"/>
    <w:rsid w:val="002B4715"/>
    <w:rsid w:val="00306D37"/>
    <w:rsid w:val="00421039"/>
    <w:rsid w:val="006E4F68"/>
    <w:rsid w:val="00726D4A"/>
    <w:rsid w:val="008C36B0"/>
    <w:rsid w:val="00945152"/>
    <w:rsid w:val="00AA0040"/>
    <w:rsid w:val="00AB364B"/>
    <w:rsid w:val="00B61ABD"/>
    <w:rsid w:val="00D32708"/>
    <w:rsid w:val="00DD3BEA"/>
    <w:rsid w:val="00DD5BCF"/>
    <w:rsid w:val="00DD7E8C"/>
    <w:rsid w:val="00EC2A87"/>
    <w:rsid w:val="00F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солгон</dc:creator>
  <cp:lastModifiedBy>солгон</cp:lastModifiedBy>
  <cp:revision>4</cp:revision>
  <dcterms:created xsi:type="dcterms:W3CDTF">2020-12-03T09:37:00Z</dcterms:created>
  <dcterms:modified xsi:type="dcterms:W3CDTF">2020-12-04T11:28:00Z</dcterms:modified>
</cp:coreProperties>
</file>