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5" w:rsidRDefault="00DC6085" w:rsidP="00DC6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</w:t>
      </w:r>
      <w:r w:rsidRPr="00DC6085">
        <w:rPr>
          <w:rFonts w:ascii="Times New Roman" w:hAnsi="Times New Roman" w:cs="Times New Roman"/>
          <w:b/>
          <w:sz w:val="28"/>
          <w:szCs w:val="28"/>
          <w:lang w:eastAsia="ru-RU"/>
        </w:rPr>
        <w:t>раздник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DC6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085" w:rsidRDefault="00DC6085" w:rsidP="00DC6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b/>
          <w:sz w:val="28"/>
          <w:szCs w:val="28"/>
          <w:lang w:eastAsia="ru-RU"/>
        </w:rPr>
        <w:t>"1 июня – День защиты детей"</w:t>
      </w:r>
    </w:p>
    <w:p w:rsidR="00467879" w:rsidRDefault="00467879" w:rsidP="004678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7879" w:rsidRDefault="00467879" w:rsidP="0046787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 Ерченко Л.Н., 2020 г.</w:t>
      </w:r>
    </w:p>
    <w:p w:rsidR="00DC6085" w:rsidRPr="002524A2" w:rsidRDefault="00DC6085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6085" w:rsidRDefault="00DC6085" w:rsidP="00142DE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C60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дошкольного возраста элементарные знания и представления о международном празднике “Дне защиты детей”.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60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двигательную активность детей;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желание проявлять творческую инициативу, предоставив для этого равные возможности всем детям.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Повышать настроение детей.</w:t>
      </w:r>
    </w:p>
    <w:p w:rsidR="00C75E08" w:rsidRDefault="00C75E08" w:rsidP="00142DEF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Действующие лица: </w:t>
      </w:r>
    </w:p>
    <w:p w:rsidR="00C75E08" w:rsidRDefault="00C75E08" w:rsidP="00C75E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Лето;</w:t>
      </w:r>
    </w:p>
    <w:p w:rsidR="00C75E08" w:rsidRDefault="00C75E08" w:rsidP="00C75E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-Забияка;</w:t>
      </w:r>
    </w:p>
    <w:p w:rsidR="00C75E08" w:rsidRDefault="00690BDD" w:rsidP="00C75E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Клоунесса и клоуны</w:t>
      </w:r>
      <w:r w:rsidR="00DB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3B17" w:rsidRPr="00003B17" w:rsidRDefault="00003B17" w:rsidP="00C75E08">
      <w:pPr>
        <w:pStyle w:val="a5"/>
        <w:ind w:left="654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085" w:rsidRDefault="00DC6085" w:rsidP="002524A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праздника</w:t>
      </w:r>
    </w:p>
    <w:p w:rsidR="00DB314D" w:rsidRPr="00DB314D" w:rsidRDefault="00DB314D" w:rsidP="00DB314D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(под веселую музыку в группу входит Лето) </w:t>
      </w:r>
    </w:p>
    <w:p w:rsidR="00DC6085" w:rsidRPr="002524A2" w:rsidRDefault="00DC6085" w:rsidP="00DC6085">
      <w:pPr>
        <w:pStyle w:val="a5"/>
        <w:rPr>
          <w:rFonts w:ascii="Times New Roman" w:hAnsi="Times New Roman" w:cs="Times New Roman"/>
          <w:b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B314D" w:rsidRDefault="00DB314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шум? Что за гам?</w:t>
      </w:r>
    </w:p>
    <w:p w:rsidR="00DB314D" w:rsidRDefault="00DB314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Настоящий тарарам! </w:t>
      </w:r>
    </w:p>
    <w:p w:rsidR="00DB314D" w:rsidRDefault="00DB314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вас сегодня  здесь?</w:t>
      </w:r>
    </w:p>
    <w:p w:rsidR="00DB314D" w:rsidRDefault="00DB314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за день не перечесть!</w:t>
      </w:r>
    </w:p>
    <w:p w:rsidR="00DB314D" w:rsidRDefault="00DB314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608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Ребятишки! Шалунишки!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Отложите на время игрушки и книжки!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Подходите, детвора!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Собирайтесь все сюда!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лучший в мире праздник начинать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меня узнали? </w:t>
      </w:r>
      <w:r w:rsidR="0069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DC608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познакомимся. </w:t>
      </w:r>
    </w:p>
    <w:p w:rsidR="00D175F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вам сейчас загадаю загадку, </w:t>
      </w:r>
    </w:p>
    <w:p w:rsidR="00DC6085" w:rsidRPr="002524A2" w:rsidRDefault="00D175F5" w:rsidP="00DC6085">
      <w:pPr>
        <w:pStyle w:val="a5"/>
        <w:rPr>
          <w:rFonts w:ascii="Times New Roman" w:hAnsi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отгадав её,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скажете кто Я.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время года:</w:t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Жаркая стоит погода,</w:t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солнышко встает,</w:t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греет, и печет,</w:t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 манит нас прохладой,</w:t>
      </w:r>
    </w:p>
    <w:p w:rsidR="00F17909" w:rsidRP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за ягодами надо,</w:t>
      </w:r>
    </w:p>
    <w:p w:rsidR="00F17909" w:rsidRDefault="00F17909" w:rsidP="00F1790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Клубничка поспевает,</w:t>
      </w:r>
    </w:p>
    <w:p w:rsidR="002524A2" w:rsidRPr="002524A2" w:rsidRDefault="00F17909" w:rsidP="002524A2">
      <w:pPr>
        <w:pStyle w:val="a5"/>
        <w:jc w:val="center"/>
        <w:rPr>
          <w:rFonts w:ascii="Times New Roman" w:hAnsi="Times New Roman" w:cs="Times New Roman"/>
          <w:b/>
          <w:color w:val="000000"/>
          <w:sz w:val="1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</w:t>
      </w:r>
      <w:r w:rsid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60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(Лето</w:t>
      </w:r>
      <w:r w:rsidR="00690B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DC60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668F" w:rsidRDefault="0042668F" w:rsidP="002524A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B0904" w:rsidRDefault="00DC6085" w:rsidP="002524A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524A2" w:rsidRDefault="00DC6085" w:rsidP="002524A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Правильно! Я – Лето. Пришло моё время. </w:t>
      </w:r>
    </w:p>
    <w:p w:rsidR="00DC608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свой приход я начинаю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июня, в самый весёлый детский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праздник. </w:t>
      </w:r>
    </w:p>
    <w:p w:rsidR="002524A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Называется он – Международный день защиты детей. </w:t>
      </w:r>
    </w:p>
    <w:p w:rsidR="00D175F5" w:rsidRDefault="00D175F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6085" w:rsidRDefault="002524A2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меня узнали,</w:t>
      </w:r>
      <w:r w:rsidR="00D1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познакомились со мной.</w:t>
      </w:r>
    </w:p>
    <w:p w:rsidR="00DC6085" w:rsidRDefault="002524A2" w:rsidP="00B133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мне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узнать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</w:t>
      </w:r>
      <w:r w:rsidR="00B1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 ко мне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пришел на праздник. </w:t>
      </w:r>
    </w:p>
    <w:p w:rsidR="00B13344" w:rsidRDefault="00DC6085" w:rsidP="00B13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буду спрашивать, а вы будете </w:t>
      </w:r>
      <w:r w:rsidR="00B13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хором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отвечать «Да» или «Нет». </w:t>
      </w:r>
    </w:p>
    <w:p w:rsidR="002524A2" w:rsidRPr="002524A2" w:rsidRDefault="00B13344" w:rsidP="00B13344">
      <w:pPr>
        <w:pStyle w:val="a5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Будьте  внимательны!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Начали!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24A2" w:rsidTr="002524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0904" w:rsidRDefault="002524A2" w:rsidP="0046787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Пришли ли на праздник девочки?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рыжие белочки?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ли здесь мальчики?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длинноухие зайчики?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 к нам пришли дружные?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Смелые?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Старших уважают?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7879" w:rsidRDefault="00467879" w:rsidP="002524A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Малышей обижают?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Природу любят?</w:t>
            </w:r>
          </w:p>
          <w:p w:rsidR="001B0904" w:rsidRDefault="001B0904" w:rsidP="002524A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Деревья губят?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рогаток стреляют?</w:t>
            </w:r>
          </w:p>
          <w:p w:rsidR="002524A2" w:rsidRDefault="002524A2" w:rsidP="0046787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Кошек за хвосты таскают?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занятиях кричат?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праздниках молчат?</w:t>
            </w:r>
            <w:r w:rsidRPr="00DC60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13344" w:rsidRDefault="00B13344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4A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524A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весёлое, праздничное настроение? </w:t>
      </w:r>
    </w:p>
    <w:p w:rsidR="00B17E77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кто из вас знает стихи про лето?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085" w:rsidRPr="00DC6085" w:rsidRDefault="00DC6085" w:rsidP="00DC60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7E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лето к нам пришло!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сухо и тепло.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прямиком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одят ножки босиком.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17E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 w:rsid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июнь.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«Июнь! Июнь!»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щебечут птицы.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одуванчик только дунь —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весь он разлетится.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17E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 w:rsid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звонкое пришло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ягод принесло,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Бабочек и мотыльков,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цветочков, и грибков.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17E7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</w:t>
      </w:r>
      <w:r w:rsid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1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светлой и большой планете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встречают счастливые дети</w:t>
      </w:r>
    </w:p>
    <w:p w:rsidR="00DC6085" w:rsidRPr="00DC6085" w:rsidRDefault="00DC6085" w:rsidP="00DC60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красное встречаем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B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B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защиты детей отмечаем!</w:t>
      </w:r>
    </w:p>
    <w:p w:rsidR="00B17E77" w:rsidRDefault="00B17E77" w:rsidP="00DC6085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B0904" w:rsidRDefault="00690BDD" w:rsidP="00DC608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90B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Нарезка 1.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6085" w:rsidRPr="001B0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музыку, потирая ладошки, входит </w:t>
      </w:r>
      <w:proofErr w:type="spellStart"/>
      <w:r w:rsidR="00DC6085" w:rsidRPr="001B0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="00DC6085" w:rsidRPr="001B0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-Забияка. 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0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Говорит ехидным голосом.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вот, еще одну гадость я удачно совершила: насыпала в компот соли. Попьете теперь в обед солененький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компотик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Ха-ха-ха! 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9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(обращается к детям)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Ага! Сюда-то мне и надо!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1B0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0904" w:rsidRDefault="00DC6085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это "сюда"?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Куда, куда... Да сюда, где много детей. </w:t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 них буду делать своих помощников.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B0904" w:rsidRDefault="00DC6085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кто же вы такая?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904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1B090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 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слышала у вас тут праздник какой-то?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какой-то, а праздник всех детей, </w:t>
      </w:r>
    </w:p>
    <w:p w:rsidR="0006567A" w:rsidRDefault="0006567A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оторые</w:t>
      </w:r>
      <w:proofErr w:type="gramEnd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время учебного года повзрослели, </w:t>
      </w:r>
    </w:p>
    <w:p w:rsidR="0006567A" w:rsidRDefault="0006567A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оумнели, стали большими.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вот эти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детишечки-коротышечки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большие?!</w:t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насмешили! 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(Смеется).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567A" w:rsidRPr="00690BDD" w:rsidRDefault="00DC6085" w:rsidP="00DC6085">
      <w:pPr>
        <w:pStyle w:val="a5"/>
        <w:rPr>
          <w:rFonts w:ascii="Times New Roman" w:hAnsi="Times New Roman" w:cs="Times New Roman"/>
          <w:color w:val="000000"/>
          <w:sz w:val="1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и хочется им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пустыш</w:t>
      </w:r>
      <w:r w:rsidR="00065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 пососать.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567A" w:rsidRPr="00690BDD" w:rsidRDefault="00DC6085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Подожди, подожди,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-Забияка, чтобы узнать, на самом ли деле повзрослели наши ребята, нужно их проверить в играх, в танцах, в песнях.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567A" w:rsidRPr="00690BDD" w:rsidRDefault="00DC6085" w:rsidP="00DC6085">
      <w:pPr>
        <w:pStyle w:val="a5"/>
        <w:rPr>
          <w:rFonts w:ascii="Times New Roman" w:hAnsi="Times New Roman" w:cs="Times New Roman"/>
          <w:color w:val="000000"/>
          <w:sz w:val="14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Проверить, да? Пожалуйста!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06567A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567A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Загадывает ЗАГАДКИ</w:t>
      </w:r>
    </w:p>
    <w:p w:rsidR="0006567A" w:rsidRPr="0006567A" w:rsidRDefault="0006567A" w:rsidP="00DC6085">
      <w:pPr>
        <w:pStyle w:val="a5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06567A" w:rsidRPr="0006567A" w:rsidRDefault="0006567A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птица, а с крыльями,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пчела, а над цветами летает. </w:t>
      </w:r>
      <w:r w:rsidR="00DC6085"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(Бабочка).</w:t>
      </w:r>
      <w:r w:rsidR="00DC6085" w:rsidRPr="0006567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6567A" w:rsidRPr="0006567A" w:rsidRDefault="0006567A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сплетём веночки летом</w:t>
      </w:r>
      <w:proofErr w:type="gramStart"/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Оксаны, Маши, Светы,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Алёнки, двух Наташек.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веночки – из …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</w:t>
      </w:r>
      <w:r w:rsidR="00DC6085"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омашек)</w:t>
      </w:r>
      <w:r w:rsidR="00DC6085" w:rsidRPr="0006567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6567A" w:rsidRPr="0006567A" w:rsidRDefault="00DC6085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В мае – жёлтый, а в июне –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пушистый мячик.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мы чуть подули –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Взвился … 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дуванчик)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6567A" w:rsidRPr="0006567A" w:rsidRDefault="00DC6085" w:rsidP="00DC6085">
      <w:pPr>
        <w:pStyle w:val="a5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Посмотрите, у ограды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асцвела царица сада.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тюльпан и не мимоза,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шипах 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красотка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="00065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оза)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18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 ветки — на тропинку,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травки — на былинку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рыгает пружинка,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Зеленая спинка. 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(Кузнечик).</w:t>
      </w:r>
      <w:r w:rsidRPr="000656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085" w:rsidRPr="0006567A" w:rsidRDefault="00DC6085" w:rsidP="00DC6085">
      <w:pPr>
        <w:pStyle w:val="a5"/>
        <w:rPr>
          <w:rFonts w:ascii="Times New Roman" w:hAnsi="Times New Roman" w:cs="Times New Roman"/>
          <w:i/>
          <w:color w:val="000000"/>
          <w:sz w:val="18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Это что за жёлтый мячик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лесам за нами скачет?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Золотит лучом оконце,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Называют его … 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Pr="000656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олнце)</w:t>
      </w:r>
    </w:p>
    <w:p w:rsidR="00690BDD" w:rsidRPr="00690BDD" w:rsidRDefault="00690BDD" w:rsidP="00DC6085">
      <w:pPr>
        <w:pStyle w:val="a5"/>
        <w:rPr>
          <w:rFonts w:ascii="Times New Roman" w:hAnsi="Times New Roman" w:cs="Times New Roman"/>
          <w:b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567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56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57F2" w:rsidRPr="00690BDD" w:rsidRDefault="006C57F2" w:rsidP="006C57F2">
      <w:pPr>
        <w:pStyle w:val="a5"/>
        <w:rPr>
          <w:rFonts w:ascii="Times New Roman" w:hAnsi="Times New Roman" w:cs="Times New Roman"/>
          <w:b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ребятки, д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</w:t>
      </w:r>
      <w:proofErr w:type="spellStart"/>
      <w:r w:rsidRPr="006C5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Враке</w:t>
      </w:r>
      <w:proofErr w:type="spellEnd"/>
      <w:r w:rsidRPr="006C5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-Забияке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покажем, как мы еще умеем внимательно слушать и выполнять задания в игре. 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57F2" w:rsidRDefault="00DC6085" w:rsidP="006C57F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060B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«ЛЕТАЕТ - НЕ ЛЕТАЕТ»</w:t>
      </w:r>
    </w:p>
    <w:p w:rsidR="00A060BA" w:rsidRDefault="00A060BA" w:rsidP="00DC608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комары да мушки! </w:t>
      </w:r>
      <w:r w:rsidR="00DC6085" w:rsidRPr="00A06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машут руками и отвечают хором: «летают!»)</w:t>
      </w:r>
      <w:r w:rsidR="00DC6085" w:rsidRPr="00A060B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зеленые лягушки! </w:t>
      </w:r>
      <w:r w:rsidR="00DC6085" w:rsidRPr="00A06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приседают, отвечают хором: «не летают!»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060BA" w:rsidRDefault="00A060BA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бабочки!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стрекозы!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белые березы!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мухоморы красные!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пауки ужасные!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галки!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перепелки!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злые волки!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воробей!</w:t>
      </w:r>
      <w:proofErr w:type="gramEnd"/>
    </w:p>
    <w:p w:rsidR="00A060BA" w:rsidRDefault="00A060BA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скворец!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игре конец!</w:t>
      </w:r>
    </w:p>
    <w:p w:rsidR="00A060B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060B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060BA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видишь, </w:t>
      </w:r>
      <w:proofErr w:type="spellStart"/>
      <w:r w:rsidRPr="006C5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6C5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-Забияка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какие наши ребята молодцы! </w:t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все загадки </w:t>
      </w:r>
      <w:r w:rsidR="006C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твои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смогли разгадать</w:t>
      </w:r>
      <w:r w:rsidR="006C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задания на внимания все выполнили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означает, что они за время учебного года повзрослели и многому </w:t>
      </w:r>
      <w:r w:rsidR="006C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чему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научились. </w:t>
      </w:r>
    </w:p>
    <w:p w:rsidR="00690BDD" w:rsidRDefault="00690BD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Вот, например, наши ребята знают одну интересную игру. </w:t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Хочешь, они и тебя научат?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Врака</w:t>
      </w:r>
      <w:proofErr w:type="spellEnd"/>
      <w:r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это мы еще посмотрим, кто кого научит. </w:t>
      </w:r>
    </w:p>
    <w:p w:rsidR="006C57F2" w:rsidRDefault="00DC6085" w:rsidP="006C57F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я такой игры не знаю, что ли?</w:t>
      </w:r>
    </w:p>
    <w:p w:rsidR="006C57F2" w:rsidRDefault="006C57F2" w:rsidP="006C57F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57F2" w:rsidRPr="006C57F2" w:rsidRDefault="00690BDD" w:rsidP="006C57F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Нарезка 2. </w:t>
      </w:r>
      <w:r w:rsidR="00DC6085"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«</w:t>
      </w:r>
      <w:proofErr w:type="spellStart"/>
      <w:r w:rsidR="00DC6085"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Чухчухпоровозик</w:t>
      </w:r>
      <w:proofErr w:type="spellEnd"/>
      <w:r w:rsidR="00DC6085"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какая интересная игра! Она мне очень понравилась!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57F2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57F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я знаю, с кем нужно познакомить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Враку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-Забияку, чтобы она перестала проказничать, а стала доброй и веселой. </w:t>
      </w:r>
    </w:p>
    <w:p w:rsidR="00BE70C1" w:rsidRDefault="00DC6085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того, чтобы он</w:t>
      </w:r>
      <w:r w:rsidR="0069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появился, нужно громко, от души рассмеяться. Давайте дружно засмеемся!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смеются. </w:t>
      </w:r>
      <w:proofErr w:type="spellStart"/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 прячется в сторонку, затыкает уши.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90B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</w:t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веселую музыку </w:t>
      </w:r>
      <w:r w:rsidR="00BE70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4266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есса</w:t>
      </w:r>
      <w:r w:rsidR="00690B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2 клоуна</w:t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805" w:rsidRDefault="00BE70C1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690B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есса</w:t>
      </w:r>
      <w:r w:rsidR="00DC6085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вот и я! Вы </w:t>
      </w:r>
      <w:r w:rsidR="0069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мы, вы нас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узнали? Услышал</w:t>
      </w:r>
      <w:r w:rsidR="0069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смех и поняли, что нас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ждут. Правда, ребята?</w:t>
      </w:r>
      <w:r w:rsidR="005A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праздник?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5A68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6805" w:rsidRDefault="00690BD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42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сегодня праздник.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Ага! Малыши-коротыши день детства празднуют!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668F" w:rsidRDefault="00690BD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Клоунесса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-Забияка, ты уже здесь и опять вредничаешь?</w:t>
      </w:r>
    </w:p>
    <w:p w:rsidR="005A6805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</w:p>
    <w:p w:rsidR="00BE70C1" w:rsidRDefault="00690BD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Представляете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-Забияка утверждает, что наши мальчики и девочки ничему не научились и ничего не умеют. </w:t>
      </w:r>
    </w:p>
    <w:p w:rsidR="00BE70C1" w:rsidRDefault="00DC6085" w:rsidP="00DC608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E7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BE7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BE7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-Забияка ехидно хохочет).</w:t>
      </w:r>
    </w:p>
    <w:p w:rsidR="0042668F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C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90B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 1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690BDD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все совсем наоборот.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в учебном году зря времени не теряли. </w:t>
      </w:r>
    </w:p>
    <w:p w:rsidR="00BE70C1" w:rsidRPr="00690BDD" w:rsidRDefault="00DC6085" w:rsidP="00DC6085">
      <w:pPr>
        <w:pStyle w:val="a5"/>
        <w:rPr>
          <w:rFonts w:ascii="Times New Roman" w:hAnsi="Times New Roman" w:cs="Times New Roman"/>
          <w:color w:val="000000"/>
          <w:sz w:val="16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Вот, например, ты знаешь,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-Забияка, что нужно делать утром?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690BDD" w:rsidRPr="00690BDD" w:rsidRDefault="00690BDD" w:rsidP="00DC6085">
      <w:pPr>
        <w:pStyle w:val="a5"/>
        <w:rPr>
          <w:rFonts w:ascii="Times New Roman" w:hAnsi="Times New Roman" w:cs="Times New Roman"/>
          <w:b/>
          <w:color w:val="000000"/>
          <w:sz w:val="1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E70C1" w:rsidRDefault="00BE70C1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690B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C6085" w:rsidRPr="00DC6085" w:rsidRDefault="00DC6085" w:rsidP="00DC60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нет! Мы тебя сейчас научим, чем нужно заниматься по утрам.</w:t>
      </w:r>
    </w:p>
    <w:p w:rsidR="00BE70C1" w:rsidRPr="00690BDD" w:rsidRDefault="00BE70C1" w:rsidP="00DC6085">
      <w:pPr>
        <w:pStyle w:val="a5"/>
        <w:rPr>
          <w:rFonts w:ascii="Times New Roman" w:hAnsi="Times New Roman" w:cs="Times New Roman"/>
          <w:noProof/>
          <w:color w:val="000000"/>
          <w:szCs w:val="28"/>
          <w:lang w:eastAsia="ru-RU"/>
        </w:rPr>
      </w:pPr>
    </w:p>
    <w:p w:rsidR="00BE70C1" w:rsidRDefault="00690BDD" w:rsidP="00690BD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Нарезка 3. </w:t>
      </w:r>
      <w:r w:rsidR="00DC6085"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ВЕСЕЛАЯ</w:t>
      </w:r>
      <w:r w:rsidR="00BE70C1"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6085"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ЗАРЯДКА</w:t>
      </w:r>
    </w:p>
    <w:p w:rsidR="00BE70C1" w:rsidRDefault="00DC6085" w:rsidP="00BE70C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(Клоун</w:t>
      </w:r>
      <w:r w:rsidR="004266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есса </w:t>
      </w:r>
      <w:r w:rsidR="00690B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клоуны</w:t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провод</w:t>
      </w:r>
      <w:r w:rsidR="00690B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зарядку под веселую музыку.)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Врака</w:t>
      </w:r>
      <w:proofErr w:type="spellEnd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в садике вы такие взрослые, а летом вам без меня не обойтись, </w:t>
      </w:r>
    </w:p>
    <w:p w:rsidR="00BE70C1" w:rsidRDefault="00BE70C1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делать-то без меня такой хорошенькой, </w:t>
      </w:r>
      <w:proofErr w:type="spellStart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вредненькой</w:t>
      </w:r>
      <w:proofErr w:type="spellEnd"/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будете?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сколько впечатлений ждет всех летом! 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будут путешествовать, купаться, гулять по лесу, </w:t>
      </w:r>
    </w:p>
    <w:p w:rsidR="00BE70C1" w:rsidRDefault="00BE70C1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агорать на пляже, ловить рыбу.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Эх, вы! Не получилось из вас моих помощников. 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почему я такая невезучая?! Почему никто не хочет со мной дружить?! </w:t>
      </w:r>
      <w:r w:rsidRPr="00BE7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(Плачет).</w:t>
      </w:r>
    </w:p>
    <w:p w:rsidR="0042668F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Клоунесса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ведь </w:t>
      </w:r>
      <w:r w:rsidR="00BE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Клоун</w:t>
      </w:r>
      <w:r w:rsidR="0042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есса</w:t>
      </w:r>
      <w:r w:rsidR="00BE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прав. 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к доброму, веселому человеку тянутся другие люди. </w:t>
      </w:r>
    </w:p>
    <w:p w:rsidR="00AE04B4" w:rsidRDefault="00DC6085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послушай, какую добрую, хорошую песню </w:t>
      </w:r>
      <w:r w:rsidR="00BE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тебе сейчас споем вместе с ребятами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Может быть, от этой песни и у тебя,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-Забияка, зажжется искорка тепла и доброты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E04B4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Нарезка 4. </w:t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друзья. А для них…</w:t>
      </w:r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0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E04B4" w:rsidRPr="00AE0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поют дружно песню, </w:t>
      </w:r>
      <w:r w:rsidRPr="00AE0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водят хоровод</w:t>
      </w:r>
      <w:r w:rsidR="00AE04B4" w:rsidRPr="00AE0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клоуны надувают мыльные пузыри</w:t>
      </w:r>
      <w:r w:rsidRPr="00AE0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E0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E70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BE70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7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(хлопает в ладоши).</w:t>
      </w:r>
    </w:p>
    <w:p w:rsidR="00BE70C1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песня чудесная! Я еще 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такую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слышала!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668F" w:rsidRDefault="00AE04B4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 1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D065B" w:rsidRDefault="007D065B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рузья, произошло чудо! </w:t>
      </w:r>
    </w:p>
    <w:p w:rsidR="007D065B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-Забияка в первый раз сказала правду!</w:t>
      </w:r>
    </w:p>
    <w:p w:rsidR="007D065B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D065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7D065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D065B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Как? Не может этого быть! Что это со мной?! </w:t>
      </w:r>
    </w:p>
    <w:p w:rsidR="007D065B" w:rsidRDefault="00DC6085" w:rsidP="00DC6085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же я теперь буду, если я врать разучусь? </w:t>
      </w:r>
      <w:r w:rsidRPr="00DC60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(Хнычет).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4643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у нас станешь хорошей, доброй и веселой. 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тебе и имя новое дадим. Хочешь?</w:t>
      </w:r>
    </w:p>
    <w:p w:rsidR="00AE04B4" w:rsidRDefault="00AE04B4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4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Врака</w:t>
      </w:r>
      <w:proofErr w:type="spellEnd"/>
      <w:r w:rsidRPr="0054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-Забияка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64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(смущаясь)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я не знаю... Смогу ли я?..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04B4" w:rsidRDefault="00AE04B4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668F" w:rsidRDefault="0042668F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Клоун</w:t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Сможешь, сможешь! А мы с ребятами тебе поможем.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643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придумаем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Враке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-Забияке новое хорошее имя. 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64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(Советуется с детьми).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ребятами посоветовались и решили дать тебе имя </w:t>
      </w:r>
    </w:p>
    <w:p w:rsidR="0054643D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4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Pr="00546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-Хохотушка.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Думаем, оно тебе понравится.</w:t>
      </w:r>
    </w:p>
    <w:p w:rsidR="0042668F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Клоунесса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 этого момента ты должна делать только добрые дела и всегда улыбаться. Согласна?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7879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попробую. </w:t>
      </w:r>
      <w:r w:rsidR="0046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так понравилось с вами веселиться.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веселы</w:t>
      </w:r>
      <w:r w:rsidR="0046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танец, потанцуете со мной?</w:t>
      </w:r>
    </w:p>
    <w:p w:rsidR="00AE04B4" w:rsidRDefault="00AE04B4" w:rsidP="00AE04B4">
      <w:pPr>
        <w:pStyle w:val="a5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7879" w:rsidRDefault="00AE04B4" w:rsidP="00AE04B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Нарезка 5. Танцевальное попурри</w:t>
      </w:r>
    </w:p>
    <w:p w:rsidR="00467879" w:rsidRDefault="00467879" w:rsidP="00DC608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668F" w:rsidRDefault="0042668F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-Хохотушка, понравился тебе наш праздник?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бы! Ведь я стала совсем другой!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этом тебе помогли наши ребята.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784E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Врака</w:t>
      </w:r>
      <w:proofErr w:type="spellEnd"/>
      <w:r w:rsidRPr="0066784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-Забияка: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67879" w:rsidRDefault="00DC6085" w:rsidP="0046787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их за это отблагодарить.</w:t>
      </w:r>
    </w:p>
    <w:p w:rsidR="0042668F" w:rsidRDefault="00467879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корзину со сладостями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C6085"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2668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AE04B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42668F" w:rsidRPr="005A68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2668F"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67879" w:rsidRDefault="00DC6085" w:rsidP="00DC608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нам с </w:t>
      </w:r>
      <w:proofErr w:type="spell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Веселушкой</w:t>
      </w:r>
      <w:proofErr w:type="spellEnd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-Хохотушкой пора в нашу сказочную страну. Но знайте, что, как только мы услышим ваш задорный дружный смех, всегда будем гостями в вашем детском саду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678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4678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ерои уходят</w:t>
      </w:r>
      <w:r w:rsidRPr="004678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6787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F1CF0" w:rsidRPr="00467879" w:rsidRDefault="00DC6085" w:rsidP="00DC608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подошел к концу наш праздник. Но мы еще не раз встретимся.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мелки возьмите</w:t>
      </w:r>
      <w:r w:rsidR="0051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(раздает мелки)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1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 улицу пойдете, на асфальте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нарисуйте, напишите,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51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счастья нужно.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рисунках ваших будут:</w:t>
      </w:r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Счастье, солнце, дружба</w:t>
      </w:r>
      <w:proofErr w:type="gramStart"/>
      <w:r w:rsidRPr="00DC6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C6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15D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улице п</w:t>
      </w:r>
      <w:r w:rsidRPr="004678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 веселую музыку де</w:t>
      </w:r>
      <w:bookmarkStart w:id="0" w:name="_GoBack"/>
      <w:bookmarkEnd w:id="0"/>
      <w:r w:rsidRPr="004678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ти рисуют мелками, пускают мыльные пузыри.</w:t>
      </w:r>
    </w:p>
    <w:sectPr w:rsidR="008F1CF0" w:rsidRPr="00467879" w:rsidSect="002524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54"/>
    <w:multiLevelType w:val="hybridMultilevel"/>
    <w:tmpl w:val="D35C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3C8"/>
    <w:multiLevelType w:val="hybridMultilevel"/>
    <w:tmpl w:val="C6BE1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A2016"/>
    <w:multiLevelType w:val="hybridMultilevel"/>
    <w:tmpl w:val="49E668A0"/>
    <w:lvl w:ilvl="0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09" w:hanging="360"/>
      </w:pPr>
      <w:rPr>
        <w:rFonts w:ascii="Wingdings" w:hAnsi="Wingdings" w:hint="default"/>
      </w:rPr>
    </w:lvl>
  </w:abstractNum>
  <w:abstractNum w:abstractNumId="3">
    <w:nsid w:val="64014F9E"/>
    <w:multiLevelType w:val="hybridMultilevel"/>
    <w:tmpl w:val="54303C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85"/>
    <w:rsid w:val="00003B17"/>
    <w:rsid w:val="0006567A"/>
    <w:rsid w:val="00080C73"/>
    <w:rsid w:val="00142DEF"/>
    <w:rsid w:val="001B0904"/>
    <w:rsid w:val="002039DC"/>
    <w:rsid w:val="002524A2"/>
    <w:rsid w:val="0042668F"/>
    <w:rsid w:val="00467879"/>
    <w:rsid w:val="00515D46"/>
    <w:rsid w:val="0054643D"/>
    <w:rsid w:val="005A6805"/>
    <w:rsid w:val="0066784E"/>
    <w:rsid w:val="00690BDD"/>
    <w:rsid w:val="006C57F2"/>
    <w:rsid w:val="007D065B"/>
    <w:rsid w:val="008F1CF0"/>
    <w:rsid w:val="00A060BA"/>
    <w:rsid w:val="00AE04B4"/>
    <w:rsid w:val="00B13344"/>
    <w:rsid w:val="00B17E77"/>
    <w:rsid w:val="00BE70C1"/>
    <w:rsid w:val="00C75E08"/>
    <w:rsid w:val="00D175F5"/>
    <w:rsid w:val="00DB314D"/>
    <w:rsid w:val="00DC6085"/>
    <w:rsid w:val="00F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085"/>
    <w:pPr>
      <w:spacing w:after="0" w:line="240" w:lineRule="auto"/>
    </w:pPr>
  </w:style>
  <w:style w:type="table" w:styleId="a6">
    <w:name w:val="Table Grid"/>
    <w:basedOn w:val="a1"/>
    <w:uiPriority w:val="59"/>
    <w:rsid w:val="0025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6085"/>
    <w:pPr>
      <w:spacing w:after="0" w:line="240" w:lineRule="auto"/>
    </w:pPr>
  </w:style>
  <w:style w:type="table" w:styleId="a6">
    <w:name w:val="Table Grid"/>
    <w:basedOn w:val="a1"/>
    <w:uiPriority w:val="59"/>
    <w:rsid w:val="0025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2020-05-25T05:18:00Z</cp:lastPrinted>
  <dcterms:created xsi:type="dcterms:W3CDTF">2020-05-22T02:25:00Z</dcterms:created>
  <dcterms:modified xsi:type="dcterms:W3CDTF">2020-06-02T05:52:00Z</dcterms:modified>
</cp:coreProperties>
</file>