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3" w:rsidRDefault="00983CE3" w:rsidP="00983CE3"/>
    <w:p w:rsidR="00983CE3" w:rsidRPr="00983CE3" w:rsidRDefault="00983CE3" w:rsidP="0098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3CE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83CE3">
        <w:rPr>
          <w:rFonts w:ascii="Times New Roman" w:hAnsi="Times New Roman" w:cs="Times New Roman"/>
          <w:b/>
          <w:sz w:val="28"/>
          <w:szCs w:val="28"/>
        </w:rPr>
        <w:t xml:space="preserve"> игра для старших дошкольников</w:t>
      </w:r>
      <w:proofErr w:type="gramStart"/>
      <w:r w:rsidRPr="00983CE3">
        <w:rPr>
          <w:rFonts w:ascii="Times New Roman" w:hAnsi="Times New Roman" w:cs="Times New Roman"/>
          <w:b/>
          <w:sz w:val="28"/>
          <w:szCs w:val="28"/>
        </w:rPr>
        <w:t xml:space="preserve"> &lt;Б</w:t>
      </w:r>
      <w:proofErr w:type="gramEnd"/>
      <w:r w:rsidRPr="00983CE3">
        <w:rPr>
          <w:rFonts w:ascii="Times New Roman" w:hAnsi="Times New Roman" w:cs="Times New Roman"/>
          <w:b/>
          <w:sz w:val="28"/>
          <w:szCs w:val="28"/>
        </w:rPr>
        <w:t>ерегите природу&gt;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Цель:</w:t>
      </w:r>
      <w:r w:rsidRPr="00983CE3">
        <w:rPr>
          <w:rFonts w:ascii="Times New Roman" w:hAnsi="Times New Roman" w:cs="Times New Roman"/>
          <w:sz w:val="28"/>
          <w:szCs w:val="28"/>
        </w:rPr>
        <w:t xml:space="preserve"> Сплочение детского коллектива. Развитие экологической культуры.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• Развивать у детей познавательный интерес,</w:t>
      </w:r>
      <w:r>
        <w:rPr>
          <w:rFonts w:ascii="Times New Roman" w:hAnsi="Times New Roman" w:cs="Times New Roman"/>
          <w:sz w:val="28"/>
          <w:szCs w:val="28"/>
        </w:rPr>
        <w:t xml:space="preserve"> воображение, логику, внимание;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• Развивать умени</w:t>
      </w:r>
      <w:r>
        <w:rPr>
          <w:rFonts w:ascii="Times New Roman" w:hAnsi="Times New Roman" w:cs="Times New Roman"/>
          <w:sz w:val="28"/>
          <w:szCs w:val="28"/>
        </w:rPr>
        <w:t>е ориентироваться на местности;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• Воспитывать уважение друг к др</w:t>
      </w:r>
      <w:r>
        <w:rPr>
          <w:rFonts w:ascii="Times New Roman" w:hAnsi="Times New Roman" w:cs="Times New Roman"/>
          <w:sz w:val="28"/>
          <w:szCs w:val="28"/>
        </w:rPr>
        <w:t>угу, умение работать в команде;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• Продолжать воспитывать любовь к природе, желание сохранять и оберегать природный мир.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 xml:space="preserve">Три группы выполняют задания на различных станциях. За каждое выполненное задание получают конверт. Итог </w:t>
      </w:r>
      <w:proofErr w:type="spellStart"/>
      <w:r w:rsidRPr="00983CE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83CE3">
        <w:rPr>
          <w:rFonts w:ascii="Times New Roman" w:hAnsi="Times New Roman" w:cs="Times New Roman"/>
          <w:sz w:val="28"/>
          <w:szCs w:val="28"/>
        </w:rPr>
        <w:t xml:space="preserve">-игры: каждой группе необходимо сложить БЕРЕГИТЕ ПРИРОДУ. </w:t>
      </w:r>
    </w:p>
    <w:p w:rsidR="00983CE3" w:rsidRPr="00983CE3" w:rsidRDefault="00983CE3" w:rsidP="0098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E3" w:rsidRDefault="00983CE3" w:rsidP="0098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E3" w:rsidRPr="00983CE3" w:rsidRDefault="00983CE3" w:rsidP="0098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3CE3">
        <w:rPr>
          <w:rFonts w:ascii="Times New Roman" w:hAnsi="Times New Roman" w:cs="Times New Roman"/>
          <w:sz w:val="28"/>
          <w:szCs w:val="28"/>
        </w:rPr>
        <w:t>Здравствуйте ребята! Сегодня мы с вами собрались, чтобы</w:t>
      </w:r>
      <w:proofErr w:type="gramStart"/>
      <w:r w:rsidRPr="00983CE3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>й, а зачем цветы стоят в центре зала? Давайте внимательно их рассмотрим (в цветке находят записку). Странно, какая-то записка. Давайте прочитаем её.</w:t>
      </w:r>
    </w:p>
    <w:p w:rsidR="00983CE3" w:rsidRPr="00983CE3" w:rsidRDefault="00983CE3" w:rsidP="0098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«Здравствуйте, дорогие ребята! Я – цветочная фея. Думаю, что вы очень дружные, добрые, умные, дети. Предлагаю вам совершить увлекательное путешествие по детскому саду. Я по всей территории раскидала цветы, вам нужно двигаться от одного цветка к другому. Во время путешествия нужно делать остановки и выполнять различные задания, которые я для вас приготовила. Если задание будет выполнено правильно, вы получите конверт, а что в нём, можно узнать только в конце игры. Запомните одно условие! Старшая группа № 1 ваши цветы ромашки, у старшей группы № 2 – колокольчики, у подготовительной группы – маки.</w:t>
      </w:r>
    </w:p>
    <w:p w:rsidR="00983CE3" w:rsidRPr="00983CE3" w:rsidRDefault="00983CE3" w:rsidP="00983C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Ваша цветочная фея»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Ведущий:</w:t>
      </w:r>
    </w:p>
    <w:p w:rsidR="00983CE3" w:rsidRPr="00983CE3" w:rsidRDefault="00983CE3" w:rsidP="0098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3CE3">
        <w:rPr>
          <w:rFonts w:ascii="Times New Roman" w:hAnsi="Times New Roman" w:cs="Times New Roman"/>
          <w:sz w:val="28"/>
          <w:szCs w:val="28"/>
        </w:rPr>
        <w:t xml:space="preserve"> Ну как, ребята, отправимся в путешествие? А не побоитесь? Только хочу вам напомнить, что вы должны помогать друг другу, все задания выполнять аккуратно, быстро, весело. Перед отправлением давайте разомнемся.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3CE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83CE3">
        <w:rPr>
          <w:rFonts w:ascii="Times New Roman" w:hAnsi="Times New Roman" w:cs="Times New Roman"/>
          <w:b/>
          <w:sz w:val="28"/>
          <w:szCs w:val="28"/>
        </w:rPr>
        <w:t xml:space="preserve"> «Бабочка»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Спал цветок и вдруг про</w:t>
      </w:r>
      <w:r>
        <w:rPr>
          <w:rFonts w:ascii="Times New Roman" w:hAnsi="Times New Roman" w:cs="Times New Roman"/>
          <w:sz w:val="28"/>
          <w:szCs w:val="28"/>
        </w:rPr>
        <w:t>снулся, (поворот вправо, влево)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 xml:space="preserve">Больше спать не </w:t>
      </w:r>
      <w:r>
        <w:rPr>
          <w:rFonts w:ascii="Times New Roman" w:hAnsi="Times New Roman" w:cs="Times New Roman"/>
          <w:sz w:val="28"/>
          <w:szCs w:val="28"/>
        </w:rPr>
        <w:t>захотел, (наклон вперед, назад)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lastRenderedPageBreak/>
        <w:t>Шевельнулся, потя</w:t>
      </w:r>
      <w:r>
        <w:rPr>
          <w:rFonts w:ascii="Times New Roman" w:hAnsi="Times New Roman" w:cs="Times New Roman"/>
          <w:sz w:val="28"/>
          <w:szCs w:val="28"/>
        </w:rPr>
        <w:t>нулся, (руки вверх, потянуться)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Взвился вверх и полетел</w:t>
      </w:r>
      <w:proofErr w:type="gramStart"/>
      <w:r w:rsidRPr="00983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3C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>змахи руками ввер</w:t>
      </w:r>
      <w:r>
        <w:rPr>
          <w:rFonts w:ascii="Times New Roman" w:hAnsi="Times New Roman" w:cs="Times New Roman"/>
          <w:sz w:val="28"/>
          <w:szCs w:val="28"/>
        </w:rPr>
        <w:t>х, вниз)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Солнце утром лишь просне</w:t>
      </w:r>
      <w:r>
        <w:rPr>
          <w:rFonts w:ascii="Times New Roman" w:hAnsi="Times New Roman" w:cs="Times New Roman"/>
          <w:sz w:val="28"/>
          <w:szCs w:val="28"/>
        </w:rPr>
        <w:t>тся, (кулачками потереть глаза)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Бабочка кружит и вьется</w:t>
      </w:r>
      <w:proofErr w:type="gramStart"/>
      <w:r w:rsidRPr="00983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3C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 xml:space="preserve">окружиться)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83CE3" w:rsidRPr="00983CE3" w:rsidRDefault="00983CE3" w:rsidP="0098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983CE3">
        <w:rPr>
          <w:rFonts w:ascii="Times New Roman" w:hAnsi="Times New Roman" w:cs="Times New Roman"/>
          <w:sz w:val="28"/>
          <w:szCs w:val="28"/>
        </w:rPr>
        <w:t xml:space="preserve">еперь уже можно и в путь отправиться. Ищите цветы, по которым надо передвигаться. Счастливого пути!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Станция первая «Загадочная»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3CE3">
        <w:rPr>
          <w:rFonts w:ascii="Times New Roman" w:hAnsi="Times New Roman" w:cs="Times New Roman"/>
          <w:sz w:val="28"/>
          <w:szCs w:val="28"/>
        </w:rPr>
        <w:t>Здравствуйте, попробуйте отгадать загадки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мамы, папы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Носят только шляпы. (Грибы)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у них работы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полетов в небесах,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сидят они, как ноты,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На линейках-проводах. (Птицы)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дружок, загадка-шутка: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же не беда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без печени, желудка –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 xml:space="preserve">Только с почками всегда? (Дерево)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всегда легко найти –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ветке, на дорожке.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находится в пути,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То выставляет рожки. (Улитка)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Обходят её стороной наяву.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Она – нелюбимая нами.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оснувшись, узнаешь ты эту траву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С закрытыми даже глазами. (Крапива)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Гриб красивый,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Ярко красный,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в лукошке он –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Опасный. (Мухомор)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 xml:space="preserve">Вот со странностями птица –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чудна: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Днём спокойно отоспится,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 xml:space="preserve">Ночью – бодрствует она. (Сова)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CE3">
        <w:rPr>
          <w:rFonts w:ascii="Times New Roman" w:hAnsi="Times New Roman" w:cs="Times New Roman"/>
          <w:sz w:val="28"/>
          <w:szCs w:val="28"/>
        </w:rPr>
        <w:t xml:space="preserve">Молодцы, справились с заданием, получите конверт.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Станция вторая «Если я приду в лесок»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3CE3" w:rsidRPr="00983CE3" w:rsidRDefault="00983CE3" w:rsidP="0098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3CE3">
        <w:rPr>
          <w:rFonts w:ascii="Times New Roman" w:hAnsi="Times New Roman" w:cs="Times New Roman"/>
          <w:sz w:val="28"/>
          <w:szCs w:val="28"/>
        </w:rPr>
        <w:t xml:space="preserve">Здравствуйте. Ребята, а вы любите природу? А умеете ее беречь? А ведь когда плохие люди приходят в лес, на луг, на речку, то они там шумят, ломают деревья, рвут цветы, разбрасывают мусор. Вы себя тоже так ведёте? Сейчас я проверю, знаете ли вы правила поведения в лесу. Для этого поиграем с вами в игру «Если я приду в лесок». </w:t>
      </w:r>
    </w:p>
    <w:p w:rsidR="00983CE3" w:rsidRPr="00983CE3" w:rsidRDefault="00983CE3" w:rsidP="00983C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Я буду рассказывать действия, а вы думайте и отвечайте. Если я поступаю хорошо, говорите «да», если плохо, то кричите «нет»!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сорву ромашку? (нет)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выброшу бумажку? (нет)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пеньке оставлю? (да)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Колышек подставлю? (да)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тушить не буду? (нет)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убрать забуду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мусор уберу,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Банку закапаю? (да)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Я ей помогаю! (да)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CE3">
        <w:rPr>
          <w:rFonts w:ascii="Times New Roman" w:hAnsi="Times New Roman" w:cs="Times New Roman"/>
          <w:sz w:val="28"/>
          <w:szCs w:val="28"/>
        </w:rPr>
        <w:t xml:space="preserve"> Молодцы, справились </w:t>
      </w:r>
      <w:r>
        <w:rPr>
          <w:rFonts w:ascii="Times New Roman" w:hAnsi="Times New Roman" w:cs="Times New Roman"/>
          <w:sz w:val="28"/>
          <w:szCs w:val="28"/>
        </w:rPr>
        <w:t xml:space="preserve">с испытанием, вот ваш конверт. </w:t>
      </w:r>
      <w:r w:rsidRPr="0098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lastRenderedPageBreak/>
        <w:t>Станция третья «Сортировочная»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E3" w:rsidRPr="00983CE3" w:rsidRDefault="00983CE3" w:rsidP="0098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CE3">
        <w:rPr>
          <w:rFonts w:ascii="Times New Roman" w:hAnsi="Times New Roman" w:cs="Times New Roman"/>
          <w:sz w:val="28"/>
          <w:szCs w:val="28"/>
        </w:rPr>
        <w:t>Здравствуйте, ребята. Хочу проверить, умеете ли вы быстро ориентироваться. Посмотрите как много мусора на нашем участке, давайте наведем порядок. Но только складывать нужно по правилам: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в синее ведро складываем бумагу;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в желтое ведро – пластиковые бутылки;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в зеленое ведро – стеклянные бутылки;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в красное ведро – остальной мусор.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Ведущий: молодцы, вы отлично справились с заданием, получайте конверт.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Станция четвертая «Мудрая»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Ведущий: Здравствуйте, я думаю, вы ко мне пришли, чтобы получить конверт? Тогда попробуйте ответить, почему происходят то или иное явление.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Почему масло тает на раскаленной сковороде?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Почему вода в холодильнике замерзает?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C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CE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 xml:space="preserve"> в домах включают отопление?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Зачем звери впадают в спячку?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Зачем нам нужен пылесос?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Что делаю ножницами?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Что (кто) летает?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Что требуется для жизни жирафу, кошке, золотой рыбке, белому медведю?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Зачем птицы улетают на юг?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Почему на деревьях опадают листья?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 xml:space="preserve">Ведущий: Молодцы, справились с испытанием, получайте конверт.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Станция пятая «Лесная»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8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CE3">
        <w:rPr>
          <w:rFonts w:ascii="Times New Roman" w:hAnsi="Times New Roman" w:cs="Times New Roman"/>
          <w:sz w:val="28"/>
          <w:szCs w:val="28"/>
        </w:rPr>
        <w:t xml:space="preserve">Здравствуйте ребята. Послушайте мой рассказ. Однажды мамы со своими </w:t>
      </w:r>
      <w:proofErr w:type="gramStart"/>
      <w:r w:rsidRPr="00983CE3">
        <w:rPr>
          <w:rFonts w:ascii="Times New Roman" w:hAnsi="Times New Roman" w:cs="Times New Roman"/>
          <w:sz w:val="28"/>
          <w:szCs w:val="28"/>
        </w:rPr>
        <w:t>малышами-зверятами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 xml:space="preserve"> пошли в лес. Все разбрелись по лесу: кто-то грибы, ягоды собирает, кто-то кувыркается, кто-то на дерево влез. Вдруг навстречу им волк. </w:t>
      </w:r>
      <w:proofErr w:type="gramStart"/>
      <w:r w:rsidRPr="00983CE3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 xml:space="preserve"> испугались и бросились наутек. Далеко убежали детеныши от своих мам. Помогите мамам найти своих деток. Назовите правильно малыша.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C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>едведь – медвежонок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ёж – …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lastRenderedPageBreak/>
        <w:t>кабан – …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белка – …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заяц – …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барсук – …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волк – …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лиса – …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Ведущий: а теперь помогите малышам собрать корзинки, которые они бросили в лесу. Зайцу соберите морковку, ежику – грибы, а белке орешки.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 xml:space="preserve">Молодцы, справились с испытанием, получите конверт.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Станция шестая «Аптечная»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CE3">
        <w:rPr>
          <w:rFonts w:ascii="Times New Roman" w:hAnsi="Times New Roman" w:cs="Times New Roman"/>
          <w:sz w:val="28"/>
          <w:szCs w:val="28"/>
        </w:rPr>
        <w:t>Здравствуйте, я решила узнать сможете ли вы отгадать лекарственные растения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уж травка эта строптива: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жет и кусает больно … (Крапива)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чая и кваса, знают ребята,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ть в огороде душистая... (Мята)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бабочки диванчик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Ярко-желтый…(Одуванчик)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Придорожный лекарь-кожник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ранки … (Подорожник)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гадали Машке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по … (Ромашке)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прохладу в полдень петух.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Пряч</w:t>
      </w:r>
      <w:r>
        <w:rPr>
          <w:rFonts w:ascii="Times New Roman" w:hAnsi="Times New Roman" w:cs="Times New Roman"/>
          <w:sz w:val="28"/>
          <w:szCs w:val="28"/>
        </w:rPr>
        <w:t>ься, глупышка, ты под … (Лопух)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CE3">
        <w:rPr>
          <w:rFonts w:ascii="Times New Roman" w:hAnsi="Times New Roman" w:cs="Times New Roman"/>
          <w:sz w:val="28"/>
          <w:szCs w:val="28"/>
        </w:rPr>
        <w:t>спасти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CE3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CE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CE3">
        <w:rPr>
          <w:rFonts w:ascii="Times New Roman" w:hAnsi="Times New Roman" w:cs="Times New Roman"/>
          <w:sz w:val="28"/>
          <w:szCs w:val="28"/>
        </w:rPr>
        <w:t>кашля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C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CE3">
        <w:rPr>
          <w:rFonts w:ascii="Times New Roman" w:hAnsi="Times New Roman" w:cs="Times New Roman"/>
          <w:sz w:val="28"/>
          <w:szCs w:val="28"/>
        </w:rPr>
        <w:t>хрипа,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CE3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CE3">
        <w:rPr>
          <w:rFonts w:ascii="Times New Roman" w:hAnsi="Times New Roman" w:cs="Times New Roman"/>
          <w:sz w:val="28"/>
          <w:szCs w:val="28"/>
        </w:rPr>
        <w:t>лечебный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CE3">
        <w:rPr>
          <w:rFonts w:ascii="Times New Roman" w:hAnsi="Times New Roman" w:cs="Times New Roman"/>
          <w:sz w:val="28"/>
          <w:szCs w:val="28"/>
        </w:rPr>
        <w:t>дарит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CE3">
        <w:rPr>
          <w:rFonts w:ascii="Times New Roman" w:hAnsi="Times New Roman" w:cs="Times New Roman"/>
          <w:sz w:val="28"/>
          <w:szCs w:val="28"/>
        </w:rPr>
        <w:t>нам … (Липа)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E3" w:rsidRPr="00983CE3" w:rsidRDefault="00983CE3" w:rsidP="0098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CE3">
        <w:rPr>
          <w:rFonts w:ascii="Times New Roman" w:hAnsi="Times New Roman" w:cs="Times New Roman"/>
          <w:sz w:val="28"/>
          <w:szCs w:val="28"/>
        </w:rPr>
        <w:t>Помогите мне разобрать картинки-загадки, не пойму какие растения тут изображены</w:t>
      </w:r>
      <w:proofErr w:type="gramStart"/>
      <w:r w:rsidRPr="00983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3C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 xml:space="preserve">ети собирают разрезные картинки лекарственных растений) Молодцы, справились с испытанием, получите конверт. 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(дети возвращаются на место общего сбора)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3CE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bookmarkEnd w:id="0"/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83CE3">
        <w:rPr>
          <w:rFonts w:ascii="Times New Roman" w:hAnsi="Times New Roman" w:cs="Times New Roman"/>
          <w:sz w:val="28"/>
          <w:szCs w:val="28"/>
        </w:rPr>
        <w:t>ижу, что вы все пришли с конвертами. Давайте раскроем их и посмотрим, что же там? (дети составляют «БЕРЕГИТЕ ПРИРОДУ»)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lastRenderedPageBreak/>
        <w:t>Я тоже хочу вас попросить беречь природу, заботиться о ней, любить её и делать как можно больше добрых дел для того, чтобы наша планета Земля становилась еще красивее.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Есть одна планета-сад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 w:rsidRPr="00983CE3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 xml:space="preserve"> перелётных,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В речку смотрят удивлённо…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>Береги свою планету —</w:t>
      </w: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E3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E3">
        <w:rPr>
          <w:rFonts w:ascii="Times New Roman" w:hAnsi="Times New Roman" w:cs="Times New Roman"/>
          <w:sz w:val="28"/>
          <w:szCs w:val="28"/>
        </w:rPr>
        <w:t xml:space="preserve">Ведь другой, похожей, </w:t>
      </w:r>
      <w:proofErr w:type="gramStart"/>
      <w:r w:rsidRPr="00983CE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83CE3">
        <w:rPr>
          <w:rFonts w:ascii="Times New Roman" w:hAnsi="Times New Roman" w:cs="Times New Roman"/>
          <w:sz w:val="28"/>
          <w:szCs w:val="28"/>
        </w:rPr>
        <w:t>!</w:t>
      </w:r>
    </w:p>
    <w:p w:rsidR="00FC4041" w:rsidRPr="00983CE3" w:rsidRDefault="00983CE3" w:rsidP="0098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4041" w:rsidRPr="0098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FC"/>
    <w:rsid w:val="00287E68"/>
    <w:rsid w:val="005764C0"/>
    <w:rsid w:val="00983CE3"/>
    <w:rsid w:val="00F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3</cp:revision>
  <dcterms:created xsi:type="dcterms:W3CDTF">2020-05-14T14:56:00Z</dcterms:created>
  <dcterms:modified xsi:type="dcterms:W3CDTF">2020-05-14T15:05:00Z</dcterms:modified>
</cp:coreProperties>
</file>