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3F" w:rsidRDefault="00BC7215" w:rsidP="00BC721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C721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Загадки по экологии.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69725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697251" w:rsidRDefault="00697251" w:rsidP="0069725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4"/>
          <w:b/>
          <w:bCs/>
          <w:iCs/>
          <w:color w:val="000000"/>
          <w:sz w:val="32"/>
          <w:szCs w:val="32"/>
        </w:rPr>
        <w:t>Загадки о природных явлениях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чудо-красота!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Расписные ворота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Показались на пути!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них ни въехать,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войти.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(Радуга)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синем небе, как по речке,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 плывут овечки.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Держат путь издалека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зовут их?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(Облака)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небесам </w:t>
      </w:r>
      <w:proofErr w:type="gramStart"/>
      <w:r>
        <w:rPr>
          <w:rStyle w:val="c0"/>
          <w:color w:val="000000"/>
          <w:sz w:val="28"/>
          <w:szCs w:val="28"/>
        </w:rPr>
        <w:t>оравою</w:t>
      </w:r>
      <w:proofErr w:type="gramEnd"/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Бегут мешки дырявые,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бывает – иногда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мешков течёт вода.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Спрячемся </w:t>
      </w:r>
      <w:proofErr w:type="gramStart"/>
      <w:r>
        <w:rPr>
          <w:rStyle w:val="c0"/>
          <w:color w:val="000000"/>
          <w:sz w:val="28"/>
          <w:szCs w:val="28"/>
        </w:rPr>
        <w:t>получше</w:t>
      </w:r>
      <w:proofErr w:type="gramEnd"/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дырявой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(Тучи)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весь мир обогреваешь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усталости не знаешь,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Улыбаешься в оконце,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зовут тебя все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(Солнце)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что за потолок?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он низок, то высок,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он сер, то беловат,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 чуть-чуть </w:t>
      </w:r>
      <w:proofErr w:type="gramStart"/>
      <w:r>
        <w:rPr>
          <w:rStyle w:val="c0"/>
          <w:color w:val="000000"/>
          <w:sz w:val="28"/>
          <w:szCs w:val="28"/>
        </w:rPr>
        <w:t>голубоват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порой такой </w:t>
      </w:r>
      <w:proofErr w:type="gramStart"/>
      <w:r>
        <w:rPr>
          <w:rStyle w:val="c0"/>
          <w:color w:val="000000"/>
          <w:sz w:val="28"/>
          <w:szCs w:val="28"/>
        </w:rPr>
        <w:t>красивый</w:t>
      </w:r>
      <w:proofErr w:type="gramEnd"/>
      <w:r>
        <w:rPr>
          <w:rStyle w:val="c0"/>
          <w:color w:val="000000"/>
          <w:sz w:val="28"/>
          <w:szCs w:val="28"/>
        </w:rPr>
        <w:t xml:space="preserve">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Кружевной и синий-синий!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(Небо)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Ночью по небу гуляю,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Тускло землю освещаю.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Скучно очень мне одной,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зовут меня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(Луной)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Бежал по тропке луговой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Кивали маки головой.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Бежал по речке </w:t>
      </w:r>
      <w:proofErr w:type="spellStart"/>
      <w:r>
        <w:rPr>
          <w:rStyle w:val="c0"/>
          <w:color w:val="000000"/>
          <w:sz w:val="28"/>
          <w:szCs w:val="28"/>
        </w:rPr>
        <w:t>голубой</w:t>
      </w:r>
      <w:proofErr w:type="spellEnd"/>
      <w:r>
        <w:rPr>
          <w:rStyle w:val="c0"/>
          <w:color w:val="000000"/>
          <w:sz w:val="28"/>
          <w:szCs w:val="28"/>
        </w:rPr>
        <w:t xml:space="preserve">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Речка сделалась рябой.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(Ветер)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Мочит поле, лес и луг,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Город, дом и всё вокруг!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Облаков и туч он вождь,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же знаешь, это —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(Дождь)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деревья, на кусты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неба падают цветы.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Белые, пушистые,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не душистые.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(Снег)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звёздочки резные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пальто и на платке?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сквозные, вырезные,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возьмёшь — вода в руке.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(Снежинки)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Чьи рисунки на окне,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узор на хрустале?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Щиплет всякого за нос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Зимний дедушка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(Мороз)</w:t>
      </w:r>
    </w:p>
    <w:p w:rsidR="00BC7215" w:rsidRDefault="00BC7215" w:rsidP="00BC7215">
      <w:pPr>
        <w:rPr>
          <w:rFonts w:ascii="Times New Roman" w:hAnsi="Times New Roman" w:cs="Times New Roman"/>
          <w:b/>
          <w:sz w:val="32"/>
          <w:szCs w:val="32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0"/>
          <w:color w:val="000000"/>
          <w:sz w:val="32"/>
          <w:szCs w:val="32"/>
        </w:rPr>
        <w:t> </w:t>
      </w:r>
      <w:r w:rsidRPr="00697251">
        <w:rPr>
          <w:rStyle w:val="c3"/>
          <w:b/>
          <w:bCs/>
          <w:iCs/>
          <w:color w:val="000000"/>
          <w:sz w:val="32"/>
          <w:szCs w:val="32"/>
        </w:rPr>
        <w:t>Загадки о деревьях</w:t>
      </w: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0"/>
          <w:color w:val="000000"/>
          <w:sz w:val="32"/>
          <w:szCs w:val="32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Его весной и летом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видели одетым,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осенью с бедняжки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Сорвали все рубашки.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(Дерево)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Благоухает и манит,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Цветами нежными дарит,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Протянешь руку за плетень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ней окажется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(Сирень)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Будто снежный шар бела,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весне она цвела,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Нежный запах источала.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когда пора настала,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Разом сделалась она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от ягоды черна.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(Черемуха)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деревьев ранним летом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снежинки запорхают,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 радует нас это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от этого чихаем.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(Тополь)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из крошки-бочки вылез,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Корешки пустил и вырос,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 высок я и могуч,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боюсь ни гроз, ни туч.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кормлю свиней и белок –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Ничего, что плод мой мелок.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(Дуб)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Белоствольные красавицы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встали у дорожки,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Книзу веточки спускаются,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веточках сережки.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(Березки)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Кудри в речку опустила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 чём-то загрустила,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 чём грустит, никому не говорит.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(Ива)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Никто не пугает, а вся дрожит.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(Осина)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Весной зеленела, летом загорела,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 в сад пришла, красный факел зажгла.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(Рябина)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Белые овечки бегают по свечке.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(Верба)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Вроде сосен, вроде ёлок,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зимою без иголок.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(Лиственница)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это за девица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швея, не мастерица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 сама не шьет,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иголках круглый год.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(Ель)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знают, что у елки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листья, а иголки,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так же, как она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иголками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Ответ (Сосна) 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0"/>
          <w:color w:val="000000"/>
          <w:sz w:val="32"/>
          <w:szCs w:val="32"/>
        </w:rPr>
        <w:t> </w:t>
      </w:r>
      <w:r w:rsidRPr="00697251">
        <w:rPr>
          <w:rStyle w:val="c3"/>
          <w:b/>
          <w:bCs/>
          <w:iCs/>
          <w:color w:val="000000"/>
          <w:sz w:val="32"/>
          <w:szCs w:val="32"/>
        </w:rPr>
        <w:t>Загадки об овощах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грядке длинный и зелёный,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в кадке </w:t>
      </w:r>
      <w:proofErr w:type="gramStart"/>
      <w:r>
        <w:rPr>
          <w:rStyle w:val="c0"/>
          <w:color w:val="000000"/>
          <w:sz w:val="28"/>
          <w:szCs w:val="28"/>
        </w:rPr>
        <w:t>жёлтый</w:t>
      </w:r>
      <w:proofErr w:type="gramEnd"/>
      <w:r>
        <w:rPr>
          <w:rStyle w:val="c0"/>
          <w:color w:val="000000"/>
          <w:sz w:val="28"/>
          <w:szCs w:val="28"/>
        </w:rPr>
        <w:t xml:space="preserve"> и солёный.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(Огурец)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Раскололся тесный домик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две половинки.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посыпались оттуда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Бусинки-дробинки.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(Горох)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 нашей грядке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Выросли загадки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Сочные да крупные,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такие круглые.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зеленеют,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осени краснеют.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(Помидоры)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Золотая голова — велика, тяжела.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Золотая голова — отдохнуть прилегла.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Голова велика, только шея тонка.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(Тыква)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Щёки </w:t>
      </w:r>
      <w:proofErr w:type="spellStart"/>
      <w:r>
        <w:rPr>
          <w:rStyle w:val="c0"/>
          <w:color w:val="000000"/>
          <w:sz w:val="28"/>
          <w:szCs w:val="28"/>
        </w:rPr>
        <w:t>розовы</w:t>
      </w:r>
      <w:proofErr w:type="spellEnd"/>
      <w:r>
        <w:rPr>
          <w:rStyle w:val="c0"/>
          <w:color w:val="000000"/>
          <w:sz w:val="28"/>
          <w:szCs w:val="28"/>
        </w:rPr>
        <w:t>, нос белый,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темноте сижу день целый.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рубашка зелена,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на солнышке она.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(Редиска)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Круглый бок, жёлтый бок,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Сидит в грядке колобок.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Врос в землю крепко.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это?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(Репка)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Хотя я сахарной зовусь,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от дождя я не размокла,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Крупна</w:t>
      </w:r>
      <w:proofErr w:type="gramEnd"/>
      <w:r>
        <w:rPr>
          <w:rStyle w:val="c0"/>
          <w:color w:val="000000"/>
          <w:sz w:val="28"/>
          <w:szCs w:val="28"/>
        </w:rPr>
        <w:t>, кругла, сладка на вкус,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Узнали вы, кто я?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(Свекла)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Заставит плакать всех вокруг,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он и не драчун, а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(Лук)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зелен, и густ, на грядке вырос куст.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Покопай немножко: под кустом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(Картошка)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кудрявый хохолок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Лису из норки поволок.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На ощупь — очень гладкая,</w:t>
      </w:r>
      <w:proofErr w:type="gramEnd"/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вкус — как сахар </w:t>
      </w:r>
      <w:proofErr w:type="gramStart"/>
      <w:r>
        <w:rPr>
          <w:rStyle w:val="c0"/>
          <w:color w:val="000000"/>
          <w:sz w:val="28"/>
          <w:szCs w:val="28"/>
        </w:rPr>
        <w:t>сладкая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(Морковь)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Расселась барыня на грядке,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Одета</w:t>
      </w:r>
      <w:proofErr w:type="gramEnd"/>
      <w:r>
        <w:rPr>
          <w:rStyle w:val="c0"/>
          <w:color w:val="000000"/>
          <w:sz w:val="28"/>
          <w:szCs w:val="28"/>
        </w:rPr>
        <w:t xml:space="preserve"> в шумные шелка.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для неё готовим кадки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крупной соли полмешка.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Ответ (Капуста) 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0"/>
          <w:color w:val="000000"/>
          <w:sz w:val="32"/>
          <w:szCs w:val="32"/>
        </w:rPr>
        <w:t> </w:t>
      </w:r>
      <w:r w:rsidRPr="00697251">
        <w:rPr>
          <w:rStyle w:val="c3"/>
          <w:b/>
          <w:bCs/>
          <w:iCs/>
          <w:color w:val="000000"/>
          <w:sz w:val="32"/>
          <w:szCs w:val="32"/>
        </w:rPr>
        <w:t>Загадки о ягодах и фруктах</w:t>
      </w: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97251">
        <w:rPr>
          <w:rStyle w:val="c0"/>
          <w:color w:val="000000"/>
          <w:sz w:val="32"/>
          <w:szCs w:val="32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Само с кулачок, красный бочок,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Потрогаешь — гладко,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Откусишь — сладко.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(Яблоко)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Синий мундир, белая подкладка,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середине — сладко.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(Слива)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Маленькая печка с красными угольками.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(Гранат)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кровь, красна.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мед, </w:t>
      </w:r>
      <w:proofErr w:type="gramStart"/>
      <w:r>
        <w:rPr>
          <w:rStyle w:val="c0"/>
          <w:color w:val="000000"/>
          <w:sz w:val="28"/>
          <w:szCs w:val="28"/>
        </w:rPr>
        <w:t>вкусна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мяч, </w:t>
      </w:r>
      <w:proofErr w:type="gramStart"/>
      <w:r>
        <w:rPr>
          <w:rStyle w:val="c0"/>
          <w:color w:val="000000"/>
          <w:sz w:val="28"/>
          <w:szCs w:val="28"/>
        </w:rPr>
        <w:t>кругла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в рот легла.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(Вишня)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приехали с бахчи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Полосатые мячи.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(Арбуз)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припеке у пеньков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тонких стебельков,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тонкий стебелек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Держит алый огонек,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Разгребаем стебельки,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Собираем огоньки.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(Земляника)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сенокос — </w:t>
      </w:r>
      <w:proofErr w:type="gramStart"/>
      <w:r>
        <w:rPr>
          <w:rStyle w:val="c0"/>
          <w:color w:val="000000"/>
          <w:sz w:val="28"/>
          <w:szCs w:val="28"/>
        </w:rPr>
        <w:t>горька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в мороз — </w:t>
      </w:r>
      <w:proofErr w:type="gramStart"/>
      <w:r>
        <w:rPr>
          <w:rStyle w:val="c0"/>
          <w:color w:val="000000"/>
          <w:sz w:val="28"/>
          <w:szCs w:val="28"/>
        </w:rPr>
        <w:t>сладка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ягодка?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(Калина)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Низок да колюч,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Сладок да пахуч,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Ягоды сорвешь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руку обдерешь.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(Крыжовник)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Красненькая Матрешка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Беленькое сердечко.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(Малина)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сестры летом зелены,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осени одна краснеет, другая чернеет.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(Красная и черная смородины)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красна, и кисла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болоте росла.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(Клюква)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Была зелёной, маленькой,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 я стала аленькой.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 солнце почернела я,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вот теперь я спелая.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(Ягода)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 </w:t>
      </w:r>
      <w:r w:rsidRPr="00697251">
        <w:rPr>
          <w:rStyle w:val="c3"/>
          <w:b/>
          <w:bCs/>
          <w:iCs/>
          <w:color w:val="000000"/>
          <w:sz w:val="32"/>
          <w:szCs w:val="32"/>
        </w:rPr>
        <w:t>Загадки о цветах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клумбе у окошка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Посажена картошка.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Цветки её огромные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светлые, и тёмные.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(Георгин)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Красивые цветочки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Расцвели в саду,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Запестрели красками,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осень на носу.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(Астра)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кустах в саду растёт,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Запах сладкий, словно мёд.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нередко льются слёзы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Тех, кто рвёт их. Это…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(Розы)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жжёт мою макушку,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Хочет сделать погремушку.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(Мак)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шариком пушистым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Белею в поле чистом,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дунул ветерок —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Остался стебелёк.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(Одуванчик)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Пробивается росток,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Удивительный цветок.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Из-под снега вырастает,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глянет — расцветает.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(Подснежник)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Цветик желто-золотистый,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цыпленочек, пушистый.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Сразу вянет от мороза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неженка…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Ответ (Мимоза)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Золотое решето,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Черных домиков полно.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черненьких домов,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Столько беленьких жильцов.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(Подсолнух)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Замечательный цветок,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яркий огонек.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Пышный, важный, словно пан,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Нежный бархатный…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(Тюльпан)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– цветочный принц-поэт,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шляпу желтую </w:t>
      </w:r>
      <w:proofErr w:type="gramStart"/>
      <w:r>
        <w:rPr>
          <w:rStyle w:val="c0"/>
          <w:color w:val="000000"/>
          <w:sz w:val="28"/>
          <w:szCs w:val="28"/>
        </w:rPr>
        <w:t>одет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 весну сонет на бис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Прочитает нам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(Нарцисс)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>  </w:t>
      </w:r>
      <w:r w:rsidRPr="00697251">
        <w:rPr>
          <w:rStyle w:val="c3"/>
          <w:b/>
          <w:bCs/>
          <w:iCs/>
          <w:color w:val="000000"/>
          <w:sz w:val="32"/>
          <w:szCs w:val="32"/>
        </w:rPr>
        <w:t>Загадки о животных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Хвост пушистый,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Мех золотистый,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живёт,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 в деревне крадёт.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(Лиса)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Зубовато</w:t>
      </w:r>
      <w:proofErr w:type="spellEnd"/>
      <w:r>
        <w:rPr>
          <w:rStyle w:val="c0"/>
          <w:color w:val="000000"/>
          <w:sz w:val="28"/>
          <w:szCs w:val="28"/>
        </w:rPr>
        <w:t>, серовато,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полю рыщет,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телят, овец ищет.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(Волк)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Маленький, беленький,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лесочку прыг-прыг!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снежочку тык-тык!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(Заяц)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Хозяин лесной, просыпается весной,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зимой, под вьюжный вой,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Спит в избушке снеговой.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(Медведь)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Хожу в пушистой шубе, живу в густом лесу.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дупле на старом дубе орешки я грызу.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(Белка)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Сердитый недотрога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Живёт в глуши лесной.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Иголок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нитки не одной.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(Ёж)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Сделал дыру, вырыл нору,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сияет, а он не знает.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(Крот)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Водяные мастера,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Строят дом без топора.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(Бобры)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Комочек пуха, длинное ухо,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Прыгает ловко, любит морковку.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(Кролик)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Сер, да не волк,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Длинноух, да не заяц,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копытами, да не лошадь.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Осёл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Заплелись густые травы,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Закудрявились луга,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и сам я весь кудрявый,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завитком рога.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(Баран)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Сама пёстрая, ест зелёное, даёт белое.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(Корова)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порога плачет, коготки прячет,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в комнату войдёт,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Замурлычет, запоёт.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(Кошка)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Заворчал живой замок,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Лёг у двери поперёк.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 медали на груди.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в дом не заходи!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(Собака)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lastRenderedPageBreak/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Пятачком в земле копаюсь,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грязной луже искупаюсь.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(Свинья)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Идёт, идёт, бородой трясёт,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Травки просит: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Ме-ме-ме</w:t>
      </w:r>
      <w:proofErr w:type="spellEnd"/>
      <w:r>
        <w:rPr>
          <w:rStyle w:val="c0"/>
          <w:color w:val="000000"/>
          <w:sz w:val="28"/>
          <w:szCs w:val="28"/>
        </w:rPr>
        <w:t xml:space="preserve">, дай-ка травки </w:t>
      </w:r>
      <w:proofErr w:type="spellStart"/>
      <w:r>
        <w:rPr>
          <w:rStyle w:val="c0"/>
          <w:color w:val="000000"/>
          <w:sz w:val="28"/>
          <w:szCs w:val="28"/>
        </w:rPr>
        <w:t>мне-е-е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(Коза)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Живёт в норке, грызёт корки.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Короткие ножки; боится кошки.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(Мышь)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море не купаются,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нет на них щетинки,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всё же называются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— морские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(Свинки)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Зверь я горбатый, а нравлюсь ребятам.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(Верблюд)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ходит голову задрав,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потому, что гордый нрав,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потому, что важный граф,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потому, что он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(Жираф)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реке плывёт бревно.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Ох</w:t>
      </w:r>
      <w:proofErr w:type="gramEnd"/>
      <w:r>
        <w:rPr>
          <w:rStyle w:val="c0"/>
          <w:color w:val="000000"/>
          <w:sz w:val="28"/>
          <w:szCs w:val="28"/>
        </w:rPr>
        <w:t xml:space="preserve"> и злющее оно!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Тем, кто в речку угодил,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 откусит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(Крокодил)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за </w:t>
      </w:r>
      <w:proofErr w:type="spellStart"/>
      <w:r>
        <w:rPr>
          <w:rStyle w:val="c0"/>
          <w:color w:val="000000"/>
          <w:sz w:val="28"/>
          <w:szCs w:val="28"/>
        </w:rPr>
        <w:t>коняшки</w:t>
      </w:r>
      <w:proofErr w:type="spellEnd"/>
      <w:r>
        <w:rPr>
          <w:rStyle w:val="c0"/>
          <w:color w:val="000000"/>
          <w:sz w:val="28"/>
          <w:szCs w:val="28"/>
        </w:rPr>
        <w:t xml:space="preserve"> — на всех тельняшки.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(Зебры)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он в клетке, то приятен,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шкуре много чёрных пятен.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хищный зверь, хотя немножко,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лев и тигр, похож на кошку.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(Леопард)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Живёт спокойно, не спешит,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всякий случай носит щит.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 ним, не зная страха,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Гуляет …</w:t>
      </w: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Ответ (Черепаха)</w:t>
      </w:r>
      <w:r w:rsidR="0034255D"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34255D" w:rsidRDefault="0034255D" w:rsidP="0069725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34255D" w:rsidRPr="0034255D" w:rsidRDefault="0034255D" w:rsidP="00342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34255D">
        <w:rPr>
          <w:rStyle w:val="c3"/>
          <w:b/>
          <w:bCs/>
          <w:iCs/>
          <w:color w:val="000000"/>
          <w:sz w:val="32"/>
          <w:szCs w:val="32"/>
        </w:rPr>
        <w:t>Загадки о грибах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 кого одна нога,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и та без сапога.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(Гриб)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Глубоко был спрятан он,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Раз-два-три — и вышел вон,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стоит он на виду.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Белый, я тебя найду.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(Боровик)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Зашёл мужик в сосняк,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Нашёл слизняк,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Бросить — жалко,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Съесть — сыро.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(Груздь)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в лесу стоял,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Никто его не брал,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красной шапке модной,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Никуда не годный.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(Мухомор)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родился в день дождливый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осиной молодой,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Круглый, гладенький, красивый,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ножкой толстой и прямой.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(Подосиновик)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ребятки на пеньках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Столпились тесной кучкой?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держат зонтики в руках,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Застигнутые</w:t>
      </w:r>
      <w:proofErr w:type="gramEnd"/>
      <w:r>
        <w:rPr>
          <w:rStyle w:val="c0"/>
          <w:color w:val="000000"/>
          <w:sz w:val="28"/>
          <w:szCs w:val="28"/>
        </w:rPr>
        <w:t xml:space="preserve"> тучкой.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(Опята)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Посмотрите-ка, ребята: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— лисички, там — опята,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это, на полянке,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Ядовитые…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(Поганки)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тенистого лога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Вырос гриб-недотрога: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Чуть нажмешь на бочок –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Глядь</w:t>
      </w:r>
      <w:proofErr w:type="gramEnd"/>
      <w:r>
        <w:rPr>
          <w:rStyle w:val="c0"/>
          <w:color w:val="000000"/>
          <w:sz w:val="28"/>
          <w:szCs w:val="28"/>
        </w:rPr>
        <w:t xml:space="preserve">, уже </w:t>
      </w:r>
      <w:proofErr w:type="spellStart"/>
      <w:r>
        <w:rPr>
          <w:rStyle w:val="c0"/>
          <w:color w:val="000000"/>
          <w:sz w:val="28"/>
          <w:szCs w:val="28"/>
        </w:rPr>
        <w:t>синячок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(Моховик)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Рыжие ушки с лисьей макушки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травке лежат — для малых ежат.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(Лисички)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роще у березки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Повстречались тезки!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(Подберезовики)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Растут на опушке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Рыжие подружки,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зовут …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(Волнушки)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сосною у дорожки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стоит среди травы?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Ножка есть, но нет сапожка,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Шляпка есть — нет головы.</w:t>
      </w:r>
    </w:p>
    <w:p w:rsidR="0034255D" w:rsidRDefault="0034255D" w:rsidP="003425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Ответ (Гриб)</w:t>
      </w:r>
    </w:p>
    <w:p w:rsidR="0034255D" w:rsidRPr="0034255D" w:rsidRDefault="0034255D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Pr="00697251" w:rsidRDefault="00697251" w:rsidP="006972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97251" w:rsidRPr="00BC7215" w:rsidRDefault="00697251" w:rsidP="00BC7215">
      <w:pPr>
        <w:rPr>
          <w:rFonts w:ascii="Times New Roman" w:hAnsi="Times New Roman" w:cs="Times New Roman"/>
          <w:b/>
          <w:sz w:val="32"/>
          <w:szCs w:val="32"/>
        </w:rPr>
      </w:pPr>
    </w:p>
    <w:sectPr w:rsidR="00697251" w:rsidRPr="00BC7215" w:rsidSect="00FB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461F52"/>
    <w:rsid w:val="0034255D"/>
    <w:rsid w:val="003F6A1A"/>
    <w:rsid w:val="00461F52"/>
    <w:rsid w:val="00697251"/>
    <w:rsid w:val="00A822DB"/>
    <w:rsid w:val="00BC7215"/>
    <w:rsid w:val="00CC713F"/>
    <w:rsid w:val="00D42780"/>
    <w:rsid w:val="00FB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7251"/>
  </w:style>
  <w:style w:type="character" w:customStyle="1" w:styleId="c0">
    <w:name w:val="c0"/>
    <w:basedOn w:val="a0"/>
    <w:rsid w:val="00697251"/>
  </w:style>
  <w:style w:type="character" w:customStyle="1" w:styleId="c3">
    <w:name w:val="c3"/>
    <w:basedOn w:val="a0"/>
    <w:rsid w:val="00697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Чаенков</dc:creator>
  <cp:keywords/>
  <dc:description/>
  <cp:lastModifiedBy>Александр Чаенков</cp:lastModifiedBy>
  <cp:revision>7</cp:revision>
  <dcterms:created xsi:type="dcterms:W3CDTF">2020-05-08T02:09:00Z</dcterms:created>
  <dcterms:modified xsi:type="dcterms:W3CDTF">2020-05-08T04:11:00Z</dcterms:modified>
</cp:coreProperties>
</file>