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43" w:rsidRDefault="008F78C7" w:rsidP="008F78C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МБДОУ «Солгонский детский сад»</w:t>
      </w:r>
    </w:p>
    <w:p w:rsidR="00525643" w:rsidRDefault="00525643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25643" w:rsidRPr="008F78C7" w:rsidRDefault="00525643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F78C7" w:rsidRPr="008F78C7" w:rsidRDefault="00525643" w:rsidP="0052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Конспект занятия по экологии во второй младшей группе на тему: </w:t>
      </w:r>
    </w:p>
    <w:p w:rsidR="00525643" w:rsidRPr="008F78C7" w:rsidRDefault="00525643" w:rsidP="0052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 Дикие животные наших лесов». </w:t>
      </w:r>
    </w:p>
    <w:p w:rsidR="00525643" w:rsidRPr="008F78C7" w:rsidRDefault="00525643" w:rsidP="008F7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78C7" w:rsidRPr="008F78C7" w:rsidRDefault="008F78C7" w:rsidP="00525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525643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E40104" w:rsidRPr="008F78C7" w:rsidRDefault="00525643" w:rsidP="008F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Коконова</w:t>
      </w:r>
      <w:proofErr w:type="spellEnd"/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М.Н. </w:t>
      </w:r>
    </w:p>
    <w:p w:rsid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расширять представления о лесе и его обитателях.</w:t>
      </w:r>
    </w:p>
    <w:p w:rsid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ОО: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«Познавательное развитие», «Социально – коммуникативное развитие», «Физическое развитие», «Речевое развитие».</w:t>
      </w:r>
    </w:p>
    <w:p w:rsidR="00706D0A" w:rsidRP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40104"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40104" w:rsidRP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и уточнять знания детей о жизни диких животных, их внешнем виде и образе жизни;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в речи обобщающее понятие: «дикие животные»;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связной речи у детей;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мыслительной деятельности;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proofErr w:type="gramEnd"/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зрительное внимание, память, мышление и воображение детей;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у детей 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бережное отношение к лесу и диким животным.</w:t>
      </w:r>
    </w:p>
    <w:p w:rsid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78C7" w:rsidRDefault="00BB35B2" w:rsidP="008F78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проявляют интерес к информации, которую получают во время общения и игр; </w:t>
      </w:r>
    </w:p>
    <w:p w:rsidR="008F78C7" w:rsidRDefault="00BB35B2" w:rsidP="008F78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активно и доброжелательно взаимодействуют с педагогом и сверстниками в решении игровых и познавательных задач;</w:t>
      </w:r>
    </w:p>
    <w:p w:rsidR="00BD0273" w:rsidRDefault="00BB35B2" w:rsidP="008F78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умеют поддерживать беседу</w:t>
      </w:r>
      <w:r w:rsidR="00BD0273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78C7" w:rsidRPr="008F78C7" w:rsidRDefault="008F78C7" w:rsidP="008F78C7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D0A" w:rsidRP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картинки с изображением животных леса, пищи, которую употребляют животные</w:t>
      </w:r>
      <w:r w:rsidR="00BD0273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маски диких и домашних животных, </w:t>
      </w:r>
      <w:r w:rsidR="00706D0A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игрушка – Старичок - Лесовичок.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0273" w:rsidRPr="008F78C7" w:rsidRDefault="00BB35B2" w:rsidP="008F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p w:rsidR="00E2716D" w:rsidRPr="008F78C7" w:rsidRDefault="00BD0273" w:rsidP="008F78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момент: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E2716D" w:rsidRPr="008F78C7" w:rsidRDefault="00E2716D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 нам сегодня из далёкого леса пришёл необычный гость. Это – Старичок – Лесовичок. Он приглашает нас в гости в лес, чтобы мы могли поближе познакомиться с его обитателями. 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 мы с вами отправимся в 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лес? (ответ) Но для</w:t>
      </w:r>
      <w:r w:rsidR="00706D0A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мы должны быть весёлыми и дружными, давайте друг другу улыбнемся. </w:t>
      </w:r>
    </w:p>
    <w:p w:rsidR="00E2716D" w:rsidRPr="008F78C7" w:rsidRDefault="00E2716D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закроете глаза, Старичок – Лесовичок скажет волшебные слова, и мы окажемся в лесу.</w:t>
      </w:r>
    </w:p>
    <w:p w:rsidR="00E2716D" w:rsidRPr="008F78C7" w:rsidRDefault="00706D0A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(Слова Старичка – </w:t>
      </w:r>
      <w:proofErr w:type="spellStart"/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Лесовичка</w:t>
      </w:r>
      <w:proofErr w:type="spellEnd"/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E2716D" w:rsidRPr="008F78C7" w:rsidRDefault="00E2716D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лес! Могучий лес!</w:t>
      </w:r>
    </w:p>
    <w:p w:rsidR="00E2716D" w:rsidRPr="008F78C7" w:rsidRDefault="00E2716D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</w:t>
      </w:r>
      <w:proofErr w:type="gramEnd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 и чудес!</w:t>
      </w:r>
    </w:p>
    <w:p w:rsidR="00E2716D" w:rsidRPr="008F78C7" w:rsidRDefault="00E2716D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Вы ребята, повернитесь,</w:t>
      </w:r>
    </w:p>
    <w:p w:rsidR="00E2716D" w:rsidRPr="008F78C7" w:rsidRDefault="00E2716D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И в лесу все очутитесь!</w:t>
      </w:r>
    </w:p>
    <w:p w:rsidR="00BD0273" w:rsidRPr="008F78C7" w:rsidRDefault="00BD0273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16D" w:rsidRPr="008F78C7" w:rsidRDefault="00BD0273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часть: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716D" w:rsidRPr="008F78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</w:t>
      </w:r>
      <w:r w:rsidR="00E2716D" w:rsidRPr="008F7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вот мы с вами и в лесу. Посмотрите, как здесь хорошо и красиво! Светит солнышко, слышны птичьи голоса!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2716D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совсем не видно животных. Чтобы их найти, нужно отгадать загадки Старичка – </w:t>
      </w:r>
      <w:proofErr w:type="spellStart"/>
      <w:r w:rsidR="00E2716D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Лесовичка</w:t>
      </w:r>
      <w:proofErr w:type="spellEnd"/>
      <w:r w:rsidR="00E2716D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716D" w:rsidRP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6D0A" w:rsidRPr="008F78C7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Рыжий маленький зверёк,</w:t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деревьям </w:t>
      </w:r>
      <w:proofErr w:type="gramStart"/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прыг</w:t>
      </w:r>
      <w:proofErr w:type="gramEnd"/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 скок.</w:t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 живёт не на земле,</w:t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на дереве в дупле.</w:t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Белка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умна, проворна. Своё гнездо лесная жительница формирует из веточек, мха, изнутри выстилает шерстью и перьями. Чтоб было </w:t>
      </w:r>
      <w:proofErr w:type="gramStart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помягче</w:t>
      </w:r>
      <w:proofErr w:type="gramEnd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потеплее. Питается растительной пищей — грибами, ягодами, плодами деревьев, орехами, </w:t>
      </w:r>
      <w:proofErr w:type="spellStart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жёлудями</w:t>
      </w:r>
      <w:proofErr w:type="spellEnd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78C7" w:rsidRPr="008F78C7" w:rsidRDefault="00706D0A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Летом ходит без дороги,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Возле сосен и берез,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зимой он спит в берлоге,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мороза прячет нос.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Медведь 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грозный лесной житель. Ноги у него толстые, голова массивная с небольшими ушами и глазами, цвет шерсти – коричневый. Хорошо плавает и лазит по деревьям. </w:t>
      </w:r>
      <w:proofErr w:type="gramStart"/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 – хищник, но любит ягоды, мёд, плоды, зёрна, траву, корешки растений.</w:t>
      </w:r>
      <w:proofErr w:type="gramEnd"/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медведь спит в берлоге.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Всех боится он в лесу: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Волка, филина, лису.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Бегает от них, спасаясь,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длинными ушами…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Заяц 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дикое животное. Уши у него длинные, хвостик не велик, задние лапы – сильные. Летом заяц – серый, зимой – белый. Врагов у зайца – хоть отбавляй. Волки, лисы, хищные птицы, всех он опасается. Но догнать и поймать зайца непросто. Питается травой, ветками, корой деревьев, клевером, мышиным горошком, грибами, плодами черники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стае я живу в лесу,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 зверушкам страх несу.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Грозно вдруг зубами </w:t>
      </w:r>
      <w:proofErr w:type="gramStart"/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щелк</w:t>
      </w:r>
      <w:proofErr w:type="gramEnd"/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свирепый серый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лесной житель, крупный зверь, внешне похожий на собаку. Волк достаточно умён – всегда ловко уходит от опасности, искусен в охоте. В лесу 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добыча волков – лоси, косули, кабаны, олени. Могут всё смести на своём пути – съесть зайца, птицу, птичье яйцо. Если набредут на стадо овец – загрызут всех.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Хвост пушистый бережёт,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стережёт.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Знают, рыжую в лесу –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Очень хитрую…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- хитрая плутовка.</w:t>
      </w:r>
      <w:proofErr w:type="gramEnd"/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неё шикарная рыжая шубка и длинный пушистый хвост с белым пятнышком на конце. Слух у этого зверя – великолепный. Зимой лиса внимательно прислушивается к различным звукам и безошибочно определяет, где под снегом возится мышь. В летнюю пору лисица лакомится лягушками, мелкими птичками, зверьками. Любит таскать курочек да петушков.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Вместо шубки лишь иголки.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страшны ему и волки.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Колкий шар, не видно ножек,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Звать его конечно...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Ёжик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один из самых известных лесных жителей. Всё тело ежа покрыто иголками (кроме брюшка, мохнатой мордочки и пушистых лапок). Глаза у него - словно две черные блестящие бусинки. Видит он плохо. Нос у ежа всегда влажный. Питается – насекомыми, ужами, жабами, лягушками, улитками, мышами, змеями, земляникой, малиной. Всю зиму ёж спит в своём гнезде.</w:t>
      </w:r>
    </w:p>
    <w:p w:rsidR="00070A39" w:rsidRPr="008F78C7" w:rsidRDefault="00706D0A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Дикий зверь тропой бежит,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</w:t>
      </w:r>
      <w:proofErr w:type="gramEnd"/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хрюкнет, завизжит.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ним детишек караван,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Этот зверь лесной </w:t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Кабан 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ближайший родственник домашней свиньи. У взрослых самцов-кабанов вырастают устрашающие клыки, опасные для любого зверя. Кабаны довольно быстро бегают, хорошо передвигаются по густым зарослям. Тело у них покрыто жесткой щетиной, которая не цепляется даже за корявые ветки. Кабаны - всеядные животные. Они питаются корневищами и клубнями, семенами и плодами деревьев, грибами, мхом, едят и пищу животного происхождения: дождевых червей, жуков и их личинки, рыбу, мышей.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же называются эти животные?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Это дикие животные.</w:t>
      </w:r>
      <w:r w:rsidR="00070A39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7224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7224" w:rsidRPr="0019411E" w:rsidRDefault="00387224" w:rsidP="0019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F7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молодцы, правильно назвали всех детёнышей диких животных. Но старичо</w:t>
      </w:r>
      <w:proofErr w:type="gramStart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 опять зовёт нас поиграть.</w:t>
      </w:r>
    </w:p>
    <w:p w:rsidR="006D339E" w:rsidRPr="008F78C7" w:rsidRDefault="008F78C7" w:rsidP="008F78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«Звери</w:t>
      </w:r>
      <w:r w:rsidR="00085B29" w:rsidRPr="008F78C7">
        <w:rPr>
          <w:rFonts w:ascii="Times New Roman" w:eastAsia="Times New Roman" w:hAnsi="Times New Roman" w:cs="Times New Roman"/>
          <w:b/>
          <w:sz w:val="28"/>
          <w:szCs w:val="28"/>
        </w:rPr>
        <w:t>ная зарядка».</w:t>
      </w:r>
      <w:proofErr w:type="gramStart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>Раз,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 (присядка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>ушки на макушке.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  <w:t>А лисята как проснутся (ладошки в кулачки и потираем глаза)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  <w:t>Любят долго потянуться</w:t>
      </w:r>
      <w:proofErr w:type="gramStart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>потягиваемся)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  <w:t>Обязательно зевнуть (имитация зевания)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  <w:t>Ну и хвостиком вильнуть.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  <w:t>А волчата-спину выгнуть</w:t>
      </w:r>
      <w:proofErr w:type="gramStart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 xml:space="preserve"> легонечко подпрыгнуть.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Start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t xml:space="preserve"> мишка косолапый,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Широко расставив лапы,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  <w:t xml:space="preserve">С зайкой </w:t>
      </w:r>
      <w:r>
        <w:rPr>
          <w:rFonts w:ascii="Times New Roman" w:eastAsia="Times New Roman" w:hAnsi="Times New Roman" w:cs="Times New Roman"/>
          <w:sz w:val="28"/>
          <w:szCs w:val="28"/>
        </w:rPr>
        <w:t>вместе долго топчется на месте.</w:t>
      </w:r>
      <w:r w:rsidR="00070A39" w:rsidRPr="008F78C7">
        <w:rPr>
          <w:rFonts w:ascii="Times New Roman" w:eastAsia="Times New Roman" w:hAnsi="Times New Roman" w:cs="Times New Roman"/>
          <w:sz w:val="28"/>
          <w:szCs w:val="28"/>
        </w:rPr>
        <w:br/>
      </w:r>
      <w:r w:rsidR="00BB35B2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BB35B2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Ох, беда! Наших зверей заколдовала злая волшебница, и они забыли, чем они питаются. Что же нам делать? (ответы детей) Поможете им вспомнить?</w:t>
      </w:r>
    </w:p>
    <w:p w:rsidR="00BB35B2" w:rsidRP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«Кто, чем питается?»</w:t>
      </w:r>
    </w:p>
    <w:p w:rsidR="00387224" w:rsidRP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столе картинки с изображением животных и картинки с изображением ягод, травы, грибов, шишек, яблок, моркови, мышки, сено. Дети находят и кладут парами рисунки.</w:t>
      </w:r>
    </w:p>
    <w:p w:rsidR="00706D0A" w:rsidRPr="008F78C7" w:rsidRDefault="00BB35B2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 Я снова предлагаю вам поиграть.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7224"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«Где, чей дом?».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надевают маски диких и домашних животных.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Дети, вам нужно перевоплотиться в диких и домашних животных и изобразить их пока играет мелодия. Как только мелодия перестанет звучать, вам нужно найти свои дома. Домашние животные должны занять своё место у домика, а дикие животные возле ёлочки.</w:t>
      </w:r>
      <w:r w:rsidR="00387224" w:rsidRPr="008F7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7224" w:rsidRPr="008F78C7" w:rsidRDefault="00387224" w:rsidP="008F7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8F7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для чего животным нужен дом?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 В своём доме дикие животные отдыхают, спят, прячутся, хранят запасы.</w:t>
      </w:r>
    </w:p>
    <w:p w:rsidR="00706D0A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</w:t>
      </w:r>
      <w:r w:rsidRPr="008F78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 А ещё в своих домах дикие животные выводят детёнышей. Давайте вспомним, как их называют.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Проводится игра «Доскажи словечко»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Как-то раннею порой, звери шли на водопой: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мамой волчицей топал (кто?) … (волчонок)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мамой лисицей крался (кто?) … (лисёнок)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мамой ежихой катился (кто?)…(ежонок)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мамой медведицей шёл (кто?)…(медвежонок)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мамой </w:t>
      </w:r>
      <w:proofErr w:type="spellStart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бельчихой</w:t>
      </w:r>
      <w:proofErr w:type="spellEnd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скакал (кто?)…(бельчонок)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мамой зайчихой прыгал (кто?)…(зайчонок) </w:t>
      </w:r>
    </w:p>
    <w:p w:rsidR="00706D0A" w:rsidRPr="008F78C7" w:rsidRDefault="00BD0273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мамой лосихой ше</w:t>
      </w:r>
      <w:proofErr w:type="gramStart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кто?)……….(лосенок) 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</w:t>
      </w:r>
      <w:r w:rsidRPr="008F7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весело поиграли, а теперь нам пора возвращаться.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8F78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Старичок – Лесовичок произносит волшебные слова</w:t>
      </w: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лес! Могучий лес!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</w:t>
      </w:r>
      <w:proofErr w:type="gramEnd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 и чудес!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Вы, ребята, повернитесь,</w:t>
      </w:r>
    </w:p>
    <w:p w:rsid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детский сад все возвратитесь!  </w:t>
      </w:r>
    </w:p>
    <w:p w:rsidR="0019411E" w:rsidRPr="008F78C7" w:rsidRDefault="0019411E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78C7" w:rsidRPr="008F78C7" w:rsidRDefault="008F78C7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7224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вам в лесу?</w:t>
      </w:r>
    </w:p>
    <w:p w:rsidR="008F78C7" w:rsidRPr="008F78C7" w:rsidRDefault="008F78C7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7224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животные вам больше всего понравились? Почему? </w:t>
      </w:r>
    </w:p>
    <w:p w:rsidR="00706D0A" w:rsidRPr="008F78C7" w:rsidRDefault="008F78C7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зовут детенышей у Белки, м</w:t>
      </w:r>
      <w:r w:rsidR="00387224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едведя, зайца, волка, лисы, ежа, кабана, лося?</w:t>
      </w:r>
      <w:r w:rsidR="00706D0A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E25CD"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87224" w:rsidRPr="008F78C7" w:rsidRDefault="000E25CD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Старичок – Лесовичок приготовил для нас угощение, «Дары леса».  Давайте поблагодарим его</w:t>
      </w:r>
      <w:r w:rsidR="008F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скажем до свидания.</w:t>
      </w:r>
    </w:p>
    <w:p w:rsidR="00387224" w:rsidRPr="008F78C7" w:rsidRDefault="00387224" w:rsidP="008F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5B2" w:rsidRPr="008F78C7" w:rsidRDefault="00BB35B2" w:rsidP="008F78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85F27" w:rsidRPr="008F78C7" w:rsidRDefault="00485F27" w:rsidP="008F78C7">
      <w:pPr>
        <w:rPr>
          <w:sz w:val="28"/>
          <w:szCs w:val="28"/>
        </w:rPr>
      </w:pPr>
    </w:p>
    <w:sectPr w:rsidR="00485F27" w:rsidRPr="008F78C7" w:rsidSect="008F78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28A"/>
    <w:multiLevelType w:val="hybridMultilevel"/>
    <w:tmpl w:val="DB025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5B2"/>
    <w:rsid w:val="00070A39"/>
    <w:rsid w:val="00085B29"/>
    <w:rsid w:val="000A4B6D"/>
    <w:rsid w:val="000E25CD"/>
    <w:rsid w:val="0019411E"/>
    <w:rsid w:val="002F379A"/>
    <w:rsid w:val="00387224"/>
    <w:rsid w:val="00485F27"/>
    <w:rsid w:val="00525643"/>
    <w:rsid w:val="006D339E"/>
    <w:rsid w:val="00706D0A"/>
    <w:rsid w:val="008F78C7"/>
    <w:rsid w:val="00BB35B2"/>
    <w:rsid w:val="00BD0273"/>
    <w:rsid w:val="00BF22B8"/>
    <w:rsid w:val="00E2716D"/>
    <w:rsid w:val="00E40104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5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5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Чаенков</dc:creator>
  <cp:keywords/>
  <dc:description/>
  <cp:lastModifiedBy>коста</cp:lastModifiedBy>
  <cp:revision>9</cp:revision>
  <dcterms:created xsi:type="dcterms:W3CDTF">2020-10-19T06:45:00Z</dcterms:created>
  <dcterms:modified xsi:type="dcterms:W3CDTF">2020-10-27T07:14:00Z</dcterms:modified>
</cp:coreProperties>
</file>