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B7" w:rsidRPr="00221322" w:rsidRDefault="00FE6940" w:rsidP="00C84BB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</w:t>
      </w:r>
      <w:r w:rsidR="00232AFC" w:rsidRPr="00221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 по </w:t>
      </w:r>
      <w:r w:rsidR="00C84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ФЭМП </w:t>
      </w:r>
      <w:r w:rsidR="00232AFC" w:rsidRPr="00221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детьми старшего дошкольного возраста "Путешествие по математическим тропинкам" с использование нетрадиционного материала камешки "</w:t>
      </w:r>
      <w:proofErr w:type="spellStart"/>
      <w:r w:rsidR="00232AFC" w:rsidRPr="00221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Марблс</w:t>
      </w:r>
      <w:proofErr w:type="spellEnd"/>
      <w:r w:rsidR="00232AFC" w:rsidRPr="00221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</w:t>
      </w:r>
    </w:p>
    <w:p w:rsidR="00232AFC" w:rsidRPr="00221322" w:rsidRDefault="00232AFC" w:rsidP="00232AFC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AFC" w:rsidRDefault="008A1DA3" w:rsidP="00232AFC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Программные задачи: </w:t>
      </w:r>
    </w:p>
    <w:p w:rsidR="00232AFC" w:rsidRDefault="008A1DA3" w:rsidP="00FE69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продолжать учить считать в прямом и обратном порядке </w:t>
      </w:r>
      <w:r w:rsidR="00D021DE" w:rsidRPr="0023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пределах</w:t>
      </w:r>
      <w:r w:rsidR="00D327D9" w:rsidRPr="0023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</w:t>
      </w:r>
      <w:r w:rsidR="0023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2AFC" w:rsidRDefault="00D021DE" w:rsidP="00FE69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составлять числовой ряд; </w:t>
      </w:r>
    </w:p>
    <w:p w:rsidR="00232AFC" w:rsidRDefault="00D021DE" w:rsidP="00FE69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упражнять в решении логических задач; </w:t>
      </w:r>
    </w:p>
    <w:p w:rsidR="00232AFC" w:rsidRDefault="00D021DE" w:rsidP="00FE69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закреплять знания о геометрических фигурах. </w:t>
      </w:r>
    </w:p>
    <w:p w:rsidR="00232AFC" w:rsidRDefault="00D021DE" w:rsidP="00FE69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внимание, память, воображение, логическое </w:t>
      </w:r>
      <w:r w:rsidR="0023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мышление.</w:t>
      </w:r>
    </w:p>
    <w:p w:rsidR="00D021DE" w:rsidRDefault="00D021DE" w:rsidP="00FE69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положительную мотивацию к учению.</w:t>
      </w:r>
    </w:p>
    <w:p w:rsidR="00FE6940" w:rsidRPr="00232AFC" w:rsidRDefault="00FE6940" w:rsidP="00FE69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E5C" w:rsidRDefault="00D021DE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Демонстрационный материал: </w:t>
      </w:r>
      <w:r w:rsidR="00512E5C" w:rsidRPr="00512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таблички с названием привалов; картинка с изображением восьми бабочек и девяти цветочков; игрушка </w:t>
      </w:r>
      <w:proofErr w:type="spellStart"/>
      <w:r w:rsidR="00512E5C" w:rsidRPr="00512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Старичка-лесовичка</w:t>
      </w:r>
      <w:proofErr w:type="spellEnd"/>
      <w:r w:rsidR="00512E5C" w:rsidRPr="00512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карточки с числами; </w:t>
      </w:r>
      <w:r w:rsidR="00D3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камешки "Марблс" с </w:t>
      </w:r>
      <w:r w:rsidR="00512E5C" w:rsidRPr="00512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</w:t>
      </w:r>
      <w:r w:rsidR="00D3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512E5C" w:rsidRPr="00512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 до 10; наборное полотно; геометрические фигуры, магнитная доска, поднос, </w:t>
      </w:r>
      <w:r w:rsidR="00D3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камешки </w:t>
      </w:r>
      <w:r w:rsidR="00512E5C" w:rsidRPr="00512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</w:t>
      </w:r>
      <w:r w:rsidR="00D3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сные и зеленые яблоки</w:t>
      </w:r>
      <w:r w:rsidR="00512E5C" w:rsidRPr="00512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лист ватмана с изображением яблони.</w:t>
      </w:r>
    </w:p>
    <w:p w:rsidR="00FE6940" w:rsidRDefault="00FE6940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E5C" w:rsidRDefault="00512E5C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  <w:r w:rsidR="00D32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камешки "Марблс"</w:t>
      </w:r>
      <w:r w:rsidR="00221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цифрами от 1 до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21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камешки "Марблс" разной формы и цвета,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альбомные листы по количеству детей</w:t>
      </w:r>
      <w:r w:rsidR="00221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камешки яблочки.</w:t>
      </w:r>
    </w:p>
    <w:p w:rsidR="00512E5C" w:rsidRDefault="00512E5C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ия:</w:t>
      </w:r>
    </w:p>
    <w:p w:rsidR="00FE6940" w:rsidRDefault="00FE6940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E81FE9" w:rsidRDefault="00E81FE9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12E5C" w:rsidRPr="00512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любите путешествовать?</w:t>
      </w:r>
    </w:p>
    <w:p w:rsidR="00E81FE9" w:rsidRDefault="00E81FE9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Да!</w:t>
      </w:r>
    </w:p>
    <w:p w:rsidR="00FE6940" w:rsidRPr="00FE6940" w:rsidRDefault="00FE6940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F1263" w:rsidRPr="00E81FE9" w:rsidRDefault="00E81FE9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будет необычное путешеств</w:t>
      </w:r>
      <w:r w:rsidR="0022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 математическим тропинкам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нашим проводником будет</w:t>
      </w:r>
      <w:r w:rsidR="0022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есовичок, он все тропки в математическом лесу знает. Нам много придется сегодня пройти и много задачек решить по пути.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 готовы? Мы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в </w:t>
      </w:r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волшебное</w:t>
      </w:r>
      <w:r w:rsidR="009D564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(Звучит музыка) 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первый привал. А называется он «Трудные задачки».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внимательны!</w:t>
      </w:r>
    </w:p>
    <w:p w:rsidR="006F1263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бывает раньше утро или вечер?</w:t>
      </w:r>
    </w:p>
    <w:p w:rsidR="00E81FE9" w:rsidRPr="00512E5C" w:rsidRDefault="00E81FE9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Утро!</w:t>
      </w:r>
    </w:p>
    <w:p w:rsidR="006F1263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ранним утром глаз</w:t>
      </w:r>
      <w:r w:rsidR="00E8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ткрывается у нас?</w:t>
      </w:r>
    </w:p>
    <w:p w:rsidR="00E81FE9" w:rsidRDefault="00E81FE9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Два!</w:t>
      </w:r>
    </w:p>
    <w:p w:rsidR="00E81FE9" w:rsidRDefault="00E81FE9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времена года?</w:t>
      </w:r>
    </w:p>
    <w:p w:rsidR="00E81FE9" w:rsidRPr="00512E5C" w:rsidRDefault="00E81FE9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Зима, весна, лето, осень!</w:t>
      </w:r>
    </w:p>
    <w:p w:rsidR="006F1263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да я, да мы с тобой.</w:t>
      </w:r>
      <w:r w:rsidR="00E8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нас?</w:t>
      </w:r>
    </w:p>
    <w:p w:rsidR="00E81FE9" w:rsidRPr="00512E5C" w:rsidRDefault="00E81FE9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Двое!</w:t>
      </w:r>
    </w:p>
    <w:p w:rsidR="006F1263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какой фигуры нет ни начала, ни конца?</w:t>
      </w:r>
    </w:p>
    <w:p w:rsidR="00E81FE9" w:rsidRPr="00512E5C" w:rsidRDefault="00E81FE9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Круг!</w:t>
      </w:r>
    </w:p>
    <w:p w:rsidR="006F1263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ребята! Вы справились с заданием, и мы отправляемся </w:t>
      </w:r>
      <w:r w:rsidR="001E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дальше.</w:t>
      </w:r>
      <w:r w:rsidR="001E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музыка)</w:t>
      </w:r>
    </w:p>
    <w:p w:rsidR="00FE6940" w:rsidRPr="00FE6940" w:rsidRDefault="00FE6940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</w:p>
    <w:p w:rsidR="006F1263" w:rsidRPr="00512E5C" w:rsidRDefault="007877A5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второй  привал «Угадай-ка»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цифры разбежались, на поляне заигрались. 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Попрошу я всех ребят построить числа быстро в ряд!</w:t>
      </w:r>
    </w:p>
    <w:p w:rsidR="006F1263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r w:rsidR="0078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</w:t>
      </w:r>
      <w:r w:rsidR="00D3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ыложить числовой ряд из камешков "Марблс"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цифр:</w:t>
      </w:r>
      <w:r w:rsidR="0022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 3 4 5 6 7 8 9 10). Групповой и индивидуальный счет в прямом и обратном порядке.</w:t>
      </w:r>
    </w:p>
    <w:p w:rsidR="00FE6940" w:rsidRPr="00FE6940" w:rsidRDefault="00FE6940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F1263" w:rsidRPr="00512E5C" w:rsidRDefault="00DD47F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</w:t>
      </w:r>
      <w:r w:rsidR="0022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Л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есовичок предлагает нам поиграть в игру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соседей числа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D47F3" w:rsidRDefault="00FE6940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D47F3" w:rsidRPr="00FE6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6F1263" w:rsidRPr="00FE6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называет </w:t>
      </w:r>
      <w:r w:rsidR="00DD47F3" w:rsidRPr="00FE6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 </w:t>
      </w:r>
      <w:r w:rsidR="006F1263" w:rsidRPr="00FE6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числ</w:t>
      </w:r>
      <w:r w:rsidR="00DD47F3" w:rsidRPr="00FE6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6F1263" w:rsidRPr="00FE6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дети нахо</w:t>
      </w:r>
      <w:r w:rsidR="00D327D9" w:rsidRPr="00FE6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дят и показывают соответствующий камешек "Марблс"</w:t>
      </w:r>
      <w:r w:rsidR="006F1263" w:rsidRPr="00FE6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цифрой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F1263" w:rsidRPr="00FE6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FE6940" w:rsidRPr="00FE6940" w:rsidRDefault="00FE6940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F1263" w:rsidRPr="00512E5C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ребята! </w:t>
      </w:r>
      <w:r w:rsidR="00DD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этом привале вы хорошо справились с заданием. А сейчас п</w:t>
      </w:r>
      <w:r w:rsidR="0022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ойдем за </w:t>
      </w:r>
      <w:proofErr w:type="spellStart"/>
      <w:r w:rsidR="0022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есовичком</w:t>
      </w:r>
      <w:proofErr w:type="spellEnd"/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троп</w:t>
      </w:r>
      <w:r w:rsidR="00DD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инке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дальше.</w:t>
      </w:r>
      <w:r w:rsidR="00DD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(Звучит музыка, голоса птиц)</w:t>
      </w:r>
    </w:p>
    <w:p w:rsidR="006F1263" w:rsidRPr="00512E5C" w:rsidRDefault="007877A5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третий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привал</w:t>
      </w:r>
      <w:r w:rsidR="00DD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называется он «Загадки».</w:t>
      </w:r>
    </w:p>
    <w:p w:rsidR="006F1263" w:rsidRPr="00512E5C" w:rsidRDefault="007877A5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кто знает, тот руку поднимает.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Нет углов у меня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похож на блюдце я,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тарелку и на крышку,</w:t>
      </w:r>
    </w:p>
    <w:p w:rsidR="00232AFC" w:rsidRPr="00FE6940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кольцо, на колесо.   </w:t>
      </w:r>
      <w:r w:rsidRPr="00232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(Круг.)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Моя загадка коротка: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стороны и три угла.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я?           (</w:t>
      </w:r>
      <w:r w:rsidRPr="00232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Треугольник.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 детства я знакомый твой,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угол здесь прямой.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четыре стороны одинаковой длины.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представиться я рад.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меня …  (</w:t>
      </w:r>
      <w:r w:rsidRPr="00232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Квадрат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Нет углов у меня,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сторон у меня.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похож на дыню я.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кто же отгадал,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зовут меня … (</w:t>
      </w:r>
      <w:r w:rsidRPr="00232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Овал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Есть четыре стороны -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Противоположные равны.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четыре прямых угла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 на холодильник я.</w:t>
      </w:r>
    </w:p>
    <w:p w:rsidR="006F1263" w:rsidRPr="00512E5C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подумайте, друзья</w:t>
      </w:r>
    </w:p>
    <w:p w:rsidR="006F1263" w:rsidRDefault="006F126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все зовут меня?   ( </w:t>
      </w:r>
      <w:r w:rsidRPr="00232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Прямоугольник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E6940" w:rsidRPr="00FE6940" w:rsidRDefault="00FE6940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221322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Ну, как Старичок – </w:t>
      </w:r>
      <w:proofErr w:type="spellStart"/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 всё правильно отгадали? 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</w:t>
      </w:r>
      <w:r w:rsidR="00221322" w:rsidRPr="0022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камешков "Марблс"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выложим </w:t>
      </w:r>
      <w:r w:rsidR="0022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столах геометрические </w:t>
      </w:r>
      <w:proofErr w:type="gramStart"/>
      <w:r w:rsidR="0022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</w:t>
      </w:r>
      <w:proofErr w:type="gramEnd"/>
      <w:r w:rsidR="0022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мы отгадали в загадках. </w:t>
      </w:r>
    </w:p>
    <w:p w:rsidR="006F1263" w:rsidRPr="00512E5C" w:rsidRDefault="00221322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Молодцы, все справились. Пой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 дальше?</w:t>
      </w:r>
      <w:r w:rsidR="00DD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(Звучат голоса птиц, шелест листвы)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привал называется </w:t>
      </w:r>
      <w:r w:rsidR="0099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Физтминутка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Л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есовичок хочет с вами поиграть.</w:t>
      </w:r>
    </w:p>
    <w:p w:rsidR="006F1263" w:rsidRPr="009D5643" w:rsidRDefault="009D5643" w:rsidP="00FE694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r w:rsidR="00FE6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</w:t>
      </w:r>
      <w:r w:rsidR="006F1263" w:rsidRPr="009D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минутка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9D5643">
        <w:rPr>
          <w:rStyle w:val="c0"/>
          <w:rFonts w:ascii="Times New Roman" w:hAnsi="Times New Roman" w:cs="Times New Roman"/>
          <w:b/>
          <w:color w:val="000000"/>
          <w:sz w:val="28"/>
        </w:rPr>
        <w:t>Вместе по лесу идём"</w:t>
      </w:r>
    </w:p>
    <w:p w:rsidR="009D5643" w:rsidRDefault="009D5643" w:rsidP="00FE694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9D5643">
        <w:rPr>
          <w:rStyle w:val="c0"/>
          <w:color w:val="000000"/>
          <w:sz w:val="28"/>
        </w:rPr>
        <w:t>Вместе по лесу идём,</w:t>
      </w:r>
      <w:r w:rsidRPr="009D5643">
        <w:rPr>
          <w:color w:val="000000"/>
          <w:sz w:val="28"/>
        </w:rPr>
        <w:t xml:space="preserve"> </w:t>
      </w:r>
      <w:r w:rsidRPr="009D5643">
        <w:rPr>
          <w:rStyle w:val="c0"/>
          <w:color w:val="000000"/>
          <w:sz w:val="28"/>
        </w:rPr>
        <w:t>не спешим, не отстаём.</w:t>
      </w:r>
      <w:r w:rsidRPr="009D5643">
        <w:rPr>
          <w:color w:val="000000"/>
          <w:sz w:val="28"/>
        </w:rPr>
        <w:br/>
      </w:r>
      <w:r w:rsidRPr="009D5643">
        <w:rPr>
          <w:rStyle w:val="c0"/>
          <w:color w:val="000000"/>
          <w:sz w:val="28"/>
        </w:rPr>
        <w:t>Вот выходим мы на луг. (</w:t>
      </w:r>
      <w:r w:rsidRPr="009D5643">
        <w:rPr>
          <w:rStyle w:val="c0"/>
          <w:i/>
          <w:color w:val="000000"/>
          <w:sz w:val="28"/>
        </w:rPr>
        <w:t>Ходьба на месте</w:t>
      </w:r>
      <w:r w:rsidRPr="009D5643">
        <w:rPr>
          <w:rStyle w:val="c0"/>
          <w:color w:val="000000"/>
          <w:sz w:val="28"/>
        </w:rPr>
        <w:t>.)</w:t>
      </w:r>
      <w:r w:rsidRPr="009D5643">
        <w:rPr>
          <w:color w:val="000000"/>
          <w:sz w:val="28"/>
        </w:rPr>
        <w:br/>
      </w:r>
      <w:r w:rsidRPr="009D5643">
        <w:rPr>
          <w:rStyle w:val="c0"/>
          <w:color w:val="000000"/>
          <w:sz w:val="28"/>
        </w:rPr>
        <w:t>Тысяча цветов вокруг! (</w:t>
      </w:r>
      <w:r w:rsidRPr="009D5643">
        <w:rPr>
          <w:rStyle w:val="c0"/>
          <w:i/>
          <w:color w:val="000000"/>
          <w:sz w:val="28"/>
        </w:rPr>
        <w:t>Потягивания — руки в стороны</w:t>
      </w:r>
      <w:r w:rsidRPr="009D5643">
        <w:rPr>
          <w:rStyle w:val="c0"/>
          <w:color w:val="000000"/>
          <w:sz w:val="28"/>
        </w:rPr>
        <w:t>.)</w:t>
      </w:r>
      <w:r w:rsidRPr="009D5643">
        <w:rPr>
          <w:color w:val="000000"/>
          <w:sz w:val="28"/>
        </w:rPr>
        <w:br/>
      </w:r>
      <w:r w:rsidRPr="009D5643">
        <w:rPr>
          <w:rStyle w:val="c0"/>
          <w:color w:val="000000"/>
          <w:sz w:val="28"/>
        </w:rPr>
        <w:t>Вот ромашка, василёк,</w:t>
      </w:r>
      <w:r w:rsidRPr="009D5643">
        <w:rPr>
          <w:color w:val="000000"/>
          <w:sz w:val="28"/>
        </w:rPr>
        <w:t xml:space="preserve"> </w:t>
      </w:r>
      <w:r w:rsidRPr="009D5643">
        <w:rPr>
          <w:rStyle w:val="c0"/>
          <w:color w:val="000000"/>
          <w:sz w:val="28"/>
        </w:rPr>
        <w:t>медуница, кашка, клевер.</w:t>
      </w:r>
      <w:r w:rsidRPr="009D5643">
        <w:rPr>
          <w:color w:val="000000"/>
          <w:sz w:val="28"/>
        </w:rPr>
        <w:br/>
      </w:r>
      <w:r w:rsidRPr="009D5643">
        <w:rPr>
          <w:rStyle w:val="c0"/>
          <w:color w:val="000000"/>
          <w:sz w:val="28"/>
        </w:rPr>
        <w:t>Расстилается ковёр</w:t>
      </w:r>
      <w:r w:rsidRPr="009D5643">
        <w:rPr>
          <w:color w:val="000000"/>
          <w:sz w:val="28"/>
        </w:rPr>
        <w:t xml:space="preserve"> </w:t>
      </w:r>
      <w:r w:rsidRPr="009D5643">
        <w:rPr>
          <w:rStyle w:val="c0"/>
          <w:color w:val="000000"/>
          <w:sz w:val="28"/>
        </w:rPr>
        <w:t>и направо и налево. (</w:t>
      </w:r>
      <w:r w:rsidRPr="009D5643">
        <w:rPr>
          <w:rStyle w:val="c0"/>
          <w:i/>
          <w:color w:val="000000"/>
          <w:sz w:val="28"/>
        </w:rPr>
        <w:t>Наклониться и коснуться левой ступни правой рукой, потом наоборот — правой ступни левой рукой</w:t>
      </w:r>
      <w:r w:rsidRPr="009D5643">
        <w:rPr>
          <w:rStyle w:val="c0"/>
          <w:color w:val="000000"/>
          <w:sz w:val="28"/>
        </w:rPr>
        <w:t>.)</w:t>
      </w:r>
      <w:r w:rsidRPr="009D5643">
        <w:rPr>
          <w:color w:val="000000"/>
          <w:sz w:val="28"/>
        </w:rPr>
        <w:br/>
      </w:r>
      <w:r w:rsidRPr="009D5643">
        <w:rPr>
          <w:rStyle w:val="c0"/>
          <w:color w:val="000000"/>
          <w:sz w:val="28"/>
        </w:rPr>
        <w:t>К небу ручки протянули,</w:t>
      </w:r>
      <w:r w:rsidRPr="009D5643">
        <w:rPr>
          <w:color w:val="000000"/>
          <w:sz w:val="28"/>
        </w:rPr>
        <w:t xml:space="preserve"> п</w:t>
      </w:r>
      <w:r w:rsidRPr="009D5643">
        <w:rPr>
          <w:rStyle w:val="c0"/>
          <w:color w:val="000000"/>
          <w:sz w:val="28"/>
        </w:rPr>
        <w:t>озвоночник растянули. (</w:t>
      </w:r>
      <w:r w:rsidRPr="009D5643">
        <w:rPr>
          <w:rStyle w:val="c0"/>
          <w:i/>
          <w:color w:val="000000"/>
          <w:sz w:val="28"/>
        </w:rPr>
        <w:t>Потягивания — руки вверх.</w:t>
      </w:r>
      <w:r w:rsidRPr="009D5643">
        <w:rPr>
          <w:rStyle w:val="c0"/>
          <w:color w:val="000000"/>
          <w:sz w:val="28"/>
        </w:rPr>
        <w:t>)</w:t>
      </w:r>
      <w:r w:rsidRPr="009D5643">
        <w:rPr>
          <w:color w:val="000000"/>
          <w:sz w:val="28"/>
        </w:rPr>
        <w:br/>
      </w:r>
      <w:r w:rsidRPr="009D5643">
        <w:rPr>
          <w:rStyle w:val="c0"/>
          <w:color w:val="000000"/>
          <w:sz w:val="28"/>
        </w:rPr>
        <w:t>Отдохнуть мы все успели</w:t>
      </w:r>
      <w:r w:rsidRPr="009D5643">
        <w:rPr>
          <w:color w:val="000000"/>
          <w:sz w:val="28"/>
        </w:rPr>
        <w:t xml:space="preserve">, </w:t>
      </w:r>
      <w:r w:rsidRPr="009D5643">
        <w:rPr>
          <w:rStyle w:val="c0"/>
          <w:color w:val="000000"/>
          <w:sz w:val="28"/>
        </w:rPr>
        <w:t>и на место снова сели. (</w:t>
      </w:r>
      <w:r w:rsidRPr="009D5643">
        <w:rPr>
          <w:rStyle w:val="c0"/>
          <w:i/>
          <w:color w:val="000000"/>
          <w:sz w:val="28"/>
        </w:rPr>
        <w:t>Дети садятся</w:t>
      </w:r>
      <w:r w:rsidRPr="009D5643">
        <w:rPr>
          <w:rStyle w:val="c0"/>
          <w:color w:val="000000"/>
          <w:sz w:val="28"/>
        </w:rPr>
        <w:t>.)</w:t>
      </w:r>
    </w:p>
    <w:p w:rsidR="00FE6940" w:rsidRPr="00FE6940" w:rsidRDefault="00FE6940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995D95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идем мы дальше по математической тропке. </w:t>
      </w:r>
      <w:r w:rsidR="0099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музыка)</w:t>
      </w:r>
    </w:p>
    <w:p w:rsidR="006F1263" w:rsidRPr="00512E5C" w:rsidRDefault="00995D95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и </w:t>
      </w:r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пятый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Привал называется «Художники-аппликаторы».</w:t>
      </w:r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есовичок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хочет, чтобы каждый из вас придумал картинку и на альбомном листочке сос</w:t>
      </w:r>
      <w:r w:rsidR="00D3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тавил ее из камешков "Марблс"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1263" w:rsidRPr="00512E5C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 самостоятельно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D95" w:rsidRDefault="009D564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расскажите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есовичку</w:t>
      </w:r>
      <w:proofErr w:type="spellEnd"/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3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</w:t>
      </w:r>
      <w:proofErr w:type="gramStart"/>
      <w:r w:rsidR="00D3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изобразили на своей картинке используя</w:t>
      </w:r>
      <w:proofErr w:type="gramEnd"/>
      <w:r w:rsidR="00D3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камешки "Марблс"</w:t>
      </w:r>
      <w:r w:rsidR="0099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1263" w:rsidRDefault="00995D95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</w:t>
      </w:r>
      <w:r w:rsidR="00D3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бабочку, цветок</w:t>
      </w:r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солнышко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995D95" w:rsidRDefault="00D327D9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</w:t>
      </w:r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9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есовичку</w:t>
      </w:r>
      <w:proofErr w:type="spellEnd"/>
      <w:r w:rsidR="0099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понравились в</w:t>
      </w:r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 картины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теперь </w:t>
      </w:r>
      <w:r w:rsidR="0099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дальше. (Звучит музыка)</w:t>
      </w:r>
    </w:p>
    <w:p w:rsidR="00FE6940" w:rsidRPr="00FE6940" w:rsidRDefault="00FE6940" w:rsidP="00FE694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6F1263" w:rsidRPr="00512E5C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9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последний привал «Счетная полянка».</w:t>
      </w:r>
    </w:p>
    <w:p w:rsidR="006F1263" w:rsidRPr="00512E5C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</w:t>
      </w:r>
      <w:r w:rsidR="00D3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попали в прекрасный сад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="00D3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яблонях 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растет много 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яблок.</w:t>
      </w:r>
    </w:p>
    <w:p w:rsidR="006F1263" w:rsidRPr="00512E5C" w:rsidRDefault="00B35634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лежащую на столе 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 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изображением </w:t>
      </w:r>
      <w:proofErr w:type="gramStart"/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яблони</w:t>
      </w:r>
      <w:proofErr w:type="gramEnd"/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выложены камешки - яблоки красного и зеленого цвета.</w:t>
      </w:r>
    </w:p>
    <w:p w:rsidR="006F1263" w:rsidRPr="00512E5C" w:rsidRDefault="00232AFC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красных яблок на яблоне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F1263" w:rsidRPr="00512E5C" w:rsidRDefault="009D564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</w:t>
      </w:r>
      <w:r w:rsidR="006F1263"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F1263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больше? Чего меньше? На сколько?</w:t>
      </w:r>
    </w:p>
    <w:p w:rsidR="006F1263" w:rsidRPr="00512E5C" w:rsidRDefault="00232AFC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всего яблок </w:t>
      </w:r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дереве?</w:t>
      </w:r>
    </w:p>
    <w:p w:rsidR="00FE6940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Молодцы, ребята, 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заданиями</w:t>
      </w:r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есовичка</w:t>
      </w:r>
      <w:proofErr w:type="spellEnd"/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справились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наше путешествие закончилось. Все тропинки одолели без запинки.</w:t>
      </w:r>
      <w:r w:rsidR="0078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Понравилось?</w:t>
      </w:r>
    </w:p>
    <w:p w:rsidR="00C84BB7" w:rsidRPr="00512E5C" w:rsidRDefault="00C84BB7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40" w:rsidRPr="00FE6940" w:rsidRDefault="00FE6940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</w:t>
      </w:r>
    </w:p>
    <w:p w:rsidR="00FE6940" w:rsidRPr="00512E5C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оце</w:t>
      </w:r>
      <w:r w:rsidR="0078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 своё участие в путешествии.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довольны своими успехами сегодня и оцениваете свою работу на «отлично» – возьмите 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смайлик с улыбкой 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подносе и наклейте его 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плакат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вы считаете, что у вас что-то не получилось и вы могли бы сделать лучше – во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зьмите и наклейте </w:t>
      </w:r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неулыбчивый</w:t>
      </w:r>
      <w:r w:rsidR="0023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смайлик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(Дети оценивают свою работу.)</w:t>
      </w:r>
    </w:p>
    <w:p w:rsidR="006F1263" w:rsidRPr="00512E5C" w:rsidRDefault="006F1263" w:rsidP="00FE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Занятие з</w:t>
      </w:r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акончилось, спасибо </w:t>
      </w:r>
      <w:proofErr w:type="spellStart"/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="009D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наше волшебное</w:t>
      </w:r>
      <w:r w:rsidRPr="0051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путешествие! </w:t>
      </w:r>
      <w:r w:rsidR="0078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попрощаемся с ним.</w:t>
      </w:r>
    </w:p>
    <w:p w:rsidR="00DB4D8D" w:rsidRPr="00512E5C" w:rsidRDefault="00C84BB7" w:rsidP="00FE694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4D8D" w:rsidRPr="00512E5C" w:rsidSect="00FE69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0D6F"/>
    <w:multiLevelType w:val="hybridMultilevel"/>
    <w:tmpl w:val="0B12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63"/>
    <w:rsid w:val="0008719F"/>
    <w:rsid w:val="00125E53"/>
    <w:rsid w:val="001E246B"/>
    <w:rsid w:val="00221322"/>
    <w:rsid w:val="00232AFC"/>
    <w:rsid w:val="002D3512"/>
    <w:rsid w:val="0036147C"/>
    <w:rsid w:val="00362F2A"/>
    <w:rsid w:val="00512E5C"/>
    <w:rsid w:val="006F1263"/>
    <w:rsid w:val="00754B79"/>
    <w:rsid w:val="007770D3"/>
    <w:rsid w:val="007877A5"/>
    <w:rsid w:val="007B21F5"/>
    <w:rsid w:val="008A1DA3"/>
    <w:rsid w:val="008D12C1"/>
    <w:rsid w:val="008E559F"/>
    <w:rsid w:val="00995D95"/>
    <w:rsid w:val="009D5643"/>
    <w:rsid w:val="00A350B1"/>
    <w:rsid w:val="00B35634"/>
    <w:rsid w:val="00C0336D"/>
    <w:rsid w:val="00C84BB7"/>
    <w:rsid w:val="00D021DE"/>
    <w:rsid w:val="00D327D9"/>
    <w:rsid w:val="00DD47F3"/>
    <w:rsid w:val="00E13B59"/>
    <w:rsid w:val="00E81FE9"/>
    <w:rsid w:val="00FE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6D"/>
  </w:style>
  <w:style w:type="paragraph" w:styleId="1">
    <w:name w:val="heading 1"/>
    <w:basedOn w:val="a"/>
    <w:next w:val="a"/>
    <w:link w:val="10"/>
    <w:uiPriority w:val="9"/>
    <w:qFormat/>
    <w:rsid w:val="00232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1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1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263"/>
    <w:rPr>
      <w:b/>
      <w:bCs/>
    </w:rPr>
  </w:style>
  <w:style w:type="character" w:customStyle="1" w:styleId="apple-converted-space">
    <w:name w:val="apple-converted-space"/>
    <w:basedOn w:val="a0"/>
    <w:rsid w:val="006F1263"/>
  </w:style>
  <w:style w:type="character" w:styleId="a5">
    <w:name w:val="Emphasis"/>
    <w:basedOn w:val="a0"/>
    <w:uiPriority w:val="20"/>
    <w:qFormat/>
    <w:rsid w:val="006F12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32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32AFC"/>
    <w:pPr>
      <w:ind w:left="720"/>
      <w:contextualSpacing/>
    </w:pPr>
  </w:style>
  <w:style w:type="paragraph" w:customStyle="1" w:styleId="c1">
    <w:name w:val="c1"/>
    <w:basedOn w:val="a"/>
    <w:rsid w:val="009D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5643"/>
  </w:style>
  <w:style w:type="character" w:customStyle="1" w:styleId="c0">
    <w:name w:val="c0"/>
    <w:basedOn w:val="a0"/>
    <w:rsid w:val="009D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B643-FA96-4F0C-918F-7806E65F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коста</cp:lastModifiedBy>
  <cp:revision>4</cp:revision>
  <dcterms:created xsi:type="dcterms:W3CDTF">2016-09-29T16:21:00Z</dcterms:created>
  <dcterms:modified xsi:type="dcterms:W3CDTF">2021-04-08T06:53:00Z</dcterms:modified>
</cp:coreProperties>
</file>