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65" w:rsidRDefault="000F2165" w:rsidP="000F2165">
      <w:pPr>
        <w:jc w:val="center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Игра «Божья коровка</w:t>
      </w:r>
      <w:r>
        <w:rPr>
          <w:rFonts w:ascii="Times New Roman" w:hAnsi="Times New Roman" w:cs="Times New Roman"/>
          <w:b/>
          <w:color w:val="1F497D" w:themeColor="text2"/>
          <w:sz w:val="36"/>
          <w:szCs w:val="36"/>
        </w:rPr>
        <w:t>»</w:t>
      </w:r>
    </w:p>
    <w:p w:rsidR="000F2165" w:rsidRPr="00283144" w:rsidRDefault="000F2165" w:rsidP="000F2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406F">
        <w:rPr>
          <w:rFonts w:ascii="Times New Roman" w:hAnsi="Times New Roman" w:cs="Times New Roman"/>
          <w:sz w:val="28"/>
          <w:szCs w:val="28"/>
        </w:rPr>
        <w:t>Автоматизация звука [ж] в начале слова.</w:t>
      </w:r>
      <w:bookmarkStart w:id="0" w:name="_GoBack"/>
      <w:bookmarkEnd w:id="0"/>
    </w:p>
    <w:p w:rsidR="000F2165" w:rsidRPr="00283144" w:rsidRDefault="000F2165" w:rsidP="000F21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2831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314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божьей коровки не хватает пятнышек и глазок. Украсим её пятнышками, назвав картинки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 [ж</w:t>
      </w:r>
      <w:proofErr w:type="gramEnd"/>
      <w:r>
        <w:rPr>
          <w:rFonts w:ascii="Times New Roman" w:hAnsi="Times New Roman" w:cs="Times New Roman"/>
          <w:sz w:val="28"/>
          <w:szCs w:val="28"/>
        </w:rPr>
        <w:t>].</w:t>
      </w:r>
    </w:p>
    <w:p w:rsidR="000F2165" w:rsidRDefault="000F2165" w:rsidP="000F216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3144">
        <w:rPr>
          <w:rFonts w:ascii="Times New Roman" w:hAnsi="Times New Roman" w:cs="Times New Roman"/>
          <w:b/>
          <w:sz w:val="28"/>
          <w:szCs w:val="28"/>
        </w:rPr>
        <w:t xml:space="preserve">Слова: </w:t>
      </w:r>
      <w:r w:rsidRPr="000F2165">
        <w:rPr>
          <w:rFonts w:ascii="Times New Roman" w:hAnsi="Times New Roman" w:cs="Times New Roman"/>
          <w:i/>
          <w:sz w:val="28"/>
          <w:szCs w:val="28"/>
        </w:rPr>
        <w:t>жаба, живот, жилет, жук, желудь, жетон, журавль, журнал.</w:t>
      </w:r>
    </w:p>
    <w:p w:rsidR="004B406F" w:rsidRDefault="004B406F" w:rsidP="000F21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F2165" w:rsidTr="000F2165">
        <w:tc>
          <w:tcPr>
            <w:tcW w:w="3190" w:type="dxa"/>
          </w:tcPr>
          <w:p w:rsidR="000F2165" w:rsidRDefault="000F2165" w:rsidP="000F2165">
            <w:pPr>
              <w:jc w:val="center"/>
              <w:rPr>
                <w:noProof/>
                <w:lang w:eastAsia="ru-RU"/>
              </w:rPr>
            </w:pPr>
          </w:p>
          <w:p w:rsidR="004B406F" w:rsidRDefault="004B406F" w:rsidP="000F2165">
            <w:pPr>
              <w:jc w:val="center"/>
              <w:rPr>
                <w:noProof/>
                <w:lang w:eastAsia="ru-RU"/>
              </w:rPr>
            </w:pPr>
          </w:p>
          <w:p w:rsidR="000F2165" w:rsidRDefault="000F2165" w:rsidP="000F21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DF35AC" wp14:editId="0E7A9106">
                  <wp:extent cx="1247775" cy="1245562"/>
                  <wp:effectExtent l="0" t="0" r="0" b="0"/>
                  <wp:docPr id="1" name="Рисунок 1" descr="http://cliparts.co/cliparts/6Tp/oLx/6TpoLx6k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liparts.co/cliparts/6Tp/oLx/6TpoLx6k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991" cy="1247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165" w:rsidRDefault="000F2165" w:rsidP="000F21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0" w:type="dxa"/>
          </w:tcPr>
          <w:p w:rsidR="000F2165" w:rsidRDefault="000F2165" w:rsidP="000F2165">
            <w:pPr>
              <w:jc w:val="center"/>
              <w:rPr>
                <w:noProof/>
                <w:lang w:eastAsia="ru-RU"/>
              </w:rPr>
            </w:pPr>
          </w:p>
          <w:p w:rsidR="000F2165" w:rsidRDefault="000F2165" w:rsidP="000F21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1F6AA5" wp14:editId="08774A5B">
                  <wp:extent cx="1381125" cy="1381125"/>
                  <wp:effectExtent l="0" t="0" r="9525" b="9525"/>
                  <wp:docPr id="2" name="Рисунок 2" descr="http://chicagohacksbig.com/images/vest-clipart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icagohacksbig.com/images/vest-clipart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165" w:rsidRDefault="000F2165" w:rsidP="000F21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4B406F" w:rsidRDefault="004B406F" w:rsidP="000F2165">
            <w:pPr>
              <w:jc w:val="center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</w:p>
          <w:p w:rsidR="000F2165" w:rsidRDefault="004B406F" w:rsidP="000F21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4475" cy="1476375"/>
                  <wp:effectExtent l="0" t="0" r="9525" b="9525"/>
                  <wp:docPr id="7" name="Рисунок 7" descr="C:\Users\1\Pictures\img046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Pictures\img046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2165" w:rsidTr="000F2165">
        <w:tc>
          <w:tcPr>
            <w:tcW w:w="3190" w:type="dxa"/>
          </w:tcPr>
          <w:p w:rsidR="000F2165" w:rsidRDefault="004B406F" w:rsidP="004B40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2C888F" wp14:editId="0C4E37CA">
                  <wp:extent cx="1362075" cy="1878093"/>
                  <wp:effectExtent l="0" t="0" r="0" b="8255"/>
                  <wp:docPr id="4" name="Рисунок 4" descr="http://dasha46.narod.ru/Encyclopedic_Knowledge/Biology/Animals/BugsAndInsects/2/MajskiiZhuk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sha46.narod.ru/Encyclopedic_Knowledge/Biology/Animals/BugsAndInsects/2/MajskiiZhuk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42" cy="188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B406F" w:rsidRDefault="004B406F" w:rsidP="000F2165">
            <w:pPr>
              <w:rPr>
                <w:noProof/>
                <w:lang w:eastAsia="ru-RU"/>
              </w:rPr>
            </w:pP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0F2165" w:rsidRDefault="004B406F" w:rsidP="004B40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5D78AE" wp14:editId="28B4453D">
                  <wp:extent cx="1209675" cy="1081274"/>
                  <wp:effectExtent l="0" t="0" r="0" b="5080"/>
                  <wp:docPr id="5" name="Рисунок 5" descr="https://im0-tub-ru.yandex.net/i?id=d8db81406038e444b3e46967d75c20b0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m0-tub-ru.yandex.net/i?id=d8db81406038e444b3e46967d75c20b0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352" cy="1082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0F2165" w:rsidRDefault="004B406F" w:rsidP="004B40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7D094B4" wp14:editId="7498AE7F">
                  <wp:extent cx="1619250" cy="1619250"/>
                  <wp:effectExtent l="0" t="0" r="0" b="0"/>
                  <wp:docPr id="6" name="Рисунок 6" descr="https://podarimarket.ru/image/cache/catalog/tovar/brelok/jet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podarimarket.ru/image/cache/catalog/tovar/brelok/jet3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6F" w:rsidRDefault="004B406F" w:rsidP="004B40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406F" w:rsidTr="000F2165">
        <w:tc>
          <w:tcPr>
            <w:tcW w:w="3190" w:type="dxa"/>
          </w:tcPr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1625" cy="1257300"/>
                  <wp:effectExtent l="0" t="0" r="9525" b="0"/>
                  <wp:docPr id="8" name="Рисунок 8" descr="C:\Users\1\Pictures\img046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\Pictures\img046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0" w:type="dxa"/>
          </w:tcPr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38275" cy="1552575"/>
                  <wp:effectExtent l="0" t="0" r="9525" b="9525"/>
                  <wp:docPr id="9" name="Рисунок 9" descr="C:\Users\1\Pictures\img046 - копия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Pictures\img046 - копия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</w:tc>
        <w:tc>
          <w:tcPr>
            <w:tcW w:w="3191" w:type="dxa"/>
          </w:tcPr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</w:p>
          <w:p w:rsidR="004B406F" w:rsidRDefault="004B406F" w:rsidP="004B406F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81125" cy="1504950"/>
                  <wp:effectExtent l="0" t="0" r="9525" b="0"/>
                  <wp:docPr id="10" name="Рисунок 10" descr="C:\Users\1\Pictures\img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\Pictures\img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2165" w:rsidRPr="000F2165" w:rsidRDefault="000F2165" w:rsidP="000F21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370A7" w:rsidRDefault="004370A7"/>
    <w:p w:rsidR="004B406F" w:rsidRDefault="004B406F">
      <w:r>
        <w:br w:type="page"/>
      </w:r>
    </w:p>
    <w:p w:rsidR="004B406F" w:rsidRDefault="004B406F"/>
    <w:p w:rsidR="004B406F" w:rsidRDefault="004B406F"/>
    <w:p w:rsidR="004B406F" w:rsidRDefault="004B406F"/>
    <w:p w:rsidR="004B406F" w:rsidRDefault="004B406F" w:rsidP="004B406F">
      <w:pPr>
        <w:spacing w:after="0"/>
      </w:pPr>
      <w:r w:rsidRPr="004B406F">
        <w:drawing>
          <wp:inline distT="0" distB="0" distL="0" distR="0" wp14:anchorId="2A8ECFB2" wp14:editId="43C2B8D4">
            <wp:extent cx="6587548" cy="6649892"/>
            <wp:effectExtent l="0" t="0" r="3810" b="0"/>
            <wp:docPr id="11" name="Рисунок 11" descr="https://cdn.pixabay.com/photo/2014/04/03/10/11/june-bug-310074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pixabay.com/photo/2014/04/03/10/11/june-bug-310074_128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029" cy="66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406F" w:rsidSect="004B406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95"/>
    <w:rsid w:val="000F2165"/>
    <w:rsid w:val="004370A7"/>
    <w:rsid w:val="004B406F"/>
    <w:rsid w:val="0086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2018-02-18T11:57:00Z</dcterms:created>
  <dcterms:modified xsi:type="dcterms:W3CDTF">2018-02-18T12:18:00Z</dcterms:modified>
</cp:coreProperties>
</file>