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B8" w:rsidRDefault="00014BB8" w:rsidP="0001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 «Солгонский детский сад»</w:t>
      </w: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Pr="00643478" w:rsidRDefault="00014BB8" w:rsidP="0001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Логопедическое занятие </w:t>
      </w:r>
      <w:r w:rsidR="0015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использованием камешек</w:t>
      </w:r>
      <w:r w:rsidRPr="0064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Марблс</w:t>
      </w:r>
      <w:proofErr w:type="spellEnd"/>
      <w:r w:rsidRPr="0064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43478" w:rsidRDefault="0064347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«Поможем клоуну»</w:t>
      </w:r>
      <w:r w:rsidR="00BD3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24350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Подготовила: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 Л.А.</w:t>
      </w:r>
    </w:p>
    <w:p w:rsidR="00014BB8" w:rsidRPr="00643478" w:rsidRDefault="00014BB8" w:rsidP="00BD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учитель-логопед</w:t>
      </w:r>
    </w:p>
    <w:p w:rsidR="00014BB8" w:rsidRDefault="00014BB8" w:rsidP="006434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6434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6434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BB8" w:rsidRDefault="00014BB8" w:rsidP="006434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478" w:rsidRDefault="00643478" w:rsidP="006434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643478" w:rsidRPr="006B444C" w:rsidRDefault="00153609" w:rsidP="0015360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коммуникативных способностей и тактильных ощущений посредством нетрадиционного материала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43478" w:rsidRDefault="00643478" w:rsidP="006434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153609" w:rsidRDefault="00153609" w:rsidP="001536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подвижность артикуляционного аппарата;</w:t>
      </w:r>
    </w:p>
    <w:p w:rsidR="00153609" w:rsidRPr="00BD3935" w:rsidRDefault="00153609" w:rsidP="001536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словарь;</w:t>
      </w:r>
    </w:p>
    <w:p w:rsidR="00153609" w:rsidRPr="006B444C" w:rsidRDefault="00153609" w:rsidP="001536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B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аботать по образцу;</w:t>
      </w:r>
    </w:p>
    <w:p w:rsidR="00153609" w:rsidRPr="00CE6A80" w:rsidRDefault="00153609" w:rsidP="001536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B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риентироваться я в пространстве (владеют понятием влево, вправо, вверх, вниз); </w:t>
      </w:r>
    </w:p>
    <w:p w:rsidR="00153609" w:rsidRPr="00153609" w:rsidRDefault="00153609" w:rsidP="001536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творческую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группе</w:t>
      </w:r>
      <w:r w:rsidRPr="006B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3478" w:rsidRPr="00643478" w:rsidRDefault="00643478" w:rsidP="006B444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с помощью камней Марблс:</w:t>
      </w:r>
    </w:p>
    <w:p w:rsidR="00643478" w:rsidRPr="006B444C" w:rsidRDefault="00643478" w:rsidP="006B44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мелкую моторику;</w:t>
      </w:r>
    </w:p>
    <w:p w:rsidR="00643478" w:rsidRPr="006B444C" w:rsidRDefault="00643478" w:rsidP="006B44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познавательные процессы (память, мышление, внимание, воображение);</w:t>
      </w:r>
    </w:p>
    <w:p w:rsidR="00643478" w:rsidRPr="006B444C" w:rsidRDefault="00643478" w:rsidP="006B44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устную речь;</w:t>
      </w:r>
    </w:p>
    <w:p w:rsidR="00643478" w:rsidRPr="006B444C" w:rsidRDefault="00643478" w:rsidP="006B44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через взаимодействие в группе доброжелательное, уважительное отношение к окружающим;</w:t>
      </w:r>
    </w:p>
    <w:p w:rsidR="00643478" w:rsidRPr="006B444C" w:rsidRDefault="00643478" w:rsidP="006B44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чувство прекрасного.</w:t>
      </w:r>
    </w:p>
    <w:p w:rsidR="00643478" w:rsidRPr="00643478" w:rsidRDefault="00643478" w:rsidP="006434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3478" w:rsidRPr="00643478" w:rsidRDefault="00643478" w:rsidP="00643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занятия:</w:t>
      </w:r>
    </w:p>
    <w:p w:rsidR="00643478" w:rsidRPr="00643478" w:rsidRDefault="00643478" w:rsidP="00CE6A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B444C" w:rsidRPr="00C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6B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момент</w:t>
      </w:r>
      <w:r w:rsidRPr="0064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3478" w:rsidRPr="00643478" w:rsidRDefault="00643478" w:rsidP="003513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подарить вам лучик солнечного тепла. Поймайте его в свои ладошки.</w:t>
      </w:r>
    </w:p>
    <w:p w:rsidR="00CE6A80" w:rsidRDefault="00643478" w:rsidP="006B4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друг на друга, улыбни</w:t>
      </w:r>
      <w:r w:rsid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 друг другу и мне. </w:t>
      </w:r>
    </w:p>
    <w:p w:rsidR="00CE6A80" w:rsidRDefault="006B444C" w:rsidP="00CE6A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2.Артикуляционная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3478" w:rsidRPr="00CE6A80" w:rsidRDefault="00CE6A80" w:rsidP="00CE6A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478" w:rsidRPr="0064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643478" w:rsidRPr="00CE6A80" w:rsidRDefault="00643478" w:rsidP="00CE6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A80">
        <w:rPr>
          <w:rFonts w:ascii="Times New Roman" w:eastAsia="Calibri" w:hAnsi="Times New Roman" w:cs="Times New Roman"/>
          <w:sz w:val="28"/>
          <w:szCs w:val="28"/>
        </w:rPr>
        <w:t>Ребята! Послушайте внимательно загадку.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жонглер и акробат,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 всех в цирке рад.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скажите, кто он?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арене рыжий... (клоун)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Совершенно верно! А вы знаете, Клоун хотел прийти к нам в гости, чтобы пригласить Вас на представление в цирк, но он попал в беду и поэтому прислал нам письмо. В письме он рассказал о том, что его машина заблудилась и остановилась перед высокой стеной.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На стене написано: «Волшебная страна». В стене есть дверь, но на ней висит огромный замок. Через эту дверь можно попасть куда захочешь, открыть этот замок могут только волшебные камушки, с помощью которых надо выполнить множество заданий. Клоун с помощью почтового голубя </w:t>
      </w:r>
      <w:r w:rsidR="00BD3935">
        <w:rPr>
          <w:rFonts w:ascii="Times New Roman" w:eastAsia="Calibri" w:hAnsi="Times New Roman" w:cs="Times New Roman"/>
          <w:sz w:val="28"/>
          <w:szCs w:val="28"/>
        </w:rPr>
        <w:t>переслал нам эти задания, а каме</w:t>
      </w:r>
      <w:r w:rsidRPr="00643478">
        <w:rPr>
          <w:rFonts w:ascii="Times New Roman" w:eastAsia="Calibri" w:hAnsi="Times New Roman" w:cs="Times New Roman"/>
          <w:sz w:val="28"/>
          <w:szCs w:val="28"/>
        </w:rPr>
        <w:t>шки у нас есть, но надо сделать так чтобы они стали волшебными. Для этого над</w:t>
      </w:r>
      <w:r w:rsidR="00BD3935">
        <w:rPr>
          <w:rFonts w:ascii="Times New Roman" w:eastAsia="Calibri" w:hAnsi="Times New Roman" w:cs="Times New Roman"/>
          <w:sz w:val="28"/>
          <w:szCs w:val="28"/>
        </w:rPr>
        <w:t>о взяться каждому по одному каме</w:t>
      </w:r>
      <w:r w:rsidRPr="00643478">
        <w:rPr>
          <w:rFonts w:ascii="Times New Roman" w:eastAsia="Calibri" w:hAnsi="Times New Roman" w:cs="Times New Roman"/>
          <w:sz w:val="28"/>
          <w:szCs w:val="28"/>
        </w:rPr>
        <w:t>шку в руки и повторять за мной волшебные слова:</w:t>
      </w:r>
    </w:p>
    <w:p w:rsidR="00643478" w:rsidRPr="00643478" w:rsidRDefault="00BD3935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каме</w:t>
      </w:r>
      <w:r w:rsidR="00643478"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возьму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Волшебство я призову,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волшебную открой,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зовет с собой!</w:t>
      </w:r>
    </w:p>
    <w:p w:rsidR="00643478" w:rsidRPr="00643478" w:rsidRDefault="00BD3935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так наши каме</w:t>
      </w:r>
      <w:r w:rsidR="00643478" w:rsidRPr="00643478">
        <w:rPr>
          <w:rFonts w:ascii="Times New Roman" w:eastAsia="Calibri" w:hAnsi="Times New Roman" w:cs="Times New Roman"/>
          <w:sz w:val="28"/>
          <w:szCs w:val="28"/>
        </w:rPr>
        <w:t>шки стали волшебными!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Теперь мы сможем выполнить задание и помочь нашему клоуну?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3478">
        <w:rPr>
          <w:rFonts w:ascii="Times New Roman" w:eastAsia="Calibri" w:hAnsi="Times New Roman" w:cs="Times New Roman"/>
          <w:i/>
          <w:sz w:val="28"/>
          <w:szCs w:val="28"/>
        </w:rPr>
        <w:t>Дети: Да!</w:t>
      </w:r>
    </w:p>
    <w:p w:rsidR="00643478" w:rsidRPr="00643478" w:rsidRDefault="0064347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1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</w:rPr>
        <w:t>Предлагаю вам картинку</w:t>
      </w: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43478">
        <w:rPr>
          <w:rFonts w:ascii="Times New Roman" w:eastAsia="Times New Roman" w:hAnsi="Times New Roman" w:cs="Times New Roman"/>
          <w:sz w:val="28"/>
          <w:szCs w:val="28"/>
        </w:rPr>
        <w:t xml:space="preserve">образец, как в мозаике, по которому и необходимо собрать свою картинку. </w:t>
      </w:r>
      <w:r w:rsidRPr="00643478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индивидуальное задание</w:t>
      </w:r>
    </w:p>
    <w:p w:rsidR="00643478" w:rsidRPr="00643478" w:rsidRDefault="006B444C" w:rsidP="006434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4347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116205</wp:posOffset>
            </wp:positionV>
            <wp:extent cx="438150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506" y="21467"/>
                <wp:lineTo x="21506" y="0"/>
                <wp:lineTo x="0" y="0"/>
              </wp:wrapPolygon>
            </wp:wrapTight>
            <wp:docPr id="10" name="Рисунок 10" descr="C:\Documents and Settings\zamdir1\Рабочий стол\КАМУШКИ\Фото-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zamdir1\Рабочий стол\КАМУШКИ\Фото-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40" r="1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478" w:rsidRPr="00643478" w:rsidRDefault="00643478" w:rsidP="006434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478" w:rsidRPr="00643478" w:rsidRDefault="00643478" w:rsidP="006434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44C" w:rsidRDefault="006B444C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44C" w:rsidRDefault="006B444C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44C" w:rsidRDefault="006B444C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44C" w:rsidRDefault="006B444C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44C" w:rsidRDefault="006B444C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44C" w:rsidRDefault="006B444C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Посмотрите, какая у нас красива поляна получилась!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Словно пёструю рубашку,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Кто-то бросил у реки.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Вот- полянка. Там- ромашки,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Незабудки, васильки</w:t>
      </w:r>
      <w:proofErr w:type="gramStart"/>
      <w:r w:rsidRPr="00643478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Тихо бабочка порхала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С лепестка на лепесток,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А потом она устала,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Опустилась на цветок.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</w:rPr>
        <w:t xml:space="preserve">А какие вы знаете название цветов? А где они растут? А у вас дома растут цветы?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</w:rPr>
        <w:t>Переходим к следующему заданию</w:t>
      </w:r>
    </w:p>
    <w:p w:rsidR="00014BB8" w:rsidRDefault="00014BB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3478" w:rsidRPr="00643478" w:rsidRDefault="0064347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2</w:t>
      </w:r>
    </w:p>
    <w:p w:rsidR="00643478" w:rsidRPr="006B444C" w:rsidRDefault="00643478" w:rsidP="006B44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Надо по заданному контуру выложить картинку – «Бабочку». Но прежде, чем вложить бабочку, давайте сло</w:t>
      </w:r>
      <w:r w:rsidR="00BD3935">
        <w:rPr>
          <w:rFonts w:ascii="Times New Roman" w:eastAsia="Calibri" w:hAnsi="Times New Roman" w:cs="Times New Roman"/>
          <w:sz w:val="28"/>
          <w:szCs w:val="28"/>
        </w:rPr>
        <w:t>жим каме</w:t>
      </w:r>
      <w:r w:rsidR="006B444C">
        <w:rPr>
          <w:rFonts w:ascii="Times New Roman" w:eastAsia="Calibri" w:hAnsi="Times New Roman" w:cs="Times New Roman"/>
          <w:sz w:val="28"/>
          <w:szCs w:val="28"/>
        </w:rPr>
        <w:t>шки обратно в тарелочки</w:t>
      </w:r>
    </w:p>
    <w:p w:rsidR="00643478" w:rsidRPr="00643478" w:rsidRDefault="00643478" w:rsidP="006434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</w:rPr>
        <w:t>Молодцы!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красивые бабочки! </w:t>
      </w:r>
      <w:r w:rsidRPr="00643478">
        <w:rPr>
          <w:rFonts w:ascii="Times New Roman" w:eastAsia="Calibri" w:hAnsi="Times New Roman" w:cs="Times New Roman"/>
          <w:b/>
          <w:sz w:val="28"/>
          <w:szCs w:val="28"/>
        </w:rPr>
        <w:t xml:space="preserve">А как зовут ваших бабочек?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Устали выполнять задание?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отдохнем и поиграем. Слушайте и повторяйте за мной.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Бабочки летали,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Крылышками махали.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Дружно хлопаем,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Ножками топаем!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Хорошо мы погуляли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немножечко устали!</w:t>
      </w:r>
    </w:p>
    <w:p w:rsidR="00643478" w:rsidRPr="00CE6A80" w:rsidRDefault="00643478" w:rsidP="0064347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E6A80">
        <w:rPr>
          <w:rFonts w:ascii="Times New Roman" w:eastAsia="Calibri" w:hAnsi="Times New Roman" w:cs="Times New Roman"/>
          <w:sz w:val="28"/>
          <w:szCs w:val="28"/>
        </w:rPr>
        <w:lastRenderedPageBreak/>
        <w:t>Отдохнули? А теперь продолжим.</w:t>
      </w:r>
    </w:p>
    <w:p w:rsidR="00CE6A80" w:rsidRDefault="00CE6A80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4BB8" w:rsidRDefault="00014BB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3478" w:rsidRPr="00643478" w:rsidRDefault="0064347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3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 Ребята, в следующем задании наш клоун совсем запутался. Давайте ему поможем. Вспомним где у нас право, лево, верх, низ.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Перед Вами поле для крестиков-ноликов, состоящее из девяти квадратов. Выберите камушек, поставьте его в середине поле.  Задача сост</w:t>
      </w:r>
      <w:r w:rsidR="00BD3935">
        <w:rPr>
          <w:rFonts w:ascii="Times New Roman" w:eastAsia="Calibri" w:hAnsi="Times New Roman" w:cs="Times New Roman"/>
          <w:sz w:val="28"/>
          <w:szCs w:val="28"/>
        </w:rPr>
        <w:t>оит в мысленном перемещении каме</w:t>
      </w:r>
      <w:r w:rsidRPr="00643478">
        <w:rPr>
          <w:rFonts w:ascii="Times New Roman" w:eastAsia="Calibri" w:hAnsi="Times New Roman" w:cs="Times New Roman"/>
          <w:sz w:val="28"/>
          <w:szCs w:val="28"/>
        </w:rPr>
        <w:t>шка ходами вверх-вниз, вправо-влево. Слушаем меня внимательно передвигаем камушек мысленно (без рук), и найдя глазками квадратик, в котором должен стоять камушек берем его в руки и ставим в нужный квадрат, а я смотрю правильно выполнили вы задание или нет.</w:t>
      </w:r>
    </w:p>
    <w:p w:rsidR="00643478" w:rsidRPr="00643478" w:rsidRDefault="00643478" w:rsidP="006434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434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173990</wp:posOffset>
            </wp:positionV>
            <wp:extent cx="1860550" cy="1645920"/>
            <wp:effectExtent l="0" t="0" r="6350" b="0"/>
            <wp:wrapTight wrapText="bothSides">
              <wp:wrapPolygon edited="0">
                <wp:start x="0" y="0"/>
                <wp:lineTo x="0" y="21250"/>
                <wp:lineTo x="21453" y="21250"/>
                <wp:lineTo x="21453" y="0"/>
                <wp:lineTo x="0" y="0"/>
              </wp:wrapPolygon>
            </wp:wrapTight>
            <wp:docPr id="5" name="Рисунок 5" descr="Логопедические игры с использованием камней Марб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педические игры с использованием камней Марбл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18" t="1781" r="1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478" w:rsidRDefault="00643478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Default="006B444C" w:rsidP="0064347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44C" w:rsidRPr="00643478" w:rsidRDefault="006B444C" w:rsidP="006434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478" w:rsidRPr="00643478" w:rsidRDefault="00643478" w:rsidP="006434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Вверх один квадрат, вправо 1 квадрат, вниз 2 квадрата. Возьмите и поставьте камушек в квадрат.</w:t>
      </w:r>
    </w:p>
    <w:p w:rsidR="00643478" w:rsidRPr="00643478" w:rsidRDefault="00643478" w:rsidP="006434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Влево 2 квадрата вверх 1 квадрат вправо 2 квадрата: Возьмите и поставьте камушек в квадрат.</w:t>
      </w:r>
    </w:p>
    <w:p w:rsidR="00643478" w:rsidRPr="00643478" w:rsidRDefault="00643478" w:rsidP="006434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Вверх 1 квадрат, влево 2 квадрата, вниз 2 квадрата, вправо 1 квадрат, вверх 1 кв</w:t>
      </w:r>
      <w:r w:rsidR="00BD3935">
        <w:rPr>
          <w:rFonts w:ascii="Times New Roman" w:eastAsia="Calibri" w:hAnsi="Times New Roman" w:cs="Times New Roman"/>
          <w:sz w:val="28"/>
          <w:szCs w:val="28"/>
        </w:rPr>
        <w:t>адрат: Возьмите и поставьте каме</w:t>
      </w:r>
      <w:r w:rsidRPr="00643478">
        <w:rPr>
          <w:rFonts w:ascii="Times New Roman" w:eastAsia="Calibri" w:hAnsi="Times New Roman" w:cs="Times New Roman"/>
          <w:sz w:val="28"/>
          <w:szCs w:val="28"/>
        </w:rPr>
        <w:t>шек в квадрат.</w:t>
      </w:r>
    </w:p>
    <w:p w:rsidR="00643478" w:rsidRPr="00643478" w:rsidRDefault="0064347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</w:rPr>
        <w:t>Молодцы!</w:t>
      </w:r>
    </w:p>
    <w:p w:rsidR="00643478" w:rsidRPr="00643478" w:rsidRDefault="00643478" w:rsidP="0064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4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</w:t>
      </w:r>
      <w:r w:rsid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клоуну выложить картину из каме</w:t>
      </w:r>
      <w:r w:rsidR="00B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надо отгадать на какую тему нам надо выложить картину, а для этого нам надо отгадать загадку: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Гостьи к нам пришли: седая,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— молодая,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ярко расцветает,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четвёртая рыдает. (Зима, весна, лето, осень)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А д</w:t>
      </w:r>
      <w:r w:rsidR="00BD3935">
        <w:rPr>
          <w:rFonts w:ascii="Times New Roman" w:eastAsia="Calibri" w:hAnsi="Times New Roman" w:cs="Times New Roman"/>
          <w:sz w:val="28"/>
          <w:szCs w:val="28"/>
        </w:rPr>
        <w:t>авайте выложим из каме</w:t>
      </w: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шков картинки, изображающие времена года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Молодцы! Вам нравятся картины, которые у вас получились?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Мы выполнили все задания? 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3478">
        <w:rPr>
          <w:rFonts w:ascii="Times New Roman" w:eastAsia="Calibri" w:hAnsi="Times New Roman" w:cs="Times New Roman"/>
          <w:i/>
          <w:sz w:val="28"/>
          <w:szCs w:val="28"/>
        </w:rPr>
        <w:t>Дети: ДА!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А теперь клоун сможет открыть Волшебную дверью?</w:t>
      </w:r>
    </w:p>
    <w:p w:rsidR="00643478" w:rsidRPr="00643478" w:rsidRDefault="00643478" w:rsidP="003513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3478">
        <w:rPr>
          <w:rFonts w:ascii="Times New Roman" w:eastAsia="Calibri" w:hAnsi="Times New Roman" w:cs="Times New Roman"/>
          <w:i/>
          <w:sz w:val="28"/>
          <w:szCs w:val="28"/>
        </w:rPr>
        <w:t>Дети: ДА!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4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 сейчас он появится у нас в группе! </w:t>
      </w:r>
      <w:r w:rsidRPr="0064347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BD39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игрушка </w:t>
      </w:r>
      <w:r w:rsidRPr="00643478">
        <w:rPr>
          <w:rFonts w:ascii="Times New Roman" w:eastAsia="Calibri" w:hAnsi="Times New Roman" w:cs="Times New Roman"/>
          <w:b/>
          <w:i/>
          <w:sz w:val="28"/>
          <w:szCs w:val="28"/>
        </w:rPr>
        <w:t>кл</w:t>
      </w:r>
      <w:r w:rsidR="00BD39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оуна </w:t>
      </w:r>
      <w:r w:rsidRPr="006434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появляется из коробки)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Ребята, а теперь давайте поиграем с клоуном в </w:t>
      </w:r>
      <w:r w:rsidRPr="00643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игру.</w:t>
      </w:r>
    </w:p>
    <w:p w:rsidR="00643478" w:rsidRPr="00643478" w:rsidRDefault="00643478" w:rsidP="006434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78">
        <w:rPr>
          <w:rFonts w:ascii="Times New Roman" w:eastAsia="Calibri" w:hAnsi="Times New Roman" w:cs="Times New Roman"/>
          <w:sz w:val="28"/>
          <w:szCs w:val="28"/>
        </w:rPr>
        <w:t>Он задает вам вопросы, если вы с ним согласны вы говорите</w:t>
      </w:r>
      <w:r w:rsidR="00BD3935">
        <w:rPr>
          <w:rFonts w:ascii="Times New Roman" w:eastAsia="Calibri" w:hAnsi="Times New Roman" w:cs="Times New Roman"/>
          <w:sz w:val="28"/>
          <w:szCs w:val="28"/>
        </w:rPr>
        <w:t>:</w:t>
      </w:r>
      <w:r w:rsidRPr="00643478">
        <w:rPr>
          <w:rFonts w:ascii="Times New Roman" w:eastAsia="Calibri" w:hAnsi="Times New Roman" w:cs="Times New Roman"/>
          <w:sz w:val="28"/>
          <w:szCs w:val="28"/>
        </w:rPr>
        <w:t xml:space="preserve"> «Да» при этом хлопаете, а если нет то – топаете!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Клоуны с детьми играют?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Клоуны всех развлекают?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Клоуны вас поздравляют?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 дети отдыхают?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столами засыпают?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песни исполняют?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подарочки вручают?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вкусного съедают?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Клоуны всё разрешают?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плакать разрешают?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 празднике скучают?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в танцах зажигают? </w:t>
      </w:r>
    </w:p>
    <w:p w:rsidR="00643478" w:rsidRPr="00643478" w:rsidRDefault="00643478" w:rsidP="00643478">
      <w:pPr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от души с клоунами малыши?</w:t>
      </w:r>
    </w:p>
    <w:p w:rsidR="00643478" w:rsidRDefault="00643478" w:rsidP="00643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Молодцы!</w:t>
      </w:r>
    </w:p>
    <w:p w:rsidR="00153609" w:rsidRPr="00643478" w:rsidRDefault="00153609" w:rsidP="006434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609" w:rsidRDefault="00CE6A80" w:rsidP="00CE6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Итог:</w:t>
      </w:r>
    </w:p>
    <w:p w:rsidR="00765513" w:rsidRPr="003513BD" w:rsidRDefault="00153609" w:rsidP="00CE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3478"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подошло к концу. Мы хорошо с вами поработали. Давайте вспомним, чем мы сегодня занимались? Что было интересно? Какое из заданий вам понравилось больше всех? Если вы считаете, что у в</w:t>
      </w:r>
      <w:r w:rsid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все получилось, выберите каме</w:t>
      </w:r>
      <w:r w:rsidR="00643478"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зеленого цвета. Если у вас задания в</w:t>
      </w:r>
      <w:r w:rsid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ызвали затруднения – желтый каме</w:t>
      </w:r>
      <w:r w:rsidR="00643478"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шек. А если вы считаете, что вы совсем не справились с </w:t>
      </w:r>
      <w:r w:rsid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возьмите оранжевый каме</w:t>
      </w:r>
      <w:r w:rsidR="00643478" w:rsidRPr="006434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шек! Спасибо за работу! До свидания друзья!</w:t>
      </w:r>
    </w:p>
    <w:sectPr w:rsidR="00765513" w:rsidRPr="003513BD" w:rsidSect="00643478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EA0"/>
    <w:multiLevelType w:val="hybridMultilevel"/>
    <w:tmpl w:val="2DFC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FF4"/>
    <w:multiLevelType w:val="hybridMultilevel"/>
    <w:tmpl w:val="3BA2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09E"/>
    <w:multiLevelType w:val="hybridMultilevel"/>
    <w:tmpl w:val="D816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96859"/>
    <w:multiLevelType w:val="hybridMultilevel"/>
    <w:tmpl w:val="D1A0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D0"/>
    <w:rsid w:val="00014BB8"/>
    <w:rsid w:val="00153609"/>
    <w:rsid w:val="003513BD"/>
    <w:rsid w:val="00643478"/>
    <w:rsid w:val="006B444C"/>
    <w:rsid w:val="00765513"/>
    <w:rsid w:val="00BD3935"/>
    <w:rsid w:val="00CE6A80"/>
    <w:rsid w:val="00EC13AB"/>
    <w:rsid w:val="00F6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2021-11-27T16:21:00Z</dcterms:created>
  <dcterms:modified xsi:type="dcterms:W3CDTF">2021-10-26T02:04:00Z</dcterms:modified>
</cp:coreProperties>
</file>