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54" w:rsidRDefault="006F4154" w:rsidP="00EB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B4F" w:rsidRDefault="00EB6B4F" w:rsidP="00EB6B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B4F" w:rsidRDefault="00EB6B4F" w:rsidP="00EB6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B4F" w:rsidRDefault="008941E6" w:rsidP="00EB6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B4F">
        <w:rPr>
          <w:rFonts w:ascii="Times New Roman" w:hAnsi="Times New Roman" w:cs="Times New Roman"/>
          <w:sz w:val="28"/>
          <w:szCs w:val="28"/>
        </w:rPr>
        <w:t>роект работы по конструированию с детьми средней группы во время самостоятельной деятельности «Дом для собачки»</w:t>
      </w:r>
    </w:p>
    <w:p w:rsidR="00372D26" w:rsidRDefault="00372D26" w:rsidP="00EB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B4F" w:rsidRDefault="00EB6B4F" w:rsidP="00EB6B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Лалетина Д. А.</w:t>
      </w:r>
    </w:p>
    <w:p w:rsidR="00372D26" w:rsidRDefault="00372D26" w:rsidP="0037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72D26" w:rsidRDefault="00372D26" w:rsidP="0037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индивидуальному и совместному конструированию.</w:t>
      </w:r>
    </w:p>
    <w:p w:rsidR="00372D26" w:rsidRDefault="00372D26" w:rsidP="0037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строить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инструкциям, учитывая способы крепления деталей.</w:t>
      </w:r>
    </w:p>
    <w:p w:rsidR="00372D26" w:rsidRDefault="00372D26" w:rsidP="0037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строительных деталях, их свойствах.</w:t>
      </w:r>
    </w:p>
    <w:p w:rsidR="00372D26" w:rsidRDefault="00372D26" w:rsidP="0037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логическое мышление.</w:t>
      </w:r>
    </w:p>
    <w:p w:rsidR="00372D26" w:rsidRDefault="00372D26" w:rsidP="0037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372D26" w:rsidRDefault="00372D26" w:rsidP="0037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животным, уважение к своему и чужому труду.</w:t>
      </w:r>
    </w:p>
    <w:p w:rsidR="00372D26" w:rsidRDefault="00372D26" w:rsidP="0037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D26" w:rsidRPr="006F4154" w:rsidRDefault="00372D26" w:rsidP="006F4154">
      <w:pPr>
        <w:rPr>
          <w:rFonts w:ascii="Times New Roman" w:hAnsi="Times New Roman" w:cs="Times New Roman"/>
          <w:sz w:val="28"/>
          <w:szCs w:val="28"/>
        </w:rPr>
      </w:pPr>
      <w:r w:rsidRPr="006F4154">
        <w:rPr>
          <w:rFonts w:ascii="Times New Roman" w:hAnsi="Times New Roman" w:cs="Times New Roman"/>
          <w:sz w:val="28"/>
          <w:szCs w:val="28"/>
        </w:rPr>
        <w:t>Виды деятельности: игровая, коммуникативная</w:t>
      </w:r>
      <w:r w:rsidR="006F4154" w:rsidRPr="006F4154">
        <w:rPr>
          <w:rFonts w:ascii="Times New Roman" w:hAnsi="Times New Roman" w:cs="Times New Roman"/>
          <w:sz w:val="28"/>
          <w:szCs w:val="28"/>
        </w:rPr>
        <w:t>, познавательная.</w:t>
      </w:r>
    </w:p>
    <w:p w:rsidR="006F4154" w:rsidRDefault="006F4154" w:rsidP="00372D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154" w:rsidRDefault="006F4154" w:rsidP="006F4154">
      <w:pPr>
        <w:rPr>
          <w:rFonts w:ascii="Times New Roman" w:hAnsi="Times New Roman" w:cs="Times New Roman"/>
          <w:sz w:val="28"/>
          <w:szCs w:val="28"/>
        </w:rPr>
      </w:pPr>
      <w:r w:rsidRPr="006F4154">
        <w:rPr>
          <w:rFonts w:ascii="Times New Roman" w:hAnsi="Times New Roman" w:cs="Times New Roman"/>
          <w:sz w:val="28"/>
          <w:szCs w:val="28"/>
        </w:rPr>
        <w:t xml:space="preserve">Материалы и оборудование: картинки разных пород собак, изображение конуры (презентация); проектор,  2 корзины с деталями </w:t>
      </w:r>
      <w:r w:rsidRPr="006F415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F4154">
        <w:rPr>
          <w:rFonts w:ascii="Times New Roman" w:hAnsi="Times New Roman" w:cs="Times New Roman"/>
          <w:sz w:val="28"/>
          <w:szCs w:val="28"/>
        </w:rPr>
        <w:t>; готовая постройка конуры для собаки; аудио запись «Лай собаки», детская песня «Человек собаке друг»; аудио проигрыватель.</w:t>
      </w:r>
    </w:p>
    <w:p w:rsidR="006F4154" w:rsidRPr="006F4154" w:rsidRDefault="006F4154" w:rsidP="006F4154">
      <w:pPr>
        <w:rPr>
          <w:rFonts w:ascii="Times New Roman" w:hAnsi="Times New Roman" w:cs="Times New Roman"/>
          <w:sz w:val="28"/>
          <w:szCs w:val="28"/>
        </w:rPr>
      </w:pPr>
    </w:p>
    <w:p w:rsidR="00EB6B4F" w:rsidRDefault="00EB6B4F" w:rsidP="00EB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154" w:rsidRDefault="006F4154" w:rsidP="00EB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154" w:rsidRDefault="006F4154" w:rsidP="00EB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154" w:rsidRDefault="006F4154" w:rsidP="00EB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154" w:rsidRDefault="006F4154" w:rsidP="00EB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154" w:rsidRDefault="006F4154" w:rsidP="00EB6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154" w:rsidRDefault="006F4154" w:rsidP="006F4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B106B" w:rsidTr="005B106B">
        <w:tc>
          <w:tcPr>
            <w:tcW w:w="5210" w:type="dxa"/>
          </w:tcPr>
          <w:p w:rsidR="005B106B" w:rsidRDefault="005B106B" w:rsidP="006F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10" w:type="dxa"/>
          </w:tcPr>
          <w:p w:rsidR="005B106B" w:rsidRDefault="005B106B" w:rsidP="006F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B106B" w:rsidTr="005B106B">
        <w:tc>
          <w:tcPr>
            <w:tcW w:w="5210" w:type="dxa"/>
          </w:tcPr>
          <w:p w:rsidR="005B106B" w:rsidRDefault="005B106B" w:rsidP="005B1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у вас есть друзья?</w:t>
            </w:r>
          </w:p>
          <w:p w:rsidR="005B106B" w:rsidRDefault="005B106B" w:rsidP="005B10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без друзей наша жизнь была бы скучной и не интересной, нам не с кем было бы играть, делиться игрушками, рассказывать секреты, придумывать разные интересные истории.</w:t>
            </w:r>
          </w:p>
          <w:p w:rsidR="005B106B" w:rsidRPr="005B106B" w:rsidRDefault="005B106B" w:rsidP="005B10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стихотворение « Про дружбу».</w:t>
            </w:r>
          </w:p>
          <w:p w:rsidR="00BA17F3" w:rsidRDefault="00BA17F3" w:rsidP="00BA17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Дружит с солнцем ветерок,                                           А роса - с травою.                                                                Дружит с бабочкой цветок,                                   Дружим мы с тобою.                            Все с друзьями пополам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оделить мы рады!                                      Только ссориться друзьям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икогда не надо!</w:t>
            </w:r>
          </w:p>
          <w:p w:rsidR="00D93712" w:rsidRDefault="00D93712" w:rsidP="00D9371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6466" cy="1732267"/>
                  <wp:effectExtent l="19050" t="0" r="0" b="0"/>
                  <wp:docPr id="2" name="Рисунок 0" descr="jHxv9ZITeW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Hxv9ZITeW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592" cy="173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712" w:rsidRDefault="00D93712" w:rsidP="00BA17F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Pr="00D93712" w:rsidRDefault="00BA17F3" w:rsidP="00D937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12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Pr="00D937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3712">
              <w:rPr>
                <w:rFonts w:ascii="Times New Roman" w:hAnsi="Times New Roman" w:cs="Times New Roman"/>
                <w:sz w:val="28"/>
                <w:szCs w:val="28"/>
              </w:rPr>
              <w:t xml:space="preserve"> а ведь мы можем дружить не только с ребятами из детского сада. С кем мы ещё можем дружить? Кого еще называют другом человека?</w:t>
            </w: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BA17F3" w:rsidP="000F40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Собака – это самый преданный друг человека. Она никогда не подведет и не предаст. Она охраняет жилище человека. Посмотрите на кар</w:t>
            </w:r>
            <w:r w:rsidR="000F406E">
              <w:rPr>
                <w:rFonts w:ascii="Times New Roman" w:hAnsi="Times New Roman" w:cs="Times New Roman"/>
                <w:sz w:val="28"/>
                <w:szCs w:val="28"/>
              </w:rPr>
              <w:t>тинки собак. Они все такие разные.</w:t>
            </w:r>
          </w:p>
          <w:p w:rsidR="00D93712" w:rsidRDefault="00D93712" w:rsidP="00D93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P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6E" w:rsidRPr="000F406E" w:rsidRDefault="000F406E" w:rsidP="000F40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6E" w:rsidRDefault="000F406E" w:rsidP="000F40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кто это к нам пришел в гости? (аудио запись «Лай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собаки»)</w:t>
            </w:r>
          </w:p>
          <w:p w:rsidR="00777C40" w:rsidRDefault="00D93712" w:rsidP="00D937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3176" cy="1637414"/>
                  <wp:effectExtent l="19050" t="0" r="0" b="0"/>
                  <wp:docPr id="5" name="Рисунок 2" descr="e9NTOCQH9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NTOCQH9D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817" cy="16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712" w:rsidRDefault="00D93712" w:rsidP="00D937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777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0F40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это же наш четвероногий друг! Давайте, мы все вместе отправимся на прогулку с нашим другом.</w:t>
            </w:r>
          </w:p>
          <w:p w:rsidR="00777C40" w:rsidRPr="00777C40" w:rsidRDefault="00777C40" w:rsidP="00777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0F40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славно прогулялись с нашим другом. Присаживайтесь.</w:t>
            </w:r>
          </w:p>
          <w:p w:rsidR="00777C40" w:rsidRPr="00777C40" w:rsidRDefault="00777C40" w:rsidP="00777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777C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друг, почему то загрустил. Как вы думаете, что случилось?</w:t>
            </w:r>
          </w:p>
          <w:p w:rsidR="00777C40" w:rsidRPr="00777C40" w:rsidRDefault="00777C40" w:rsidP="00777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777C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Оказывается, у нашего друга и его друзей нет дома. А как называется дом для собак?</w:t>
            </w:r>
          </w:p>
          <w:p w:rsidR="00777C40" w:rsidRPr="00777C40" w:rsidRDefault="00777C40" w:rsidP="00777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777C40" w:rsidP="00777C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мы сможем помочь нашим верным друзьям. </w:t>
            </w:r>
            <w:r w:rsidR="00BB20FD">
              <w:rPr>
                <w:rFonts w:ascii="Times New Roman" w:hAnsi="Times New Roman" w:cs="Times New Roman"/>
                <w:sz w:val="28"/>
                <w:szCs w:val="28"/>
              </w:rPr>
              <w:t>Сможем?!</w:t>
            </w:r>
          </w:p>
          <w:p w:rsidR="00D93712" w:rsidRPr="00D93712" w:rsidRDefault="00D93712" w:rsidP="00D93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8876" cy="1476929"/>
                  <wp:effectExtent l="19050" t="0" r="7974" b="0"/>
                  <wp:docPr id="7" name="Рисунок 5" descr="mgV30xMaC9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gV30xMaC9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31" cy="147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0FD" w:rsidRPr="00D93712" w:rsidRDefault="00BB20FD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BB20FD" w:rsidP="00777C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C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смастерим им вот такую конуру</w:t>
            </w:r>
            <w:r w:rsidR="00777C40">
              <w:rPr>
                <w:rFonts w:ascii="Times New Roman" w:hAnsi="Times New Roman" w:cs="Times New Roman"/>
                <w:sz w:val="28"/>
                <w:szCs w:val="28"/>
              </w:rPr>
              <w:t xml:space="preserve"> (показ слайда с изображением конуры из </w:t>
            </w:r>
            <w:r w:rsidR="00777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А посмотрим мы ее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конструктора. Давайте рассмотрим домик для собачки. Из каких основных частей он состоит?</w:t>
            </w:r>
          </w:p>
          <w:p w:rsidR="00D93712" w:rsidRDefault="00D93712" w:rsidP="00D93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FD" w:rsidRPr="00BB20FD" w:rsidRDefault="00BB20FD" w:rsidP="00BB2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FD" w:rsidRDefault="00BB20FD" w:rsidP="00777C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90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на какую фигуру </w:t>
            </w:r>
            <w:r w:rsidR="0036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 домик?</w:t>
            </w:r>
          </w:p>
          <w:p w:rsidR="00361906" w:rsidRPr="00361906" w:rsidRDefault="00361906" w:rsidP="00361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777C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фигуру похожа крыша?</w:t>
            </w:r>
          </w:p>
          <w:p w:rsidR="00361906" w:rsidRPr="00361906" w:rsidRDefault="00361906" w:rsidP="00361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777C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ещё нужно обязательно сделать, чтобы собачка могла попасть в свой уютный дом?</w:t>
            </w:r>
          </w:p>
          <w:p w:rsidR="00361906" w:rsidRPr="00361906" w:rsidRDefault="00361906" w:rsidP="00361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777C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какого цвета бывает конура, будка у собаки? </w:t>
            </w: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06">
              <w:rPr>
                <w:rFonts w:ascii="Times New Roman" w:hAnsi="Times New Roman" w:cs="Times New Roman"/>
                <w:sz w:val="28"/>
                <w:szCs w:val="28"/>
              </w:rPr>
              <w:t>Конечно, ведь хозяин может выкрасить любой краской по своему желанию.</w:t>
            </w: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Сейчас, перед началом работы, мы погреем наши ручки. Пальчиковая гимнастика: «Дом для щенка».</w:t>
            </w: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строить щенку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окошка будет в нем                                        Чтоб красивый вход в него,                              Забор вокруг будет стоять                                      И пес все будет охранять.</w:t>
            </w: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832EC7" w:rsidP="00832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9570" cy="1584252"/>
                  <wp:effectExtent l="19050" t="0" r="2980" b="0"/>
                  <wp:docPr id="9" name="Рисунок 7" descr="xUYUl1oz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UYUl1ozdn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20" cy="158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712" w:rsidRDefault="00D93712" w:rsidP="00832E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приступим к построению наших домиков.</w:t>
            </w:r>
          </w:p>
          <w:p w:rsidR="00832EC7" w:rsidRDefault="00832EC7" w:rsidP="0083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Pr="00832EC7" w:rsidRDefault="00832EC7" w:rsidP="00832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1768" cy="1508826"/>
                  <wp:effectExtent l="19050" t="0" r="7532" b="0"/>
                  <wp:docPr id="10" name="Рисунок 9" descr="keGc_Hjcd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Gc_Hjcdd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419" cy="150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59A8" w:rsidRDefault="007859A8" w:rsidP="0078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Те, кто собрал конуру для своего щенка, может помочь остальным.</w:t>
            </w:r>
          </w:p>
          <w:p w:rsidR="007859A8" w:rsidRP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Pr="007859A8" w:rsidRDefault="007859A8" w:rsidP="007859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какие замечательные домики для наших друзей получились. А кто помнит,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домик для собаки</w:t>
            </w:r>
            <w:r w:rsidR="008941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59A8" w:rsidRDefault="007859A8" w:rsidP="0078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мы строили домики?</w:t>
            </w:r>
          </w:p>
          <w:p w:rsidR="008941E6" w:rsidRPr="008941E6" w:rsidRDefault="008941E6" w:rsidP="008941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 наше занятие? Что больше всего? Что нового и интересного вы узнали?</w:t>
            </w:r>
          </w:p>
          <w:p w:rsidR="008941E6" w:rsidRPr="008941E6" w:rsidRDefault="008941E6" w:rsidP="008941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Pr="008941E6" w:rsidRDefault="008941E6" w:rsidP="008941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Вы все славно потрудились!</w:t>
            </w:r>
          </w:p>
        </w:tc>
        <w:tc>
          <w:tcPr>
            <w:tcW w:w="5210" w:type="dxa"/>
          </w:tcPr>
          <w:p w:rsidR="005B106B" w:rsidRDefault="005B106B" w:rsidP="005B10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Да!</w:t>
            </w:r>
          </w:p>
          <w:p w:rsidR="005B106B" w:rsidRDefault="005B106B" w:rsidP="005B10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106B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воспитателя, дополняют рассказ.</w:t>
            </w:r>
          </w:p>
          <w:p w:rsidR="005B106B" w:rsidRPr="005B106B" w:rsidRDefault="005B106B" w:rsidP="005B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6B" w:rsidRDefault="005B106B" w:rsidP="005B10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B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BA17F3" w:rsidP="00BA1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6E" w:rsidRPr="00D93712" w:rsidRDefault="00BA17F3" w:rsidP="00D937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12">
              <w:rPr>
                <w:rFonts w:ascii="Times New Roman" w:hAnsi="Times New Roman" w:cs="Times New Roman"/>
                <w:sz w:val="28"/>
                <w:szCs w:val="28"/>
              </w:rPr>
              <w:t>Собака!</w:t>
            </w:r>
          </w:p>
          <w:p w:rsidR="000F406E" w:rsidRPr="000F406E" w:rsidRDefault="000F406E" w:rsidP="000F406E"/>
          <w:p w:rsidR="000F406E" w:rsidRPr="000F406E" w:rsidRDefault="000F406E" w:rsidP="000F406E"/>
          <w:p w:rsidR="000F406E" w:rsidRDefault="000F406E" w:rsidP="000F406E"/>
          <w:p w:rsidR="000F406E" w:rsidRDefault="000F406E" w:rsidP="000F40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6E" w:rsidRDefault="000F406E" w:rsidP="000F40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6E" w:rsidRPr="000F406E" w:rsidRDefault="000F406E" w:rsidP="000F40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просматривают презентацию.</w:t>
            </w:r>
          </w:p>
          <w:p w:rsidR="000F406E" w:rsidRDefault="000F406E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06E" w:rsidRDefault="000F406E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7F3" w:rsidRDefault="000F406E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06E" w:rsidRDefault="000F406E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6E" w:rsidRDefault="000F406E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6E" w:rsidRDefault="000F406E" w:rsidP="000F40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3712">
              <w:rPr>
                <w:rFonts w:ascii="Times New Roman" w:hAnsi="Times New Roman" w:cs="Times New Roman"/>
                <w:sz w:val="28"/>
                <w:szCs w:val="28"/>
              </w:rPr>
              <w:t>Собака!</w:t>
            </w: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Pr="00D93712" w:rsidRDefault="00D93712" w:rsidP="00D9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0F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777C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воспитателем 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собаке друг».</w:t>
            </w:r>
          </w:p>
          <w:p w:rsidR="00777C40" w:rsidRDefault="00777C40" w:rsidP="00777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777C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Присаживаются на свои места.</w:t>
            </w:r>
          </w:p>
          <w:p w:rsidR="00777C40" w:rsidRPr="00777C40" w:rsidRDefault="00777C40" w:rsidP="00777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77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77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777C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777C40" w:rsidRDefault="00777C40" w:rsidP="00777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40" w:rsidRDefault="00777C40" w:rsidP="00777C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Будка, конура!</w:t>
            </w:r>
          </w:p>
          <w:p w:rsidR="00BB20FD" w:rsidRPr="00BB20FD" w:rsidRDefault="00BB20FD" w:rsidP="00BB20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FD" w:rsidRDefault="00BB20FD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FD" w:rsidRDefault="00BB20FD" w:rsidP="00BB20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BB20FD" w:rsidRDefault="00BB20FD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FD" w:rsidRDefault="00BB20FD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FD" w:rsidRDefault="00BB20FD" w:rsidP="00BB2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FD" w:rsidRDefault="00BB20FD" w:rsidP="00BB20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Основание, конура, крыша.</w:t>
            </w: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12" w:rsidRDefault="00D93712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Двери, вход.</w:t>
            </w:r>
          </w:p>
          <w:p w:rsidR="00361906" w:rsidRPr="00361906" w:rsidRDefault="00361906" w:rsidP="00361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любые цвета.</w:t>
            </w: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06" w:rsidRDefault="00361906" w:rsidP="003619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Проговаривают слова, выполняя соответст</w:t>
            </w:r>
            <w:r w:rsidR="007859A8">
              <w:rPr>
                <w:rFonts w:ascii="Times New Roman" w:hAnsi="Times New Roman" w:cs="Times New Roman"/>
                <w:sz w:val="28"/>
                <w:szCs w:val="28"/>
              </w:rPr>
              <w:t>вующие движения.</w:t>
            </w: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 из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домик для собачки. </w:t>
            </w:r>
          </w:p>
          <w:p w:rsidR="007859A8" w:rsidRDefault="007859A8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7" w:rsidRDefault="00832EC7" w:rsidP="007859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8" w:rsidRDefault="007859A8" w:rsidP="00785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желании помогаю друг другу.</w:t>
            </w:r>
          </w:p>
          <w:p w:rsidR="008941E6" w:rsidRPr="008941E6" w:rsidRDefault="008941E6" w:rsidP="008941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Будка, конура.</w:t>
            </w:r>
          </w:p>
          <w:p w:rsidR="008941E6" w:rsidRDefault="008941E6" w:rsidP="0089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конструктора.</w:t>
            </w:r>
          </w:p>
          <w:p w:rsidR="008941E6" w:rsidRDefault="008941E6" w:rsidP="0089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впечатления о занятии.</w:t>
            </w:r>
          </w:p>
          <w:p w:rsidR="008941E6" w:rsidRPr="008941E6" w:rsidRDefault="008941E6" w:rsidP="008941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Default="008941E6" w:rsidP="00894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E6" w:rsidRPr="008941E6" w:rsidRDefault="008941E6" w:rsidP="008941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6F4154" w:rsidRDefault="006F4154" w:rsidP="006F4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B4F" w:rsidRPr="00EB6B4F" w:rsidRDefault="00EB6B4F" w:rsidP="00EB6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6B4F" w:rsidRPr="00EB6B4F" w:rsidSect="00EB6B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FDF"/>
    <w:multiLevelType w:val="hybridMultilevel"/>
    <w:tmpl w:val="895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7D1C"/>
    <w:multiLevelType w:val="hybridMultilevel"/>
    <w:tmpl w:val="4CAA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299C"/>
    <w:multiLevelType w:val="hybridMultilevel"/>
    <w:tmpl w:val="4BBE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35C6F"/>
    <w:multiLevelType w:val="hybridMultilevel"/>
    <w:tmpl w:val="279861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B4F"/>
    <w:rsid w:val="000F406E"/>
    <w:rsid w:val="00242E0C"/>
    <w:rsid w:val="00361906"/>
    <w:rsid w:val="00372D26"/>
    <w:rsid w:val="00382D3D"/>
    <w:rsid w:val="005B106B"/>
    <w:rsid w:val="00697528"/>
    <w:rsid w:val="006F4154"/>
    <w:rsid w:val="00777C40"/>
    <w:rsid w:val="007859A8"/>
    <w:rsid w:val="00832EC7"/>
    <w:rsid w:val="008941E6"/>
    <w:rsid w:val="00B07506"/>
    <w:rsid w:val="00BA17F3"/>
    <w:rsid w:val="00BB20FD"/>
    <w:rsid w:val="00D93712"/>
    <w:rsid w:val="00E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26"/>
    <w:pPr>
      <w:ind w:left="720"/>
      <w:contextualSpacing/>
    </w:pPr>
  </w:style>
  <w:style w:type="table" w:styleId="a4">
    <w:name w:val="Table Grid"/>
    <w:basedOn w:val="a1"/>
    <w:uiPriority w:val="59"/>
    <w:rsid w:val="005B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солгон</cp:lastModifiedBy>
  <cp:revision>4</cp:revision>
  <dcterms:created xsi:type="dcterms:W3CDTF">2019-01-07T06:44:00Z</dcterms:created>
  <dcterms:modified xsi:type="dcterms:W3CDTF">2019-01-10T03:08:00Z</dcterms:modified>
</cp:coreProperties>
</file>