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C077" w14:textId="77777777" w:rsidR="008C0A0E" w:rsidRDefault="00C36904">
      <w:r w:rsidRPr="00C36904">
        <w:rPr>
          <w:noProof/>
        </w:rPr>
        <w:drawing>
          <wp:inline distT="0" distB="0" distL="0" distR="0" wp14:anchorId="5BF5F6F9" wp14:editId="0610896D">
            <wp:extent cx="5741582" cy="1839433"/>
            <wp:effectExtent l="19050" t="0" r="0" b="0"/>
            <wp:docPr id="1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2A798F" w14:textId="77777777" w:rsidR="00C36904" w:rsidRDefault="00C36904">
      <w:r>
        <w:t>\</w:t>
      </w:r>
    </w:p>
    <w:p w14:paraId="5C86451B" w14:textId="77777777" w:rsidR="00C36904" w:rsidRPr="00C36904" w:rsidRDefault="00C36904">
      <w:pPr>
        <w:rPr>
          <w:rFonts w:ascii="Times New Roman" w:hAnsi="Times New Roman" w:cs="Times New Roman"/>
          <w:b/>
          <w:sz w:val="28"/>
          <w:szCs w:val="28"/>
        </w:rPr>
      </w:pPr>
    </w:p>
    <w:p w14:paraId="2615F4B4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04">
        <w:rPr>
          <w:rFonts w:ascii="Times New Roman" w:hAnsi="Times New Roman" w:cs="Times New Roman"/>
          <w:b/>
          <w:sz w:val="28"/>
          <w:szCs w:val="28"/>
        </w:rPr>
        <w:t xml:space="preserve">Правила приёма воспитанников </w:t>
      </w:r>
    </w:p>
    <w:p w14:paraId="33595357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04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14:paraId="04DF020E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04">
        <w:rPr>
          <w:rFonts w:ascii="Times New Roman" w:hAnsi="Times New Roman" w:cs="Times New Roman"/>
          <w:b/>
          <w:sz w:val="28"/>
          <w:szCs w:val="28"/>
        </w:rPr>
        <w:t>Учреждения «Солгонский детский сад»</w:t>
      </w:r>
    </w:p>
    <w:p w14:paraId="7A5E9791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996A1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46931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45A50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97CE9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9EC48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A66E4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9FF69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83D07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A263C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9ACD5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8238C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8863B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24D24" w14:textId="77777777" w:rsidR="00C36904" w:rsidRP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63165" w14:textId="77777777" w:rsidR="00C36904" w:rsidRDefault="00C36904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04">
        <w:rPr>
          <w:rFonts w:ascii="Times New Roman" w:hAnsi="Times New Roman" w:cs="Times New Roman"/>
          <w:b/>
          <w:sz w:val="28"/>
          <w:szCs w:val="28"/>
        </w:rPr>
        <w:t>с.Солгон, 2020г.</w:t>
      </w:r>
    </w:p>
    <w:p w14:paraId="4C6ABEE8" w14:textId="77777777" w:rsidR="00DA52C7" w:rsidRPr="00502F35" w:rsidRDefault="00DA52C7" w:rsidP="00DA52C7">
      <w:pPr>
        <w:spacing w:after="0"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502F35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14:paraId="362AA3D2" w14:textId="77777777" w:rsidR="00DA52C7" w:rsidRPr="00017A64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1.1. </w:t>
      </w:r>
      <w:bookmarkStart w:id="0" w:name="OLE_LINK105"/>
      <w:bookmarkStart w:id="1" w:name="OLE_LINK106"/>
      <w:bookmarkStart w:id="2" w:name="OLE_LINK107"/>
      <w:r w:rsidRPr="00017A64">
        <w:rPr>
          <w:rFonts w:ascii="Times New Roman" w:hAnsi="Times New Roman"/>
          <w:sz w:val="24"/>
          <w:szCs w:val="24"/>
        </w:rPr>
        <w:t xml:space="preserve">Настоящие Правила приема на обучение по образовательным программам дошкольного образования (далее – Правила) </w:t>
      </w:r>
      <w:bookmarkEnd w:id="0"/>
      <w:bookmarkEnd w:id="1"/>
      <w:bookmarkEnd w:id="2"/>
      <w:r w:rsidRPr="00017A64">
        <w:rPr>
          <w:rFonts w:ascii="Times New Roman" w:hAnsi="Times New Roman"/>
          <w:sz w:val="24"/>
          <w:szCs w:val="24"/>
        </w:rPr>
        <w:t>разработаны в соответствии с:</w:t>
      </w:r>
    </w:p>
    <w:p w14:paraId="1CDB8B74" w14:textId="77777777" w:rsidR="00DA52C7" w:rsidRPr="00017A64" w:rsidRDefault="00DA52C7" w:rsidP="00DA52C7">
      <w:pPr>
        <w:pStyle w:val="a5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017A64">
        <w:t xml:space="preserve">– Федеральным законом от 29.12.2012 № 273-ФЗ </w:t>
      </w:r>
      <w:r>
        <w:t>«</w:t>
      </w:r>
      <w:r w:rsidRPr="00017A64">
        <w:t>Об обр</w:t>
      </w:r>
      <w:r>
        <w:t>азовании в Российской Федерации»</w:t>
      </w:r>
      <w:r w:rsidRPr="00017A64">
        <w:t>;</w:t>
      </w:r>
    </w:p>
    <w:p w14:paraId="2D81A4A7" w14:textId="77777777" w:rsidR="00DA52C7" w:rsidRPr="00017A64" w:rsidRDefault="00DA52C7" w:rsidP="00DA52C7">
      <w:pPr>
        <w:pStyle w:val="a5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017A64">
        <w:t xml:space="preserve">– Федеральным </w:t>
      </w:r>
      <w:r>
        <w:t>законом от 25.07.2002 № 115-ФЗ «</w:t>
      </w:r>
      <w:r w:rsidRPr="00017A64">
        <w:t>О правовом положении иностранных</w:t>
      </w:r>
      <w:r>
        <w:t xml:space="preserve"> граждан в Российской Федерации»</w:t>
      </w:r>
      <w:r w:rsidRPr="00017A64">
        <w:t>;</w:t>
      </w:r>
    </w:p>
    <w:p w14:paraId="61966765" w14:textId="77777777" w:rsidR="00DA52C7" w:rsidRPr="00017A64" w:rsidRDefault="00DA52C7" w:rsidP="00DA52C7">
      <w:pPr>
        <w:pStyle w:val="a5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017A64">
        <w:t>– Законом Российской Фе</w:t>
      </w:r>
      <w:r>
        <w:t>дерации от 19.02.1993 № 4530-1 «О вынужденных переселенцах»</w:t>
      </w:r>
      <w:r w:rsidRPr="00017A64">
        <w:t>;</w:t>
      </w:r>
    </w:p>
    <w:p w14:paraId="62096787" w14:textId="77777777" w:rsidR="00DA52C7" w:rsidRPr="00017A64" w:rsidRDefault="00DA52C7" w:rsidP="00DA52C7">
      <w:pPr>
        <w:pStyle w:val="a5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017A64">
        <w:t>– Законом Российской Фе</w:t>
      </w:r>
      <w:r>
        <w:t>дерации от 19.02.1993 № 4528-1 «</w:t>
      </w:r>
      <w:r w:rsidRPr="00017A64">
        <w:t>О беженцах</w:t>
      </w:r>
      <w:r>
        <w:t>»</w:t>
      </w:r>
      <w:r w:rsidRPr="00017A64">
        <w:t>;</w:t>
      </w:r>
    </w:p>
    <w:p w14:paraId="1DD59E15" w14:textId="77777777" w:rsidR="00DA52C7" w:rsidRPr="00017A64" w:rsidRDefault="00DA52C7" w:rsidP="00DA52C7">
      <w:pPr>
        <w:pStyle w:val="a5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017A64">
        <w:t>– Порядком приема на обучение по образовательным программам дошкольного образования, утв. приказом Минобрнауки России от 08.04.2014 № 293;</w:t>
      </w:r>
    </w:p>
    <w:p w14:paraId="271E3EA8" w14:textId="77777777" w:rsidR="00DA52C7" w:rsidRPr="00017A64" w:rsidRDefault="00DA52C7" w:rsidP="00DA52C7">
      <w:pPr>
        <w:pStyle w:val="a5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017A64"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приказом Минобрнауки России от 30.08.2013 № 1014;</w:t>
      </w:r>
    </w:p>
    <w:p w14:paraId="4E568141" w14:textId="77777777" w:rsidR="00DA52C7" w:rsidRPr="00017A64" w:rsidRDefault="00DA52C7" w:rsidP="00DA52C7">
      <w:pPr>
        <w:pStyle w:val="a5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017A64">
        <w:t>–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14:paraId="67A98CBA" w14:textId="77777777" w:rsidR="00DA52C7" w:rsidRPr="00017A64" w:rsidRDefault="00DA52C7" w:rsidP="00DA52C7">
      <w:pPr>
        <w:pStyle w:val="a5"/>
        <w:spacing w:before="0" w:beforeAutospacing="0" w:after="0" w:afterAutospacing="0" w:line="276" w:lineRule="auto"/>
        <w:jc w:val="both"/>
      </w:pPr>
      <w:r w:rsidRPr="00017A64">
        <w:t xml:space="preserve">– Уставом </w:t>
      </w:r>
      <w:r>
        <w:t>МБДОУ «Солгонский детский сад»</w:t>
      </w:r>
      <w:r w:rsidRPr="00017A64">
        <w:t>.</w:t>
      </w:r>
    </w:p>
    <w:p w14:paraId="6E88ADE9" w14:textId="77777777" w:rsidR="00DA52C7" w:rsidRPr="00017A64" w:rsidRDefault="00DA52C7" w:rsidP="00DA52C7">
      <w:pPr>
        <w:spacing w:after="0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>1.2. Настоящие Правила приняты с учетом мнения Совета педагогов протокол от __.</w:t>
      </w:r>
      <w:r>
        <w:rPr>
          <w:rFonts w:ascii="Times New Roman" w:hAnsi="Times New Roman"/>
          <w:sz w:val="24"/>
          <w:szCs w:val="24"/>
        </w:rPr>
        <w:t>__</w:t>
      </w:r>
      <w:r w:rsidRPr="00017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20___ г.</w:t>
      </w:r>
      <w:r w:rsidRPr="00017A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  <w:r w:rsidRPr="00017A64">
        <w:rPr>
          <w:rFonts w:ascii="Times New Roman" w:hAnsi="Times New Roman"/>
          <w:sz w:val="24"/>
          <w:szCs w:val="24"/>
        </w:rPr>
        <w:t xml:space="preserve">, Совета родителей протокол от </w:t>
      </w:r>
      <w:r>
        <w:rPr>
          <w:rFonts w:ascii="Times New Roman" w:hAnsi="Times New Roman"/>
          <w:sz w:val="24"/>
          <w:szCs w:val="24"/>
        </w:rPr>
        <w:t xml:space="preserve"> __.___. 20 ___ г. № </w:t>
      </w:r>
      <w:r w:rsidRPr="00017A64">
        <w:rPr>
          <w:rFonts w:ascii="Times New Roman" w:hAnsi="Times New Roman"/>
          <w:sz w:val="24"/>
          <w:szCs w:val="24"/>
        </w:rPr>
        <w:t>_____</w:t>
      </w:r>
    </w:p>
    <w:p w14:paraId="0C84A488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1.3. </w:t>
      </w:r>
      <w:bookmarkStart w:id="3" w:name="OLE_LINK110"/>
      <w:bookmarkStart w:id="4" w:name="OLE_LINK111"/>
      <w:bookmarkStart w:id="5" w:name="OLE_LINK112"/>
      <w:r w:rsidRPr="00017A64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3"/>
      <w:bookmarkEnd w:id="4"/>
      <w:bookmarkEnd w:id="5"/>
      <w:r w:rsidRPr="00017A64">
        <w:rPr>
          <w:rFonts w:ascii="Times New Roman" w:hAnsi="Times New Roman"/>
          <w:sz w:val="24"/>
          <w:szCs w:val="24"/>
        </w:rPr>
        <w:t xml:space="preserve">регламентируют прием граждан РФ (далее – ребенок, дети) в </w:t>
      </w: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017A64">
        <w:rPr>
          <w:rFonts w:ascii="Times New Roman" w:hAnsi="Times New Roman"/>
          <w:sz w:val="24"/>
          <w:szCs w:val="24"/>
        </w:rPr>
        <w:t xml:space="preserve"> дошкольное образова</w:t>
      </w:r>
      <w:r>
        <w:rPr>
          <w:rFonts w:ascii="Times New Roman" w:hAnsi="Times New Roman"/>
          <w:sz w:val="24"/>
          <w:szCs w:val="24"/>
        </w:rPr>
        <w:t>тельное учреждение «Солгонский детский са»</w:t>
      </w:r>
      <w:r w:rsidRPr="00017A64">
        <w:rPr>
          <w:rFonts w:ascii="Times New Roman" w:hAnsi="Times New Roman"/>
          <w:sz w:val="24"/>
          <w:szCs w:val="24"/>
        </w:rPr>
        <w:t>, для обучения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57A8A3A3" w14:textId="77777777" w:rsidR="00DA52C7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1.4. Прием иностранных граждан и лиц без гражданства, в т. ч. из числа соотечественников за рубежом, беженцев и вынужденных переселенцев,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</w:t>
      </w:r>
      <w:r>
        <w:rPr>
          <w:rFonts w:ascii="Times New Roman" w:hAnsi="Times New Roman"/>
          <w:sz w:val="24"/>
          <w:szCs w:val="24"/>
        </w:rPr>
        <w:t>законом от 29.12.2012 № 273-ФЗ «</w:t>
      </w:r>
      <w:r w:rsidRPr="00017A64">
        <w:rPr>
          <w:rFonts w:ascii="Times New Roman" w:hAnsi="Times New Roman"/>
          <w:sz w:val="24"/>
          <w:szCs w:val="24"/>
        </w:rPr>
        <w:t>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Pr="00017A64">
        <w:rPr>
          <w:rFonts w:ascii="Times New Roman" w:hAnsi="Times New Roman"/>
          <w:sz w:val="24"/>
          <w:szCs w:val="24"/>
        </w:rPr>
        <w:t>, Порядком приема на обучение по образовательным программам дошкольного образования, утв. приказом Минобрнауки России от 08.04.2014 № 293, и настоящими Правилами.</w:t>
      </w:r>
    </w:p>
    <w:p w14:paraId="7B9A80D3" w14:textId="77777777" w:rsidR="00DA52C7" w:rsidRPr="00017A64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4D0BF8" w14:textId="77777777" w:rsidR="00DA52C7" w:rsidRPr="00017A64" w:rsidRDefault="00DA52C7" w:rsidP="00DA52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7A64">
        <w:rPr>
          <w:rFonts w:ascii="Times New Roman" w:hAnsi="Times New Roman"/>
          <w:b/>
          <w:sz w:val="24"/>
          <w:szCs w:val="24"/>
        </w:rPr>
        <w:t>2. Организация приема</w:t>
      </w:r>
    </w:p>
    <w:p w14:paraId="33D129E6" w14:textId="77777777" w:rsidR="00DA52C7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411951" w14:textId="77777777" w:rsidR="00DA52C7" w:rsidRPr="00017A64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МБДОУ 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 xml:space="preserve">осуществляет прием детей в возрасте от </w:t>
      </w:r>
      <w:r>
        <w:rPr>
          <w:rFonts w:ascii="Times New Roman" w:hAnsi="Times New Roman"/>
          <w:sz w:val="24"/>
          <w:szCs w:val="24"/>
        </w:rPr>
        <w:t>двух месяцев до прекращения образовательных отношений</w:t>
      </w:r>
      <w:r w:rsidRPr="00017A64">
        <w:rPr>
          <w:rFonts w:ascii="Times New Roman" w:hAnsi="Times New Roman"/>
          <w:sz w:val="24"/>
          <w:szCs w:val="24"/>
        </w:rPr>
        <w:t>.</w:t>
      </w:r>
    </w:p>
    <w:p w14:paraId="2E75448B" w14:textId="77777777" w:rsidR="00DA52C7" w:rsidRPr="00017A64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МБДОУ 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 xml:space="preserve">обеспечивает прием всех детей, имеющих право на получение дошкольного образования. </w:t>
      </w:r>
      <w:r>
        <w:rPr>
          <w:rFonts w:ascii="Times New Roman" w:hAnsi="Times New Roman"/>
          <w:sz w:val="24"/>
          <w:szCs w:val="24"/>
        </w:rPr>
        <w:t>МБДОУ 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>обеспечивает прием детей, проживающих на территории, закрепленной распорядительным актом органа управления образованием, имеющих право на получение дошкольного образования.</w:t>
      </w:r>
    </w:p>
    <w:p w14:paraId="63D355BF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>В приеме может быть отказано только при отсутствии свободных мест.</w:t>
      </w:r>
    </w:p>
    <w:p w14:paraId="3D8D64A4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lastRenderedPageBreak/>
        <w:t>2.3.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14:paraId="745AC2C3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2.4. Прием детей в </w:t>
      </w:r>
      <w:r>
        <w:rPr>
          <w:rFonts w:ascii="Times New Roman" w:hAnsi="Times New Roman"/>
          <w:sz w:val="24"/>
          <w:szCs w:val="24"/>
        </w:rPr>
        <w:t>МБДОУ 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>осуществляется в течение календарного года при наличии свободных мест.</w:t>
      </w:r>
    </w:p>
    <w:p w14:paraId="58EEB537" w14:textId="77777777" w:rsidR="00DA52C7" w:rsidRPr="000A3831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2.5. На информационном стенде </w:t>
      </w:r>
      <w:r>
        <w:rPr>
          <w:rFonts w:ascii="Times New Roman" w:hAnsi="Times New Roman"/>
          <w:sz w:val="24"/>
          <w:szCs w:val="24"/>
        </w:rPr>
        <w:t>МБДОУ 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 xml:space="preserve">и на официальном сайте в сети Интернет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http</w:t>
      </w:r>
      <w:r w:rsidRPr="00C924EF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>дс-солгонский</w:t>
      </w:r>
      <w:r w:rsidRPr="00B5367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рф</w:t>
      </w:r>
      <w:r w:rsidRPr="00017A64">
        <w:rPr>
          <w:rFonts w:ascii="Times New Roman" w:hAnsi="Times New Roman"/>
          <w:sz w:val="24"/>
          <w:szCs w:val="24"/>
        </w:rPr>
        <w:t xml:space="preserve">  до начала приема размещаются:</w:t>
      </w:r>
    </w:p>
    <w:p w14:paraId="58AADAEB" w14:textId="77777777" w:rsidR="00DA52C7" w:rsidRPr="00017A64" w:rsidRDefault="00DA52C7" w:rsidP="00DA52C7">
      <w:pPr>
        <w:spacing w:after="0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>– информация о сроках приема документов;</w:t>
      </w:r>
    </w:p>
    <w:p w14:paraId="2D9D3E57" w14:textId="77777777" w:rsidR="00DA52C7" w:rsidRPr="00017A64" w:rsidRDefault="00DA52C7" w:rsidP="00DA52C7">
      <w:pPr>
        <w:spacing w:after="0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>– ф</w:t>
      </w:r>
      <w:r>
        <w:rPr>
          <w:rFonts w:ascii="Times New Roman" w:hAnsi="Times New Roman"/>
          <w:sz w:val="24"/>
          <w:szCs w:val="24"/>
        </w:rPr>
        <w:t>орма заявления о приеме</w:t>
      </w:r>
      <w:r w:rsidRPr="00017A64">
        <w:rPr>
          <w:rFonts w:ascii="Times New Roman" w:hAnsi="Times New Roman"/>
          <w:sz w:val="24"/>
          <w:szCs w:val="24"/>
        </w:rPr>
        <w:t>, образец заполнения формы заявления;</w:t>
      </w:r>
    </w:p>
    <w:p w14:paraId="046D68B3" w14:textId="77777777" w:rsidR="00DA52C7" w:rsidRDefault="00DA52C7" w:rsidP="00DA52C7">
      <w:pPr>
        <w:spacing w:after="0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>– иная дополнительная информация по текущему приему.</w:t>
      </w:r>
    </w:p>
    <w:p w14:paraId="74564D60" w14:textId="77777777" w:rsidR="00DA52C7" w:rsidRPr="00017A64" w:rsidRDefault="00DA52C7" w:rsidP="00DA52C7">
      <w:pPr>
        <w:spacing w:after="0"/>
        <w:rPr>
          <w:rFonts w:ascii="Times New Roman" w:hAnsi="Times New Roman"/>
          <w:sz w:val="24"/>
          <w:szCs w:val="24"/>
        </w:rPr>
      </w:pPr>
    </w:p>
    <w:p w14:paraId="2DE35E7A" w14:textId="77777777" w:rsidR="00DA52C7" w:rsidRDefault="00DA52C7" w:rsidP="00DA52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7A64">
        <w:rPr>
          <w:rFonts w:ascii="Times New Roman" w:hAnsi="Times New Roman"/>
          <w:b/>
          <w:sz w:val="24"/>
          <w:szCs w:val="24"/>
        </w:rPr>
        <w:t>3. Порядок зачисления</w:t>
      </w:r>
    </w:p>
    <w:p w14:paraId="06AC38E1" w14:textId="77777777" w:rsidR="00DA52C7" w:rsidRPr="00017A64" w:rsidRDefault="00DA52C7" w:rsidP="00DA52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0EB8F4" w14:textId="77777777" w:rsidR="00DA52C7" w:rsidRPr="00017A64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3.1. Прием детей в </w:t>
      </w:r>
      <w:r>
        <w:rPr>
          <w:rFonts w:ascii="Times New Roman" w:hAnsi="Times New Roman"/>
          <w:sz w:val="24"/>
          <w:szCs w:val="24"/>
        </w:rPr>
        <w:t>МБДОУ 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>на обучение по программам дошкольного образования, а также в группу (группы) по уходу и присмотру без реализации программы дошкольного образования осуществляется по направлению</w:t>
      </w:r>
      <w:r>
        <w:rPr>
          <w:rFonts w:ascii="Times New Roman" w:hAnsi="Times New Roman"/>
          <w:sz w:val="24"/>
          <w:szCs w:val="24"/>
        </w:rPr>
        <w:t xml:space="preserve"> Управления образования администрации Ужурского района</w:t>
      </w:r>
      <w:r w:rsidRPr="00017A64">
        <w:rPr>
          <w:rFonts w:ascii="Times New Roman" w:hAnsi="Times New Roman"/>
          <w:sz w:val="24"/>
          <w:szCs w:val="24"/>
        </w:rPr>
        <w:t>, по личному заявлению родителя (законного представителя) ребенка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E319E">
        <w:rPr>
          <w:rFonts w:ascii="Times New Roman" w:hAnsi="Times New Roman"/>
          <w:i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17A64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14:paraId="07DA1860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3.2. Для зачисления в </w:t>
      </w:r>
      <w:r>
        <w:rPr>
          <w:rFonts w:ascii="Times New Roman" w:hAnsi="Times New Roman"/>
          <w:sz w:val="24"/>
          <w:szCs w:val="24"/>
        </w:rPr>
        <w:t>МБДОУ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проживающих на закрепленной за </w:t>
      </w:r>
      <w:r>
        <w:rPr>
          <w:rFonts w:ascii="Times New Roman" w:hAnsi="Times New Roman"/>
          <w:sz w:val="24"/>
          <w:szCs w:val="24"/>
        </w:rPr>
        <w:t>МБ</w:t>
      </w:r>
      <w:r w:rsidRPr="00017A64">
        <w:rPr>
          <w:rFonts w:ascii="Times New Roman" w:hAnsi="Times New Roman"/>
          <w:sz w:val="24"/>
          <w:szCs w:val="24"/>
        </w:rPr>
        <w:t xml:space="preserve">ДОУ 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>территории, дополнительно предоставляют:</w:t>
      </w:r>
    </w:p>
    <w:p w14:paraId="54E5C309" w14:textId="77777777" w:rsidR="00DA52C7" w:rsidRPr="00017A64" w:rsidRDefault="00DA52C7" w:rsidP="00DA52C7">
      <w:pPr>
        <w:pStyle w:val="a5"/>
        <w:spacing w:before="0" w:beforeAutospacing="0" w:after="0" w:afterAutospacing="0" w:line="276" w:lineRule="auto"/>
        <w:jc w:val="both"/>
      </w:pPr>
      <w:r w:rsidRPr="00017A64">
        <w:t>–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14:paraId="0D7817E6" w14:textId="77777777" w:rsidR="00DA52C7" w:rsidRPr="00017A64" w:rsidRDefault="00DA52C7" w:rsidP="00DA52C7">
      <w:pPr>
        <w:pStyle w:val="a5"/>
        <w:spacing w:before="0" w:beforeAutospacing="0" w:after="0" w:afterAutospacing="0" w:line="276" w:lineRule="auto"/>
        <w:jc w:val="both"/>
      </w:pPr>
      <w:r w:rsidRPr="00017A64">
        <w:t>–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14:paraId="53398E0C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3.3. Для зачисления 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 xml:space="preserve"> родители (законные представители) детей, не проживающих на закрепленной за </w:t>
      </w:r>
      <w:r>
        <w:rPr>
          <w:rFonts w:ascii="Times New Roman" w:hAnsi="Times New Roman"/>
          <w:sz w:val="24"/>
          <w:szCs w:val="24"/>
        </w:rPr>
        <w:t>МБ</w:t>
      </w:r>
      <w:r w:rsidRPr="00017A64">
        <w:rPr>
          <w:rFonts w:ascii="Times New Roman" w:hAnsi="Times New Roman"/>
          <w:sz w:val="24"/>
          <w:szCs w:val="24"/>
        </w:rPr>
        <w:t>ДОУ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14:paraId="620B44BD" w14:textId="77777777" w:rsidR="00DA52C7" w:rsidRPr="00017A64" w:rsidRDefault="00DA52C7" w:rsidP="00DA52C7">
      <w:pPr>
        <w:pStyle w:val="a5"/>
        <w:spacing w:before="0" w:beforeAutospacing="0" w:after="0" w:afterAutospacing="0" w:line="276" w:lineRule="auto"/>
        <w:jc w:val="both"/>
      </w:pPr>
      <w:r w:rsidRPr="00017A64">
        <w:t>– оригинал свидетельства о рождении ребенка.</w:t>
      </w:r>
    </w:p>
    <w:p w14:paraId="6558F374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3.4. Для зачисления в </w:t>
      </w:r>
      <w:r>
        <w:rPr>
          <w:rFonts w:ascii="Times New Roman" w:hAnsi="Times New Roman"/>
          <w:sz w:val="24"/>
          <w:szCs w:val="24"/>
        </w:rPr>
        <w:t>МБДОУ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>родители (законные представители) детей, не являющихся гражданами РФ, дополнительно предоставляют:</w:t>
      </w:r>
    </w:p>
    <w:p w14:paraId="20809F74" w14:textId="77777777" w:rsidR="00DA52C7" w:rsidRPr="00017A64" w:rsidRDefault="00DA52C7" w:rsidP="00DA52C7">
      <w:pPr>
        <w:pStyle w:val="a5"/>
        <w:spacing w:before="0" w:beforeAutospacing="0" w:after="0" w:afterAutospacing="0" w:line="276" w:lineRule="auto"/>
        <w:jc w:val="both"/>
      </w:pPr>
      <w:r w:rsidRPr="00017A64">
        <w:t>– документ, подтверждающий родство заявителя или законность представления прав ребенка;</w:t>
      </w:r>
    </w:p>
    <w:p w14:paraId="0171F7B7" w14:textId="77777777" w:rsidR="00DA52C7" w:rsidRPr="00017A64" w:rsidRDefault="00DA52C7" w:rsidP="00DA52C7">
      <w:pPr>
        <w:pStyle w:val="a5"/>
        <w:spacing w:before="0" w:beforeAutospacing="0" w:after="0" w:afterAutospacing="0" w:line="276" w:lineRule="auto"/>
        <w:jc w:val="both"/>
      </w:pPr>
      <w:r w:rsidRPr="00017A64">
        <w:t>– 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РФ).</w:t>
      </w:r>
    </w:p>
    <w:p w14:paraId="0C38E167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14:paraId="7D2BEF8D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3.5. Для зачисления в </w:t>
      </w:r>
      <w:r>
        <w:rPr>
          <w:rFonts w:ascii="Times New Roman" w:hAnsi="Times New Roman"/>
          <w:sz w:val="24"/>
          <w:szCs w:val="24"/>
        </w:rPr>
        <w:t>МБДОУ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>детей из семей беженцев или вынужденных переселенцев родители (законные представители) предоставляют:</w:t>
      </w:r>
    </w:p>
    <w:p w14:paraId="1991F657" w14:textId="77777777" w:rsidR="00DA52C7" w:rsidRPr="00017A64" w:rsidRDefault="00DA52C7" w:rsidP="00DA52C7">
      <w:pPr>
        <w:pStyle w:val="a5"/>
        <w:spacing w:before="0" w:beforeAutospacing="0" w:after="0" w:afterAutospacing="0" w:line="276" w:lineRule="auto"/>
        <w:jc w:val="both"/>
        <w:rPr>
          <w:rFonts w:eastAsia="Calibri"/>
        </w:rPr>
      </w:pPr>
      <w:r w:rsidRPr="00017A64">
        <w:rPr>
          <w:rFonts w:eastAsia="Calibri"/>
        </w:rPr>
        <w:lastRenderedPageBreak/>
        <w:t>– удостоверение вынужденного переселенца со сведениями о членах семьи, не достигших возраста 18 лет, или</w:t>
      </w:r>
    </w:p>
    <w:p w14:paraId="0FA41816" w14:textId="77777777" w:rsidR="00DA52C7" w:rsidRPr="00017A64" w:rsidRDefault="00DA52C7" w:rsidP="00DA52C7">
      <w:pPr>
        <w:pStyle w:val="a5"/>
        <w:spacing w:before="0" w:beforeAutospacing="0" w:after="0" w:afterAutospacing="0" w:line="276" w:lineRule="auto"/>
        <w:jc w:val="both"/>
        <w:rPr>
          <w:rFonts w:eastAsia="Calibri"/>
        </w:rPr>
      </w:pPr>
      <w:r w:rsidRPr="00017A64">
        <w:rPr>
          <w:rFonts w:eastAsia="Calibri"/>
        </w:rPr>
        <w:t>–удостоверение беженца со сведениями о членах семьи, не достигших 18 лет</w:t>
      </w:r>
      <w:r w:rsidRPr="00017A64">
        <w:t>.</w:t>
      </w:r>
    </w:p>
    <w:p w14:paraId="253CCB7A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3.6. Родители (законные представители) детей впервые поступающих в </w:t>
      </w:r>
      <w:r>
        <w:rPr>
          <w:rFonts w:ascii="Times New Roman" w:hAnsi="Times New Roman"/>
          <w:sz w:val="24"/>
          <w:szCs w:val="24"/>
        </w:rPr>
        <w:t>МБ</w:t>
      </w:r>
      <w:r w:rsidRPr="00017A64">
        <w:rPr>
          <w:rFonts w:ascii="Times New Roman" w:hAnsi="Times New Roman"/>
          <w:sz w:val="24"/>
          <w:szCs w:val="24"/>
        </w:rPr>
        <w:t xml:space="preserve">ДОУ 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 xml:space="preserve"> предоставляют соответствующее медицинское заключение.</w:t>
      </w:r>
    </w:p>
    <w:p w14:paraId="2856C5BD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>3.7.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14:paraId="23ECA2E7" w14:textId="77777777" w:rsidR="00DA52C7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3.8. При приеме заявления должностное лицо, ответственное за прием документов, знакомит родителей (законных представителей) с уставом </w:t>
      </w:r>
      <w:r>
        <w:rPr>
          <w:rFonts w:ascii="Times New Roman" w:hAnsi="Times New Roman"/>
          <w:sz w:val="24"/>
          <w:szCs w:val="24"/>
        </w:rPr>
        <w:t>МБДОУ «Солгонский детский сад</w:t>
      </w:r>
      <w:r w:rsidRPr="00017A64">
        <w:rPr>
          <w:rFonts w:ascii="Times New Roman" w:hAnsi="Times New Roman"/>
          <w:sz w:val="24"/>
          <w:szCs w:val="24"/>
        </w:rPr>
        <w:t xml:space="preserve">», лицензией на право осуществления образовательной деятельности, образовательными программами, реализуемыми </w:t>
      </w:r>
      <w:r>
        <w:rPr>
          <w:rFonts w:ascii="Times New Roman" w:hAnsi="Times New Roman"/>
          <w:sz w:val="24"/>
          <w:szCs w:val="24"/>
        </w:rPr>
        <w:t>МБДОУ</w:t>
      </w:r>
      <w:r w:rsidRPr="00017A64">
        <w:rPr>
          <w:rFonts w:ascii="Times New Roman" w:hAnsi="Times New Roman"/>
          <w:sz w:val="24"/>
          <w:szCs w:val="24"/>
        </w:rPr>
        <w:t>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 Правилами.</w:t>
      </w:r>
    </w:p>
    <w:p w14:paraId="48323715" w14:textId="77777777" w:rsidR="00DA52C7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77FF30" w14:textId="77777777" w:rsidR="00DA52C7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</w:t>
      </w:r>
      <w:r w:rsidRPr="001E71D4">
        <w:rPr>
          <w:rFonts w:ascii="Times New Roman" w:hAnsi="Times New Roman"/>
          <w:sz w:val="24"/>
          <w:szCs w:val="24"/>
        </w:rPr>
        <w:t xml:space="preserve">размещает распорядительный акт органа местного самоуправления муниципального района, акт 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 </w:t>
      </w:r>
    </w:p>
    <w:p w14:paraId="1B85B71F" w14:textId="77777777" w:rsidR="00DA52C7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71D4">
        <w:rPr>
          <w:rFonts w:ascii="Times New Roman" w:hAnsi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ДОУ и на официальном сайте ДОУ в сети Интернет.</w:t>
      </w:r>
    </w:p>
    <w:p w14:paraId="73CEDC34" w14:textId="77777777" w:rsidR="00DA52C7" w:rsidRPr="00017A64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>3.9. Факт ознакомления родителей (законных представителей) ребенка с документами, указанными в п. 3.8, фиксируется в заявлении о приеме и заверяется личной подписью родителей (законных представителей) ребенка.</w:t>
      </w:r>
    </w:p>
    <w:p w14:paraId="61E29CB7" w14:textId="77777777" w:rsidR="00DA52C7" w:rsidRPr="00017A64" w:rsidRDefault="00DA52C7" w:rsidP="00DA52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19E">
        <w:rPr>
          <w:rFonts w:ascii="Times New Roman" w:hAnsi="Times New Roman"/>
          <w:i/>
          <w:sz w:val="24"/>
          <w:szCs w:val="24"/>
        </w:rPr>
        <w:t>(Приложение 2)</w:t>
      </w:r>
      <w:r w:rsidRPr="00017A64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РФ.</w:t>
      </w:r>
    </w:p>
    <w:p w14:paraId="4DA312FD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>3.10.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14:paraId="041C4D14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3.11. Лицо, ответственное за прием документов, осуществляет регистрацию поданных заявлений и документов в журнале приема заявлений о приеме в </w:t>
      </w:r>
      <w:r>
        <w:rPr>
          <w:rFonts w:ascii="Times New Roman" w:hAnsi="Times New Roman"/>
          <w:sz w:val="24"/>
          <w:szCs w:val="24"/>
        </w:rPr>
        <w:t>МБДОУ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</w:t>
      </w:r>
      <w:r>
        <w:rPr>
          <w:rFonts w:ascii="Times New Roman" w:hAnsi="Times New Roman"/>
          <w:i/>
          <w:sz w:val="24"/>
          <w:szCs w:val="24"/>
        </w:rPr>
        <w:t>(Приложение 3)</w:t>
      </w:r>
      <w:r>
        <w:rPr>
          <w:rFonts w:ascii="Times New Roman" w:hAnsi="Times New Roman"/>
          <w:sz w:val="24"/>
          <w:szCs w:val="24"/>
        </w:rPr>
        <w:t>.</w:t>
      </w:r>
    </w:p>
    <w:p w14:paraId="4CC5B196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3.12. При приеме на обучение по образовательным программам дошкольного образования и при наличии группы по присмотру и уходу без реализации образовательной программы, изданию приказа о приеме в </w:t>
      </w:r>
      <w:r>
        <w:rPr>
          <w:rFonts w:ascii="Times New Roman" w:hAnsi="Times New Roman"/>
          <w:sz w:val="24"/>
          <w:szCs w:val="24"/>
        </w:rPr>
        <w:t>МБДОУ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>предшествует заключение договора на 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(Приложение 4</w:t>
      </w:r>
      <w:r w:rsidRPr="006E319E">
        <w:rPr>
          <w:rFonts w:ascii="Times New Roman" w:hAnsi="Times New Roman"/>
          <w:i/>
          <w:sz w:val="24"/>
          <w:szCs w:val="24"/>
        </w:rPr>
        <w:t>).</w:t>
      </w:r>
    </w:p>
    <w:p w14:paraId="573A9F9B" w14:textId="77777777" w:rsidR="00DA52C7" w:rsidRPr="00017A64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3.13. Зачисление ребенка в </w:t>
      </w:r>
      <w:r>
        <w:rPr>
          <w:rFonts w:ascii="Times New Roman" w:hAnsi="Times New Roman"/>
          <w:sz w:val="24"/>
          <w:szCs w:val="24"/>
        </w:rPr>
        <w:t>МБДОУ 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 xml:space="preserve">оформляется приказом руководителя </w:t>
      </w:r>
      <w:r w:rsidRPr="00017A64">
        <w:rPr>
          <w:sz w:val="24"/>
          <w:szCs w:val="24"/>
        </w:rPr>
        <w:t xml:space="preserve"> </w:t>
      </w:r>
      <w:r w:rsidRPr="00017A64">
        <w:rPr>
          <w:rFonts w:ascii="Times New Roman" w:hAnsi="Times New Roman"/>
          <w:sz w:val="24"/>
          <w:szCs w:val="24"/>
        </w:rPr>
        <w:t xml:space="preserve"> в течение трех рабочих дней после заключения договора. </w:t>
      </w:r>
    </w:p>
    <w:p w14:paraId="7F09EE86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7A64">
        <w:rPr>
          <w:rFonts w:ascii="Times New Roman" w:hAnsi="Times New Roman"/>
          <w:sz w:val="24"/>
          <w:szCs w:val="24"/>
        </w:rPr>
        <w:t xml:space="preserve">3.14. </w:t>
      </w:r>
      <w:r w:rsidRPr="00017A64">
        <w:rPr>
          <w:rFonts w:ascii="Times New Roman" w:hAnsi="Times New Roman"/>
          <w:color w:val="000000"/>
          <w:sz w:val="24"/>
          <w:szCs w:val="24"/>
        </w:rPr>
        <w:t>На каждого зачисленного в  ребенка формируется личное дело, в котором хранятся все полученные при приеме документы.</w:t>
      </w:r>
    </w:p>
    <w:p w14:paraId="3B107621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9095C0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CD9E59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408DA1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8641E6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9B05FF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41E1A1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7996BC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987B72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C49364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572809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A7D0C4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00AD77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0BAC42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DC4DE6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A53603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15F98B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1304E9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B0606C" w14:textId="77777777" w:rsidR="00DA52C7" w:rsidRDefault="00DA52C7" w:rsidP="00DA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6FD9C9" w14:textId="77777777" w:rsidR="00DA52C7" w:rsidRPr="00DC5E5C" w:rsidRDefault="00DA52C7" w:rsidP="00DA52C7">
      <w:pPr>
        <w:spacing w:after="0" w:line="36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DC5E5C">
        <w:rPr>
          <w:rFonts w:ascii="Times New Roman" w:hAnsi="Times New Roman"/>
          <w:i/>
          <w:color w:val="000000"/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52C7" w:rsidRPr="00A319B5" w14:paraId="2408EF60" w14:textId="77777777" w:rsidTr="00AE6AE6">
        <w:tc>
          <w:tcPr>
            <w:tcW w:w="4785" w:type="dxa"/>
            <w:shd w:val="clear" w:color="auto" w:fill="auto"/>
          </w:tcPr>
          <w:p w14:paraId="6202E9F4" w14:textId="77777777" w:rsidR="00DA52C7" w:rsidRPr="00A50338" w:rsidRDefault="00DA52C7" w:rsidP="00AE6AE6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38">
              <w:rPr>
                <w:rFonts w:ascii="Times New Roman" w:hAnsi="Times New Roman"/>
                <w:sz w:val="24"/>
                <w:szCs w:val="24"/>
              </w:rPr>
              <w:t>Регистрационный №__________</w:t>
            </w:r>
          </w:p>
        </w:tc>
        <w:tc>
          <w:tcPr>
            <w:tcW w:w="4786" w:type="dxa"/>
            <w:shd w:val="clear" w:color="auto" w:fill="auto"/>
          </w:tcPr>
          <w:p w14:paraId="24D63219" w14:textId="77777777" w:rsidR="00DA52C7" w:rsidRPr="00A50338" w:rsidRDefault="00DA52C7" w:rsidP="00AE6AE6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38">
              <w:rPr>
                <w:rFonts w:ascii="Times New Roman" w:hAnsi="Times New Roman"/>
                <w:sz w:val="24"/>
                <w:szCs w:val="24"/>
              </w:rPr>
              <w:t>Заведующему МБДОУ</w:t>
            </w:r>
          </w:p>
          <w:p w14:paraId="484CB79B" w14:textId="77777777" w:rsidR="00DA52C7" w:rsidRDefault="00DA52C7" w:rsidP="00AE6AE6">
            <w:pPr>
              <w:tabs>
                <w:tab w:val="left" w:pos="28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«Солгонский детский сад</w:t>
            </w:r>
            <w:r w:rsidRPr="00017A64">
              <w:rPr>
                <w:rFonts w:ascii="Times New Roman" w:hAnsi="Times New Roman"/>
                <w:sz w:val="24"/>
                <w:szCs w:val="24"/>
              </w:rPr>
              <w:t>»</w:t>
            </w:r>
            <w:r w:rsidRPr="00017A64">
              <w:rPr>
                <w:sz w:val="24"/>
                <w:szCs w:val="24"/>
              </w:rPr>
              <w:t xml:space="preserve"> </w:t>
            </w:r>
          </w:p>
          <w:p w14:paraId="422C9CEF" w14:textId="77777777" w:rsidR="00DA52C7" w:rsidRPr="00A50338" w:rsidRDefault="00DA52C7" w:rsidP="00AE6AE6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Нечаевой</w:t>
            </w:r>
          </w:p>
          <w:p w14:paraId="448D5EAE" w14:textId="77777777" w:rsidR="00DA52C7" w:rsidRPr="00A50338" w:rsidRDefault="00DA52C7" w:rsidP="00AE6AE6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38">
              <w:rPr>
                <w:rFonts w:ascii="Times New Roman" w:hAnsi="Times New Roman"/>
                <w:sz w:val="24"/>
                <w:szCs w:val="24"/>
              </w:rPr>
              <w:t>(Ф.И.О. родителя)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33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E761B97" w14:textId="77777777" w:rsidR="00DA52C7" w:rsidRPr="00A50338" w:rsidRDefault="00DA52C7" w:rsidP="00AE6AE6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3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140D5CA8" w14:textId="77777777" w:rsidR="00DA52C7" w:rsidRPr="00A50338" w:rsidRDefault="00DA52C7" w:rsidP="00AE6AE6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3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5FA8429D" w14:textId="77777777" w:rsidR="00DA52C7" w:rsidRPr="00A50338" w:rsidRDefault="00DA52C7" w:rsidP="00AE6AE6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38">
              <w:rPr>
                <w:rFonts w:ascii="Times New Roman" w:hAnsi="Times New Roman"/>
                <w:sz w:val="24"/>
                <w:szCs w:val="24"/>
              </w:rPr>
              <w:t>Проживающего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338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551079F8" w14:textId="77777777" w:rsidR="00DA52C7" w:rsidRPr="00A50338" w:rsidRDefault="00DA52C7" w:rsidP="00AE6AE6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50338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7423FF60" w14:textId="77777777" w:rsidR="00DA52C7" w:rsidRPr="00A50338" w:rsidRDefault="00DA52C7" w:rsidP="00AE6AE6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3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05D40621" w14:textId="77777777" w:rsidR="00DA52C7" w:rsidRPr="004C21A8" w:rsidRDefault="00DA52C7" w:rsidP="00DA52C7">
      <w:pPr>
        <w:spacing w:after="0" w:line="360" w:lineRule="auto"/>
        <w:jc w:val="both"/>
        <w:rPr>
          <w:rFonts w:ascii="Times New Roman" w:hAnsi="Times New Roman"/>
          <w:color w:val="000000"/>
          <w:sz w:val="12"/>
          <w:szCs w:val="24"/>
        </w:rPr>
      </w:pPr>
    </w:p>
    <w:p w14:paraId="31FBC1B5" w14:textId="77777777" w:rsidR="00DA52C7" w:rsidRPr="00A319B5" w:rsidRDefault="00DA52C7" w:rsidP="00DA52C7">
      <w:pPr>
        <w:tabs>
          <w:tab w:val="left" w:pos="2850"/>
        </w:tabs>
        <w:jc w:val="center"/>
        <w:rPr>
          <w:rFonts w:ascii="Times New Roman" w:hAnsi="Times New Roman"/>
          <w:sz w:val="28"/>
          <w:szCs w:val="28"/>
        </w:rPr>
      </w:pPr>
      <w:r w:rsidRPr="00A319B5">
        <w:rPr>
          <w:rFonts w:ascii="Times New Roman" w:hAnsi="Times New Roman"/>
          <w:sz w:val="28"/>
          <w:szCs w:val="28"/>
        </w:rPr>
        <w:t>ЗАЯВЛЕНИЕ</w:t>
      </w:r>
    </w:p>
    <w:p w14:paraId="22430C8E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Прошу принять в детский сад моего ребёнка (Ф.И.О. ребёнка, дата рождения и место рождения)___________________________________________________________________________________________________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319B5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01456839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на обучение по программе дошкольного образования в муниципальное бюджетное дошколь</w:t>
      </w:r>
      <w:r>
        <w:rPr>
          <w:rFonts w:ascii="Times New Roman" w:hAnsi="Times New Roman"/>
          <w:sz w:val="24"/>
          <w:szCs w:val="24"/>
        </w:rPr>
        <w:t>ное образовательное учреждение 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Солгон</w:t>
      </w:r>
      <w:r w:rsidRPr="00A319B5">
        <w:rPr>
          <w:rFonts w:ascii="Times New Roman" w:hAnsi="Times New Roman"/>
          <w:sz w:val="24"/>
          <w:szCs w:val="24"/>
        </w:rPr>
        <w:t xml:space="preserve"> Красноярского края</w:t>
      </w:r>
    </w:p>
    <w:p w14:paraId="5EBC14DE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14:paraId="70797166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- копия свидетельства о рождении ребенка;</w:t>
      </w:r>
    </w:p>
    <w:p w14:paraId="7E0038CF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- свидетельство о регистрации по месту жительства (месту пребывания) ребенка;</w:t>
      </w:r>
    </w:p>
    <w:p w14:paraId="6990469F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- медицинское заключение (для впервые принимаемых);</w:t>
      </w:r>
    </w:p>
    <w:p w14:paraId="5EF2317A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- копия документа, удостоверяющего личность;</w:t>
      </w:r>
    </w:p>
    <w:p w14:paraId="0C610EDC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- копия свидетельства о заключении брака (в случае если фамилия ребенка не совпадает с фамилией Заявителя).</w:t>
      </w:r>
    </w:p>
    <w:p w14:paraId="0283B2DE" w14:textId="77777777" w:rsidR="00DA52C7" w:rsidRPr="0070273F" w:rsidRDefault="00DA52C7" w:rsidP="00DA52C7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14:paraId="117190D2" w14:textId="77777777" w:rsidR="00DA52C7" w:rsidRDefault="00DA52C7" w:rsidP="00DA52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Сведения о родителях:</w:t>
      </w:r>
    </w:p>
    <w:p w14:paraId="4CCD752C" w14:textId="77777777" w:rsidR="00DA52C7" w:rsidRPr="0070273F" w:rsidRDefault="00DA52C7" w:rsidP="00DA52C7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14:paraId="01150243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9B5">
        <w:rPr>
          <w:rFonts w:ascii="Times New Roman" w:hAnsi="Times New Roman"/>
          <w:sz w:val="24"/>
          <w:szCs w:val="24"/>
        </w:rPr>
        <w:t>(Ф.И.О.)__________________________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A319B5">
        <w:rPr>
          <w:rFonts w:ascii="Times New Roman" w:hAnsi="Times New Roman"/>
          <w:sz w:val="24"/>
          <w:szCs w:val="24"/>
        </w:rPr>
        <w:t>________________________________________</w:t>
      </w:r>
    </w:p>
    <w:p w14:paraId="1E047FAF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lastRenderedPageBreak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319B5">
        <w:rPr>
          <w:rFonts w:ascii="Times New Roman" w:hAnsi="Times New Roman"/>
          <w:sz w:val="24"/>
          <w:szCs w:val="24"/>
        </w:rPr>
        <w:t>_____________________________</w:t>
      </w:r>
    </w:p>
    <w:p w14:paraId="2DA33105" w14:textId="77777777" w:rsidR="00DA52C7" w:rsidRPr="0070273F" w:rsidRDefault="00DA52C7" w:rsidP="00DA52C7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14:paraId="689C66FE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Отец(Ф.И.О.)________________________________________________________________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319B5">
        <w:rPr>
          <w:rFonts w:ascii="Times New Roman" w:hAnsi="Times New Roman"/>
          <w:sz w:val="24"/>
          <w:szCs w:val="24"/>
        </w:rPr>
        <w:t>__</w:t>
      </w:r>
    </w:p>
    <w:p w14:paraId="5327FC1F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0000B53" w14:textId="77777777" w:rsidR="00DA52C7" w:rsidRPr="0070273F" w:rsidRDefault="00DA52C7" w:rsidP="00DA52C7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14:paraId="5CBF55BA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Домашний адрес_______________________________________________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319B5">
        <w:rPr>
          <w:rFonts w:ascii="Times New Roman" w:hAnsi="Times New Roman"/>
          <w:sz w:val="24"/>
          <w:szCs w:val="24"/>
        </w:rPr>
        <w:t>________________</w:t>
      </w:r>
    </w:p>
    <w:p w14:paraId="3348B3F6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9B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319B5">
        <w:rPr>
          <w:rFonts w:ascii="Times New Roman" w:hAnsi="Times New Roman"/>
          <w:sz w:val="24"/>
          <w:szCs w:val="24"/>
        </w:rPr>
        <w:t>___________</w:t>
      </w:r>
    </w:p>
    <w:p w14:paraId="072CB3B8" w14:textId="77777777" w:rsidR="00DA52C7" w:rsidRPr="0070273F" w:rsidRDefault="00DA52C7" w:rsidP="00DA52C7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14:paraId="58F75B08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B5">
        <w:rPr>
          <w:rFonts w:ascii="Times New Roman" w:hAnsi="Times New Roman"/>
          <w:sz w:val="24"/>
          <w:szCs w:val="24"/>
        </w:rPr>
        <w:t>Телефон___________________________________________________________</w:t>
      </w:r>
    </w:p>
    <w:p w14:paraId="246C1CCC" w14:textId="77777777" w:rsidR="00DA52C7" w:rsidRPr="0070273F" w:rsidRDefault="00DA52C7" w:rsidP="00DA52C7">
      <w:pPr>
        <w:spacing w:after="0" w:line="240" w:lineRule="auto"/>
        <w:rPr>
          <w:rFonts w:ascii="Times New Roman" w:hAnsi="Times New Roman"/>
          <w:sz w:val="14"/>
        </w:rPr>
      </w:pPr>
    </w:p>
    <w:p w14:paraId="62997E3F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</w:rPr>
      </w:pPr>
      <w:r w:rsidRPr="00A319B5">
        <w:rPr>
          <w:rFonts w:ascii="Times New Roman" w:hAnsi="Times New Roman"/>
        </w:rPr>
        <w:t>С копией распорядительного акта о закреплении образовательных организаций за конкретными территориями г. Ужура ознакомлен (а)</w:t>
      </w:r>
    </w:p>
    <w:p w14:paraId="358D234F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</w:rPr>
      </w:pPr>
      <w:r w:rsidRPr="00A319B5">
        <w:rPr>
          <w:rFonts w:ascii="Times New Roman" w:hAnsi="Times New Roman"/>
        </w:rPr>
        <w:t xml:space="preserve">«_____»_______________20___г.       </w:t>
      </w:r>
      <w:r>
        <w:rPr>
          <w:rFonts w:ascii="Times New Roman" w:hAnsi="Times New Roman"/>
        </w:rPr>
        <w:t xml:space="preserve">      </w:t>
      </w:r>
      <w:r w:rsidRPr="00A319B5">
        <w:rPr>
          <w:rFonts w:ascii="Times New Roman" w:hAnsi="Times New Roman"/>
        </w:rPr>
        <w:t xml:space="preserve">                                  _______________/</w:t>
      </w:r>
      <w:r>
        <w:rPr>
          <w:rFonts w:ascii="Times New Roman" w:hAnsi="Times New Roman"/>
        </w:rPr>
        <w:t>____</w:t>
      </w:r>
      <w:r w:rsidRPr="00A319B5">
        <w:rPr>
          <w:rFonts w:ascii="Times New Roman" w:hAnsi="Times New Roman"/>
        </w:rPr>
        <w:t>__________________</w:t>
      </w:r>
    </w:p>
    <w:p w14:paraId="0290612C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19B5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A319B5">
        <w:rPr>
          <w:rFonts w:ascii="Times New Roman" w:hAnsi="Times New Roman"/>
        </w:rPr>
        <w:t xml:space="preserve">   </w:t>
      </w:r>
      <w:r w:rsidRPr="00A319B5">
        <w:rPr>
          <w:rFonts w:ascii="Times New Roman" w:hAnsi="Times New Roman"/>
          <w:sz w:val="20"/>
          <w:szCs w:val="20"/>
        </w:rPr>
        <w:t xml:space="preserve">Подпись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A319B5">
        <w:rPr>
          <w:rFonts w:ascii="Times New Roman" w:hAnsi="Times New Roman"/>
          <w:sz w:val="20"/>
          <w:szCs w:val="20"/>
        </w:rPr>
        <w:t xml:space="preserve">     Ф.И.О.</w:t>
      </w:r>
    </w:p>
    <w:p w14:paraId="77EC95CB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</w:rPr>
      </w:pPr>
      <w:r w:rsidRPr="00A319B5">
        <w:rPr>
          <w:rFonts w:ascii="Times New Roman" w:hAnsi="Times New Roman"/>
        </w:rPr>
        <w:t>С информацией Учредителя о сроках приема документов ознакомлен (а)</w:t>
      </w:r>
    </w:p>
    <w:p w14:paraId="4A3B9185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</w:rPr>
      </w:pPr>
      <w:r w:rsidRPr="00A319B5">
        <w:rPr>
          <w:rFonts w:ascii="Times New Roman" w:hAnsi="Times New Roman"/>
        </w:rPr>
        <w:t xml:space="preserve">«_____»_______________20___г.       </w:t>
      </w:r>
      <w:r>
        <w:rPr>
          <w:rFonts w:ascii="Times New Roman" w:hAnsi="Times New Roman"/>
        </w:rPr>
        <w:t xml:space="preserve">      </w:t>
      </w:r>
      <w:r w:rsidRPr="00A319B5">
        <w:rPr>
          <w:rFonts w:ascii="Times New Roman" w:hAnsi="Times New Roman"/>
        </w:rPr>
        <w:t xml:space="preserve">                                  _______________/</w:t>
      </w:r>
      <w:r>
        <w:rPr>
          <w:rFonts w:ascii="Times New Roman" w:hAnsi="Times New Roman"/>
        </w:rPr>
        <w:t>____</w:t>
      </w:r>
      <w:r w:rsidRPr="00A319B5">
        <w:rPr>
          <w:rFonts w:ascii="Times New Roman" w:hAnsi="Times New Roman"/>
        </w:rPr>
        <w:t>__________________</w:t>
      </w:r>
    </w:p>
    <w:p w14:paraId="6A4A8723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19B5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A319B5">
        <w:rPr>
          <w:rFonts w:ascii="Times New Roman" w:hAnsi="Times New Roman"/>
        </w:rPr>
        <w:t xml:space="preserve">   </w:t>
      </w:r>
      <w:r w:rsidRPr="00A319B5">
        <w:rPr>
          <w:rFonts w:ascii="Times New Roman" w:hAnsi="Times New Roman"/>
          <w:sz w:val="20"/>
          <w:szCs w:val="20"/>
        </w:rPr>
        <w:t xml:space="preserve">Подпись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A319B5">
        <w:rPr>
          <w:rFonts w:ascii="Times New Roman" w:hAnsi="Times New Roman"/>
          <w:sz w:val="20"/>
          <w:szCs w:val="20"/>
        </w:rPr>
        <w:t xml:space="preserve">     Ф.И.О.</w:t>
      </w:r>
    </w:p>
    <w:p w14:paraId="482F322A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A4570A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</w:rPr>
      </w:pPr>
      <w:r w:rsidRPr="00A319B5">
        <w:rPr>
          <w:rFonts w:ascii="Times New Roman" w:hAnsi="Times New Roman"/>
        </w:rPr>
        <w:t>С Уставом, лицензией на осуществление образовательной деятельности, с образовательной программой, локальными актами, регламентирующими организацию и осуществление образовательной деятельности, правами и обязанностями воспитанников ознакомлен(а)</w:t>
      </w:r>
    </w:p>
    <w:p w14:paraId="1CABF60C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</w:rPr>
      </w:pPr>
      <w:r w:rsidRPr="00A319B5">
        <w:rPr>
          <w:rFonts w:ascii="Times New Roman" w:hAnsi="Times New Roman"/>
        </w:rPr>
        <w:t xml:space="preserve">«_____»_______________20___г.       </w:t>
      </w:r>
      <w:r>
        <w:rPr>
          <w:rFonts w:ascii="Times New Roman" w:hAnsi="Times New Roman"/>
        </w:rPr>
        <w:t xml:space="preserve">      </w:t>
      </w:r>
      <w:r w:rsidRPr="00A319B5">
        <w:rPr>
          <w:rFonts w:ascii="Times New Roman" w:hAnsi="Times New Roman"/>
        </w:rPr>
        <w:t xml:space="preserve">                                  _______________/</w:t>
      </w:r>
      <w:r>
        <w:rPr>
          <w:rFonts w:ascii="Times New Roman" w:hAnsi="Times New Roman"/>
        </w:rPr>
        <w:t>____</w:t>
      </w:r>
      <w:r w:rsidRPr="00A319B5">
        <w:rPr>
          <w:rFonts w:ascii="Times New Roman" w:hAnsi="Times New Roman"/>
        </w:rPr>
        <w:t>__________________</w:t>
      </w:r>
    </w:p>
    <w:p w14:paraId="0C0AF4EB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19B5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A319B5">
        <w:rPr>
          <w:rFonts w:ascii="Times New Roman" w:hAnsi="Times New Roman"/>
        </w:rPr>
        <w:t xml:space="preserve">   </w:t>
      </w:r>
      <w:r w:rsidRPr="00A319B5">
        <w:rPr>
          <w:rFonts w:ascii="Times New Roman" w:hAnsi="Times New Roman"/>
          <w:sz w:val="20"/>
          <w:szCs w:val="20"/>
        </w:rPr>
        <w:t xml:space="preserve">Подпись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A319B5">
        <w:rPr>
          <w:rFonts w:ascii="Times New Roman" w:hAnsi="Times New Roman"/>
          <w:sz w:val="20"/>
          <w:szCs w:val="20"/>
        </w:rPr>
        <w:t xml:space="preserve">     Ф.И.О.</w:t>
      </w:r>
    </w:p>
    <w:p w14:paraId="1B628496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</w:rPr>
      </w:pPr>
      <w:r w:rsidRPr="00A319B5">
        <w:rPr>
          <w:rFonts w:ascii="Times New Roman" w:hAnsi="Times New Roman"/>
        </w:rPr>
        <w:t>Даю согласие на сбор, обработку, хранение моих персональных данных и данных моего ребенка в порядке, установленном законом РФ.</w:t>
      </w:r>
    </w:p>
    <w:p w14:paraId="2D851E39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</w:rPr>
      </w:pPr>
      <w:r w:rsidRPr="00A319B5">
        <w:rPr>
          <w:rFonts w:ascii="Times New Roman" w:hAnsi="Times New Roman"/>
        </w:rPr>
        <w:t xml:space="preserve">«_____»_______________20___г.       </w:t>
      </w:r>
      <w:r>
        <w:rPr>
          <w:rFonts w:ascii="Times New Roman" w:hAnsi="Times New Roman"/>
        </w:rPr>
        <w:t xml:space="preserve">      </w:t>
      </w:r>
      <w:r w:rsidRPr="00A319B5">
        <w:rPr>
          <w:rFonts w:ascii="Times New Roman" w:hAnsi="Times New Roman"/>
        </w:rPr>
        <w:t xml:space="preserve">                                  _______________/</w:t>
      </w:r>
      <w:r>
        <w:rPr>
          <w:rFonts w:ascii="Times New Roman" w:hAnsi="Times New Roman"/>
        </w:rPr>
        <w:t>____</w:t>
      </w:r>
      <w:r w:rsidRPr="00A319B5">
        <w:rPr>
          <w:rFonts w:ascii="Times New Roman" w:hAnsi="Times New Roman"/>
        </w:rPr>
        <w:t>__________________</w:t>
      </w:r>
    </w:p>
    <w:p w14:paraId="66E53F3B" w14:textId="77777777" w:rsidR="00DA52C7" w:rsidRPr="00A319B5" w:rsidRDefault="00DA52C7" w:rsidP="00DA52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19B5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A319B5">
        <w:rPr>
          <w:rFonts w:ascii="Times New Roman" w:hAnsi="Times New Roman"/>
        </w:rPr>
        <w:t xml:space="preserve">   </w:t>
      </w:r>
      <w:r w:rsidRPr="00A319B5">
        <w:rPr>
          <w:rFonts w:ascii="Times New Roman" w:hAnsi="Times New Roman"/>
          <w:sz w:val="20"/>
          <w:szCs w:val="20"/>
        </w:rPr>
        <w:t xml:space="preserve">Подпись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A319B5">
        <w:rPr>
          <w:rFonts w:ascii="Times New Roman" w:hAnsi="Times New Roman"/>
          <w:sz w:val="20"/>
          <w:szCs w:val="20"/>
        </w:rPr>
        <w:t xml:space="preserve">     Ф.И.О.</w:t>
      </w:r>
    </w:p>
    <w:p w14:paraId="03B7A210" w14:textId="77777777" w:rsidR="00DA52C7" w:rsidRPr="00A319B5" w:rsidRDefault="00DA52C7" w:rsidP="00DA52C7">
      <w:pPr>
        <w:spacing w:after="0" w:line="240" w:lineRule="auto"/>
        <w:jc w:val="both"/>
        <w:rPr>
          <w:rFonts w:ascii="Times New Roman" w:hAnsi="Times New Roman"/>
        </w:rPr>
      </w:pPr>
    </w:p>
    <w:p w14:paraId="36D0FB4E" w14:textId="77777777" w:rsidR="00DA52C7" w:rsidRDefault="00DA52C7" w:rsidP="00DA52C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19B5">
        <w:rPr>
          <w:rFonts w:ascii="Times New Roman" w:hAnsi="Times New Roman"/>
        </w:rPr>
        <w:t xml:space="preserve">«______»______________20___г.                            </w:t>
      </w:r>
      <w:r>
        <w:rPr>
          <w:rFonts w:ascii="Times New Roman" w:hAnsi="Times New Roman"/>
        </w:rPr>
        <w:t xml:space="preserve">           </w:t>
      </w:r>
      <w:r w:rsidRPr="00A319B5">
        <w:rPr>
          <w:rFonts w:ascii="Times New Roman" w:hAnsi="Times New Roman"/>
        </w:rPr>
        <w:t xml:space="preserve">        ____________________________</w:t>
      </w:r>
    </w:p>
    <w:p w14:paraId="0A45C1B8" w14:textId="77777777" w:rsidR="00DA52C7" w:rsidRPr="00DC5E5C" w:rsidRDefault="00DA52C7" w:rsidP="00DA52C7">
      <w:pPr>
        <w:spacing w:after="0" w:line="36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DC5E5C">
        <w:rPr>
          <w:rFonts w:ascii="Times New Roman" w:hAnsi="Times New Roman"/>
          <w:i/>
          <w:color w:val="000000"/>
          <w:sz w:val="24"/>
          <w:szCs w:val="24"/>
        </w:rPr>
        <w:t>Приложение 2</w:t>
      </w:r>
    </w:p>
    <w:p w14:paraId="31257647" w14:textId="77777777" w:rsidR="00DA52C7" w:rsidRPr="005B7591" w:rsidRDefault="00DA52C7" w:rsidP="00DA52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591">
        <w:rPr>
          <w:rFonts w:ascii="Times New Roman" w:eastAsia="Times New Roman" w:hAnsi="Times New Roman"/>
          <w:b/>
          <w:sz w:val="24"/>
          <w:szCs w:val="24"/>
        </w:rPr>
        <w:t>Согласие</w:t>
      </w:r>
    </w:p>
    <w:p w14:paraId="053751BF" w14:textId="77777777" w:rsidR="00DA52C7" w:rsidRPr="005B7591" w:rsidRDefault="00DA52C7" w:rsidP="00DA52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591">
        <w:rPr>
          <w:rFonts w:ascii="Times New Roman" w:eastAsia="Times New Roman" w:hAnsi="Times New Roman"/>
          <w:b/>
          <w:sz w:val="24"/>
          <w:szCs w:val="24"/>
        </w:rPr>
        <w:t>на получение и обработку персональных данных</w:t>
      </w:r>
    </w:p>
    <w:p w14:paraId="3647B898" w14:textId="77777777" w:rsidR="00DA52C7" w:rsidRPr="005B7591" w:rsidRDefault="00DA52C7" w:rsidP="00DA52C7">
      <w:pPr>
        <w:spacing w:after="0" w:line="240" w:lineRule="auto"/>
        <w:jc w:val="both"/>
        <w:rPr>
          <w:rFonts w:eastAsia="MS Mincho"/>
          <w:sz w:val="24"/>
          <w:szCs w:val="24"/>
        </w:rPr>
      </w:pPr>
    </w:p>
    <w:p w14:paraId="78817F80" w14:textId="77777777" w:rsidR="00DA52C7" w:rsidRPr="005B7591" w:rsidRDefault="00DA52C7" w:rsidP="00DA52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7591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</w:p>
    <w:p w14:paraId="1B053B00" w14:textId="77777777" w:rsidR="00DA52C7" w:rsidRPr="005B7591" w:rsidRDefault="00DA52C7" w:rsidP="00DA52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759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(Ф.И.О. полностью),</w:t>
      </w:r>
      <w:r w:rsidRPr="005B759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2B53F40" w14:textId="77777777" w:rsidR="00DA52C7" w:rsidRPr="005B7591" w:rsidRDefault="00DA52C7" w:rsidP="00DA52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7591">
        <w:rPr>
          <w:rFonts w:ascii="Times New Roman" w:eastAsia="Times New Roman" w:hAnsi="Times New Roman"/>
          <w:sz w:val="24"/>
          <w:szCs w:val="24"/>
        </w:rPr>
        <w:t>имеющий паспорт серии ______________________, выдан___________________________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5B7591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_____________________________________________________________________________, код подразделения _______________, состоящий на регистрационном учете и проживающий по адресу:________________________________________________________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  <w:r w:rsidRPr="005B7591"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</w:p>
    <w:p w14:paraId="6E484254" w14:textId="77777777" w:rsidR="00DA52C7" w:rsidRPr="005B7591" w:rsidRDefault="00DA52C7" w:rsidP="00DA52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759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652586AD" w14:textId="77777777" w:rsidR="00DA52C7" w:rsidRPr="005B7591" w:rsidRDefault="00DA52C7" w:rsidP="00DA52C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B7591">
        <w:rPr>
          <w:rFonts w:ascii="Times New Roman" w:eastAsia="Times New Roman" w:hAnsi="Times New Roman"/>
          <w:sz w:val="24"/>
          <w:szCs w:val="24"/>
        </w:rPr>
        <w:lastRenderedPageBreak/>
        <w:t xml:space="preserve">в связи  с  правом  на предоставление компенсации  родительской  платы  за  содержание ребенка  в  дошкольном  образовательном  учреждении   МБДОУ </w:t>
      </w:r>
      <w:r>
        <w:rPr>
          <w:rFonts w:ascii="Times New Roman" w:hAnsi="Times New Roman"/>
          <w:sz w:val="24"/>
          <w:szCs w:val="24"/>
        </w:rPr>
        <w:t>«Солгонский детский сад</w:t>
      </w:r>
      <w:r w:rsidRPr="00017A64">
        <w:rPr>
          <w:rFonts w:ascii="Times New Roman" w:hAnsi="Times New Roman"/>
          <w:sz w:val="24"/>
          <w:szCs w:val="24"/>
        </w:rPr>
        <w:t>»</w:t>
      </w:r>
      <w:r w:rsidRPr="00017A64">
        <w:rPr>
          <w:sz w:val="24"/>
          <w:szCs w:val="24"/>
        </w:rPr>
        <w:t xml:space="preserve"> </w:t>
      </w:r>
      <w:r w:rsidRPr="005B7591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 w:rsidRPr="005B759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BAC85EB" w14:textId="77777777" w:rsidR="00DA52C7" w:rsidRPr="005B7591" w:rsidRDefault="00DA52C7" w:rsidP="00DA52C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B759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(Ф.И.О. ребенка, возраст)</w:t>
      </w:r>
    </w:p>
    <w:p w14:paraId="549A77DD" w14:textId="77777777" w:rsidR="00DA52C7" w:rsidRPr="005B7591" w:rsidRDefault="00DA52C7" w:rsidP="00DA52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7591">
        <w:rPr>
          <w:rFonts w:ascii="Times New Roman" w:eastAsia="Times New Roman" w:hAnsi="Times New Roman"/>
          <w:sz w:val="24"/>
          <w:szCs w:val="24"/>
        </w:rPr>
        <w:t>даю согласие МКУ «Централизованная бухгалтерия учреждений образования Ужурского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7591">
        <w:rPr>
          <w:rFonts w:ascii="Times New Roman" w:eastAsia="Times New Roman" w:hAnsi="Times New Roman"/>
          <w:sz w:val="24"/>
          <w:szCs w:val="24"/>
        </w:rPr>
        <w:t>района» (далее – Оператор), осуществлять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средств, включая сбор, систематизацию, накопление, хранение, уточнение (обновление, изменение) использование, передачу (распространение, предоставление, доступ), обезличивание, блокирование, удаление уничтожение в течение всего периода действия договора, а также после расторжения договора с учетом сроков хранения документов в соответствии с архивным законодательством Российской Федерации следующих персональных данных:</w:t>
      </w:r>
    </w:p>
    <w:p w14:paraId="44F53DEA" w14:textId="77777777" w:rsidR="00DA52C7" w:rsidRPr="005B7591" w:rsidRDefault="00DA52C7" w:rsidP="00DA52C7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39"/>
        <w:gridCol w:w="2036"/>
        <w:gridCol w:w="1688"/>
      </w:tblGrid>
      <w:tr w:rsidR="00DA52C7" w:rsidRPr="005B7591" w14:paraId="5F2D6C28" w14:textId="77777777" w:rsidTr="00AE6AE6">
        <w:tc>
          <w:tcPr>
            <w:tcW w:w="1878" w:type="dxa"/>
            <w:vAlign w:val="center"/>
          </w:tcPr>
          <w:p w14:paraId="0F5511AD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Персональные данные</w:t>
            </w:r>
          </w:p>
        </w:tc>
        <w:tc>
          <w:tcPr>
            <w:tcW w:w="3810" w:type="dxa"/>
            <w:vAlign w:val="center"/>
          </w:tcPr>
          <w:p w14:paraId="4D93E141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Цель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14:paraId="3D35586D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Срок действия согласия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14:paraId="428E10F5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Отметка о согласии (да, нет) подпись</w:t>
            </w:r>
          </w:p>
        </w:tc>
      </w:tr>
      <w:tr w:rsidR="00DA52C7" w:rsidRPr="005B7591" w14:paraId="2C9EB3D9" w14:textId="77777777" w:rsidTr="00AE6AE6">
        <w:trPr>
          <w:trHeight w:val="882"/>
        </w:trPr>
        <w:tc>
          <w:tcPr>
            <w:tcW w:w="1878" w:type="dxa"/>
            <w:vAlign w:val="center"/>
          </w:tcPr>
          <w:p w14:paraId="6C9B1C9C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Фамилия, имя, отчество родителя (опекуна)</w:t>
            </w:r>
          </w:p>
        </w:tc>
        <w:tc>
          <w:tcPr>
            <w:tcW w:w="3810" w:type="dxa"/>
            <w:vAlign w:val="center"/>
          </w:tcPr>
          <w:p w14:paraId="15A583F6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Внесение в бухгалтерские информационные системы 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14:paraId="09C42E71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на период действия договора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46364FC3" w14:textId="77777777" w:rsidR="00DA52C7" w:rsidRPr="005B7591" w:rsidRDefault="00DA52C7" w:rsidP="00AE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2C7" w:rsidRPr="005B7591" w14:paraId="5299E542" w14:textId="77777777" w:rsidTr="00AE6AE6">
        <w:trPr>
          <w:trHeight w:val="470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5F6654A9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Дата, месяц, </w:t>
            </w:r>
          </w:p>
          <w:p w14:paraId="73CAC683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год рождения</w:t>
            </w:r>
          </w:p>
        </w:tc>
        <w:tc>
          <w:tcPr>
            <w:tcW w:w="3810" w:type="dxa"/>
            <w:vAlign w:val="center"/>
          </w:tcPr>
          <w:p w14:paraId="452E77BD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Внесение в бухгалтерские информационные системы 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14:paraId="22B47A15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на период действия договора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00BC4B1A" w14:textId="77777777" w:rsidR="00DA52C7" w:rsidRPr="005B7591" w:rsidRDefault="00DA52C7" w:rsidP="00AE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2C7" w:rsidRPr="005B7591" w14:paraId="4E789F02" w14:textId="77777777" w:rsidTr="00AE6AE6"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74FCF362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Серия и номер  паспорта</w:t>
            </w:r>
          </w:p>
        </w:tc>
        <w:tc>
          <w:tcPr>
            <w:tcW w:w="3810" w:type="dxa"/>
            <w:tcBorders>
              <w:top w:val="single" w:sz="4" w:space="0" w:color="auto"/>
            </w:tcBorders>
            <w:vAlign w:val="center"/>
          </w:tcPr>
          <w:p w14:paraId="2711FD2D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Внесение в бухгалтерские информационные системы 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14:paraId="782A6383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на период действия договора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0D389353" w14:textId="77777777" w:rsidR="00DA52C7" w:rsidRPr="005B7591" w:rsidRDefault="00DA52C7" w:rsidP="00AE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2C7" w:rsidRPr="005B7591" w14:paraId="5DEC8C21" w14:textId="77777777" w:rsidTr="00AE6AE6">
        <w:trPr>
          <w:trHeight w:val="675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0478F0FD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Семейное положение</w:t>
            </w:r>
          </w:p>
        </w:tc>
        <w:tc>
          <w:tcPr>
            <w:tcW w:w="3810" w:type="dxa"/>
            <w:vAlign w:val="center"/>
          </w:tcPr>
          <w:p w14:paraId="2EC1C48C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Для предоставления льгот и гарантий, установленных действующими нормами законодательства. 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14:paraId="5A9DEFE5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на период действия договора</w:t>
            </w:r>
          </w:p>
          <w:p w14:paraId="78091781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0FD79E9C" w14:textId="77777777" w:rsidR="00DA52C7" w:rsidRPr="005B7591" w:rsidRDefault="00DA52C7" w:rsidP="00AE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2C7" w:rsidRPr="005B7591" w14:paraId="1C5EDAE6" w14:textId="77777777" w:rsidTr="00AE6AE6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B670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Наличие детей </w:t>
            </w:r>
          </w:p>
          <w:p w14:paraId="6D0BC877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и их возраст</w:t>
            </w:r>
          </w:p>
        </w:tc>
        <w:tc>
          <w:tcPr>
            <w:tcW w:w="3810" w:type="dxa"/>
            <w:tcBorders>
              <w:top w:val="single" w:sz="4" w:space="0" w:color="auto"/>
            </w:tcBorders>
            <w:vAlign w:val="center"/>
          </w:tcPr>
          <w:p w14:paraId="78167F01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Для предоставления льгот и гарантий, установленных действующими нормами законодательства 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14:paraId="12133A49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на период действия договора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06AFABCF" w14:textId="77777777" w:rsidR="00DA52C7" w:rsidRPr="005B7591" w:rsidRDefault="00DA52C7" w:rsidP="00AE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2C7" w:rsidRPr="005B7591" w14:paraId="7552C902" w14:textId="77777777" w:rsidTr="00AE6AE6"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7E0073F4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Фамилия,</w:t>
            </w:r>
            <w:r w:rsidRPr="005B7591">
              <w:rPr>
                <w:rFonts w:ascii="Times New Roman" w:eastAsia="Times New Roman" w:hAnsi="Times New Roman"/>
                <w:sz w:val="20"/>
              </w:rPr>
              <w:t xml:space="preserve"> имя, отчество ребенка</w:t>
            </w:r>
          </w:p>
        </w:tc>
        <w:tc>
          <w:tcPr>
            <w:tcW w:w="3810" w:type="dxa"/>
            <w:vAlign w:val="center"/>
          </w:tcPr>
          <w:p w14:paraId="726D6600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Внесение в бухгалтерские информационные системы 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14:paraId="69EF12B2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на период действия договора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13AD2AE2" w14:textId="77777777" w:rsidR="00DA52C7" w:rsidRPr="005B7591" w:rsidRDefault="00DA52C7" w:rsidP="00AE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2C7" w:rsidRPr="005B7591" w14:paraId="04E8F34B" w14:textId="77777777" w:rsidTr="00AE6AE6">
        <w:trPr>
          <w:trHeight w:val="873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03F658AD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Дата, месяц, </w:t>
            </w:r>
          </w:p>
          <w:p w14:paraId="1CB49D92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год рождения ребенка</w:t>
            </w:r>
          </w:p>
        </w:tc>
        <w:tc>
          <w:tcPr>
            <w:tcW w:w="3810" w:type="dxa"/>
            <w:vAlign w:val="center"/>
          </w:tcPr>
          <w:p w14:paraId="580DB0C5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Внесение в бухгалтерские информационные системы 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14:paraId="20436164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на период действия договора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53FBFB6A" w14:textId="77777777" w:rsidR="00DA52C7" w:rsidRPr="005B7591" w:rsidRDefault="00DA52C7" w:rsidP="00AE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2C7" w:rsidRPr="005B7591" w14:paraId="6DEF505F" w14:textId="77777777" w:rsidTr="00AE6AE6">
        <w:trPr>
          <w:trHeight w:val="841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77CA394B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Адрес места регистрации </w:t>
            </w:r>
          </w:p>
        </w:tc>
        <w:tc>
          <w:tcPr>
            <w:tcW w:w="3810" w:type="dxa"/>
            <w:vAlign w:val="center"/>
          </w:tcPr>
          <w:p w14:paraId="2404E32A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Внесение в бухгалтерские информационные системы 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14:paraId="6A8B91E8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на период действия договора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07694E59" w14:textId="77777777" w:rsidR="00DA52C7" w:rsidRPr="005B7591" w:rsidRDefault="00DA52C7" w:rsidP="00AE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2C7" w:rsidRPr="005B7591" w14:paraId="59BBD4EA" w14:textId="77777777" w:rsidTr="00AE6AE6">
        <w:trPr>
          <w:trHeight w:val="175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B3484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Фактический адрес места жительства 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A63ED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 xml:space="preserve">Внесение в бухгалтерские информационные системы 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48E1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на период действия договора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081AF" w14:textId="77777777" w:rsidR="00DA52C7" w:rsidRPr="005B7591" w:rsidRDefault="00DA52C7" w:rsidP="00AE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2C7" w:rsidRPr="005B7591" w14:paraId="6F3BBAC1" w14:textId="77777777" w:rsidTr="00AE6AE6">
        <w:trPr>
          <w:trHeight w:val="175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15E40AA6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Расчетный счет в банковском учреждении</w:t>
            </w:r>
          </w:p>
        </w:tc>
        <w:tc>
          <w:tcPr>
            <w:tcW w:w="3810" w:type="dxa"/>
            <w:tcBorders>
              <w:top w:val="single" w:sz="4" w:space="0" w:color="auto"/>
            </w:tcBorders>
            <w:vAlign w:val="center"/>
          </w:tcPr>
          <w:p w14:paraId="68793C86" w14:textId="77777777" w:rsidR="00DA52C7" w:rsidRPr="005B7591" w:rsidRDefault="00DA52C7" w:rsidP="00AE6AE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Для перечисления компенсации родительской платы за содержание ребенка в ДОУ</w:t>
            </w:r>
          </w:p>
        </w:tc>
        <w:tc>
          <w:tcPr>
            <w:tcW w:w="21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13BFB1" w14:textId="77777777" w:rsidR="00DA52C7" w:rsidRPr="005B7591" w:rsidRDefault="00DA52C7" w:rsidP="00AE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B7591">
              <w:rPr>
                <w:rFonts w:ascii="Times New Roman" w:eastAsia="Times New Roman" w:hAnsi="Times New Roman"/>
                <w:sz w:val="20"/>
              </w:rPr>
              <w:t>на период действия договора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14:paraId="26ADA911" w14:textId="77777777" w:rsidR="00DA52C7" w:rsidRPr="005B7591" w:rsidRDefault="00DA52C7" w:rsidP="00AE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61786630" w14:textId="77777777" w:rsidR="00DA52C7" w:rsidRPr="005B7591" w:rsidRDefault="00DA52C7" w:rsidP="00DA52C7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14:paraId="62F524D0" w14:textId="77777777" w:rsidR="00DA52C7" w:rsidRPr="005B7591" w:rsidRDefault="00DA52C7" w:rsidP="00DA52C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</w:rPr>
      </w:pPr>
      <w:r w:rsidRPr="005B7591">
        <w:rPr>
          <w:rFonts w:ascii="Times New Roman" w:eastAsia="Times New Roman" w:hAnsi="Times New Roman"/>
          <w:sz w:val="20"/>
        </w:rPr>
        <w:t>Передача персональных данных иным лицам, не указанным в настоящем документе, может осуществляться только с моего письменного согласия, за исключением случаев, предусмотренных федеральным законом.</w:t>
      </w:r>
    </w:p>
    <w:p w14:paraId="7192368C" w14:textId="77777777" w:rsidR="00DA52C7" w:rsidRPr="005B7591" w:rsidRDefault="00DA52C7" w:rsidP="00DA52C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</w:rPr>
      </w:pPr>
      <w:r w:rsidRPr="005B7591">
        <w:rPr>
          <w:rFonts w:ascii="Times New Roman" w:eastAsia="Times New Roman" w:hAnsi="Times New Roman"/>
          <w:sz w:val="20"/>
        </w:rPr>
        <w:t>Права и обязанности в области защиты персональных данных, порядок отзыва согласия на обработку персональных данных мне разъяснены и понятны.</w:t>
      </w:r>
    </w:p>
    <w:p w14:paraId="114383C9" w14:textId="77777777" w:rsidR="00DA52C7" w:rsidRPr="007112F2" w:rsidRDefault="00DA52C7" w:rsidP="00DA52C7">
      <w:pPr>
        <w:spacing w:after="0" w:line="240" w:lineRule="auto"/>
        <w:jc w:val="both"/>
        <w:rPr>
          <w:rFonts w:ascii="Times New Roman" w:eastAsia="Times New Roman" w:hAnsi="Times New Roman"/>
          <w:sz w:val="14"/>
        </w:rPr>
      </w:pPr>
    </w:p>
    <w:p w14:paraId="66237149" w14:textId="77777777" w:rsidR="00DA52C7" w:rsidRDefault="00DA52C7" w:rsidP="00DA52C7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5B7591">
        <w:rPr>
          <w:rFonts w:ascii="Times New Roman" w:eastAsia="Times New Roman" w:hAnsi="Times New Roman"/>
          <w:sz w:val="20"/>
        </w:rPr>
        <w:t>«____»_________________20</w:t>
      </w:r>
      <w:r>
        <w:rPr>
          <w:rFonts w:ascii="Times New Roman" w:eastAsia="Times New Roman" w:hAnsi="Times New Roman"/>
          <w:sz w:val="20"/>
        </w:rPr>
        <w:t>1___</w:t>
      </w:r>
      <w:r w:rsidRPr="005B7591">
        <w:rPr>
          <w:rFonts w:ascii="Times New Roman" w:eastAsia="Times New Roman" w:hAnsi="Times New Roman"/>
          <w:sz w:val="20"/>
        </w:rPr>
        <w:t xml:space="preserve"> г.                     ___________________  </w:t>
      </w:r>
      <w:r>
        <w:rPr>
          <w:rFonts w:ascii="Times New Roman" w:eastAsia="Times New Roman" w:hAnsi="Times New Roman"/>
          <w:sz w:val="20"/>
        </w:rPr>
        <w:t xml:space="preserve">     </w:t>
      </w:r>
      <w:r w:rsidRPr="005B7591">
        <w:rPr>
          <w:rFonts w:ascii="Times New Roman" w:eastAsia="Times New Roman" w:hAnsi="Times New Roman"/>
          <w:sz w:val="20"/>
        </w:rPr>
        <w:t>__________________________________</w:t>
      </w:r>
    </w:p>
    <w:p w14:paraId="78BDF15B" w14:textId="77777777" w:rsidR="00DA52C7" w:rsidRPr="0070273F" w:rsidRDefault="00DA52C7" w:rsidP="00DA52C7">
      <w:pPr>
        <w:spacing w:after="0" w:line="240" w:lineRule="auto"/>
        <w:jc w:val="both"/>
        <w:rPr>
          <w:rFonts w:ascii="Times New Roman" w:eastAsia="Times New Roman" w:hAnsi="Times New Roman"/>
          <w:sz w:val="8"/>
        </w:rPr>
      </w:pPr>
      <w:r>
        <w:rPr>
          <w:rFonts w:ascii="Times New Roman" w:eastAsia="Times New Roman" w:hAnsi="Times New Roman"/>
          <w:sz w:val="8"/>
        </w:rPr>
        <w:t xml:space="preserve">                                                                                                                                                                                       Подпись                                                                                                         ФИО</w:t>
      </w:r>
    </w:p>
    <w:p w14:paraId="29E12938" w14:textId="77777777" w:rsidR="00DA52C7" w:rsidRPr="007112F2" w:rsidRDefault="00DA52C7" w:rsidP="00DA52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112F2">
        <w:rPr>
          <w:rFonts w:ascii="Times New Roman" w:eastAsia="Times New Roman" w:hAnsi="Times New Roman"/>
          <w:i/>
          <w:sz w:val="24"/>
          <w:szCs w:val="24"/>
        </w:rPr>
        <w:t>Приложение 3</w:t>
      </w:r>
    </w:p>
    <w:p w14:paraId="3DF7183E" w14:textId="77777777" w:rsidR="00DA52C7" w:rsidRDefault="00DA52C7" w:rsidP="00DA5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69E6A1" w14:textId="77777777" w:rsidR="00DA52C7" w:rsidRDefault="00DA52C7" w:rsidP="00DA52C7">
      <w:pPr>
        <w:spacing w:after="0"/>
        <w:jc w:val="center"/>
        <w:rPr>
          <w:rFonts w:ascii="Times New Roman" w:hAnsi="Times New Roman"/>
        </w:rPr>
      </w:pPr>
      <w:r w:rsidRPr="00715925">
        <w:rPr>
          <w:rFonts w:ascii="Times New Roman" w:hAnsi="Times New Roman"/>
        </w:rPr>
        <w:lastRenderedPageBreak/>
        <w:t xml:space="preserve">Муниципальное </w:t>
      </w:r>
      <w:r>
        <w:rPr>
          <w:rFonts w:ascii="Times New Roman" w:hAnsi="Times New Roman"/>
        </w:rPr>
        <w:t>бюджетное</w:t>
      </w:r>
      <w:r w:rsidRPr="00715925">
        <w:rPr>
          <w:rFonts w:ascii="Times New Roman" w:hAnsi="Times New Roman"/>
        </w:rPr>
        <w:t xml:space="preserve"> дошкольное образовательное учреждение </w:t>
      </w:r>
      <w:r>
        <w:rPr>
          <w:rFonts w:ascii="Times New Roman" w:hAnsi="Times New Roman"/>
        </w:rPr>
        <w:t>«Солгонский детский сад»</w:t>
      </w:r>
      <w:r w:rsidRPr="00715925">
        <w:rPr>
          <w:rFonts w:ascii="Times New Roman" w:hAnsi="Times New Roman"/>
        </w:rPr>
        <w:t xml:space="preserve"> </w:t>
      </w:r>
    </w:p>
    <w:p w14:paraId="38C17BBD" w14:textId="77777777" w:rsidR="00DA52C7" w:rsidRPr="00715925" w:rsidRDefault="00DA52C7" w:rsidP="00DA52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с. Солгон, Ужурского района, Красноярского края</w:t>
      </w:r>
    </w:p>
    <w:p w14:paraId="71B4E5E9" w14:textId="77777777" w:rsidR="00DA52C7" w:rsidRDefault="00DA52C7" w:rsidP="00DA52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E51D32" w14:textId="77777777" w:rsidR="00DA52C7" w:rsidRDefault="00DA52C7" w:rsidP="00DA52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Расписка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79DE340" w14:textId="77777777" w:rsidR="00DA52C7" w:rsidRDefault="00DA52C7" w:rsidP="00DA52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 xml:space="preserve">в получении документов </w:t>
      </w:r>
    </w:p>
    <w:p w14:paraId="0F23F129" w14:textId="77777777" w:rsidR="00DA52C7" w:rsidRPr="005D156F" w:rsidRDefault="00DA52C7" w:rsidP="00DA52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 xml:space="preserve">для приема ребенка в </w:t>
      </w:r>
      <w:r>
        <w:rPr>
          <w:rFonts w:ascii="Times New Roman" w:hAnsi="Times New Roman"/>
          <w:b/>
          <w:sz w:val="24"/>
          <w:szCs w:val="24"/>
        </w:rPr>
        <w:t>МБДОУ «Солгонский детский сад»</w:t>
      </w:r>
    </w:p>
    <w:p w14:paraId="70E75C60" w14:textId="77777777" w:rsidR="00DA52C7" w:rsidRPr="00FD7529" w:rsidRDefault="00DA52C7" w:rsidP="00DA52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7529">
        <w:rPr>
          <w:rFonts w:ascii="Times New Roman" w:hAnsi="Times New Roman"/>
          <w:sz w:val="24"/>
          <w:szCs w:val="24"/>
        </w:rPr>
        <w:t>от гр. 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D7529">
        <w:rPr>
          <w:rFonts w:ascii="Times New Roman" w:hAnsi="Times New Roman"/>
          <w:sz w:val="24"/>
          <w:szCs w:val="24"/>
        </w:rPr>
        <w:t>___</w:t>
      </w:r>
    </w:p>
    <w:p w14:paraId="76CFCEB3" w14:textId="77777777" w:rsidR="00DA52C7" w:rsidRPr="00FD7529" w:rsidRDefault="00DA52C7" w:rsidP="00DA52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7529">
        <w:rPr>
          <w:rFonts w:ascii="Times New Roman" w:hAnsi="Times New Roman"/>
          <w:sz w:val="24"/>
          <w:szCs w:val="24"/>
          <w:vertAlign w:val="superscript"/>
        </w:rPr>
        <w:t>(ФИО)</w:t>
      </w:r>
    </w:p>
    <w:p w14:paraId="1D39A4BD" w14:textId="77777777" w:rsidR="00DA52C7" w:rsidRPr="00FD7529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529">
        <w:rPr>
          <w:rFonts w:ascii="Times New Roman" w:hAnsi="Times New Roman"/>
          <w:sz w:val="24"/>
          <w:szCs w:val="24"/>
        </w:rPr>
        <w:t>проживающего по адресу 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D7529">
        <w:rPr>
          <w:rFonts w:ascii="Times New Roman" w:hAnsi="Times New Roman"/>
          <w:sz w:val="24"/>
          <w:szCs w:val="24"/>
        </w:rPr>
        <w:t>___, тел.____</w:t>
      </w:r>
      <w:r>
        <w:rPr>
          <w:rFonts w:ascii="Times New Roman" w:hAnsi="Times New Roman"/>
          <w:sz w:val="24"/>
          <w:szCs w:val="24"/>
        </w:rPr>
        <w:t>____</w:t>
      </w:r>
      <w:r w:rsidRPr="00FD7529">
        <w:rPr>
          <w:rFonts w:ascii="Times New Roman" w:hAnsi="Times New Roman"/>
          <w:sz w:val="24"/>
          <w:szCs w:val="24"/>
        </w:rPr>
        <w:t>________________.</w:t>
      </w:r>
    </w:p>
    <w:p w14:paraId="477195F1" w14:textId="77777777" w:rsidR="00DA52C7" w:rsidRPr="00FD7529" w:rsidRDefault="00DA52C7" w:rsidP="00DA52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7529">
        <w:rPr>
          <w:rFonts w:ascii="Times New Roman" w:hAnsi="Times New Roman"/>
          <w:sz w:val="24"/>
          <w:szCs w:val="24"/>
        </w:rPr>
        <w:t>В отношении ребенка 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FD7529">
        <w:rPr>
          <w:rFonts w:ascii="Times New Roman" w:hAnsi="Times New Roman"/>
          <w:sz w:val="24"/>
          <w:szCs w:val="24"/>
        </w:rPr>
        <w:t>.</w:t>
      </w:r>
    </w:p>
    <w:p w14:paraId="6B9209A0" w14:textId="77777777" w:rsidR="00DA52C7" w:rsidRPr="00FD7529" w:rsidRDefault="00DA52C7" w:rsidP="00DA52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Pr="00FD7529">
        <w:rPr>
          <w:rFonts w:ascii="Times New Roman" w:hAnsi="Times New Roman"/>
          <w:sz w:val="24"/>
          <w:szCs w:val="24"/>
          <w:vertAlign w:val="superscript"/>
        </w:rPr>
        <w:t>(фамилия, имя, год рождения)</w:t>
      </w:r>
    </w:p>
    <w:p w14:paraId="5C883F7A" w14:textId="77777777" w:rsidR="00DA52C7" w:rsidRPr="00FD7529" w:rsidRDefault="00DA52C7" w:rsidP="00DA52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D7529">
        <w:rPr>
          <w:rFonts w:ascii="Times New Roman" w:hAnsi="Times New Roman"/>
        </w:rPr>
        <w:t>Приняты 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212"/>
        <w:gridCol w:w="1276"/>
        <w:gridCol w:w="1417"/>
        <w:gridCol w:w="2410"/>
      </w:tblGrid>
      <w:tr w:rsidR="00DA52C7" w:rsidRPr="0068658F" w14:paraId="7DC93AAA" w14:textId="77777777" w:rsidTr="00AE6AE6">
        <w:tc>
          <w:tcPr>
            <w:tcW w:w="574" w:type="dxa"/>
            <w:shd w:val="clear" w:color="auto" w:fill="auto"/>
            <w:vAlign w:val="center"/>
          </w:tcPr>
          <w:p w14:paraId="71F80B00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3CAFD7A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B228A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1417" w:type="dxa"/>
            <w:vAlign w:val="center"/>
          </w:tcPr>
          <w:p w14:paraId="0218CD39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vAlign w:val="center"/>
          </w:tcPr>
          <w:p w14:paraId="0C85A2F5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Дата предоставления документа</w:t>
            </w:r>
          </w:p>
        </w:tc>
      </w:tr>
      <w:tr w:rsidR="00DA52C7" w:rsidRPr="0068658F" w14:paraId="2F3547B2" w14:textId="77777777" w:rsidTr="00AE6AE6">
        <w:tc>
          <w:tcPr>
            <w:tcW w:w="574" w:type="dxa"/>
            <w:shd w:val="clear" w:color="auto" w:fill="auto"/>
            <w:vAlign w:val="center"/>
          </w:tcPr>
          <w:p w14:paraId="2BDC7C4B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shd w:val="clear" w:color="auto" w:fill="auto"/>
          </w:tcPr>
          <w:p w14:paraId="44990D35" w14:textId="77777777" w:rsidR="00DA52C7" w:rsidRDefault="00DA52C7" w:rsidP="00AE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 xml:space="preserve">Направление (путевка) Управления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Ужурского района </w:t>
            </w:r>
          </w:p>
          <w:p w14:paraId="3E9C7A6D" w14:textId="77777777" w:rsidR="00DA52C7" w:rsidRPr="0068658F" w:rsidRDefault="00DA52C7" w:rsidP="00AE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№_____ от «__»____________20___г.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18F14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00AA9FD4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C225EA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C7" w:rsidRPr="0068658F" w14:paraId="5AEAF4F6" w14:textId="77777777" w:rsidTr="00AE6AE6">
        <w:tc>
          <w:tcPr>
            <w:tcW w:w="574" w:type="dxa"/>
            <w:shd w:val="clear" w:color="auto" w:fill="auto"/>
            <w:vAlign w:val="center"/>
          </w:tcPr>
          <w:p w14:paraId="2A0C33CC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shd w:val="clear" w:color="auto" w:fill="auto"/>
          </w:tcPr>
          <w:p w14:paraId="312BD6D0" w14:textId="77777777" w:rsidR="00DA52C7" w:rsidRPr="0068658F" w:rsidRDefault="00DA52C7" w:rsidP="00AE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и номер заявления</w:t>
            </w:r>
            <w:r w:rsidRPr="0068658F">
              <w:rPr>
                <w:rFonts w:ascii="Times New Roman" w:hAnsi="Times New Roman"/>
                <w:sz w:val="24"/>
                <w:szCs w:val="24"/>
              </w:rPr>
              <w:t xml:space="preserve"> родителя/ законного представителя (нужное подчеркнуть) о приеме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CC682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25B862BA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B02E3F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C7" w:rsidRPr="0068658F" w14:paraId="58B66A0E" w14:textId="77777777" w:rsidTr="00AE6AE6">
        <w:tc>
          <w:tcPr>
            <w:tcW w:w="574" w:type="dxa"/>
            <w:shd w:val="clear" w:color="auto" w:fill="auto"/>
            <w:vAlign w:val="center"/>
          </w:tcPr>
          <w:p w14:paraId="02C4658D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2" w:type="dxa"/>
            <w:shd w:val="clear" w:color="auto" w:fill="auto"/>
          </w:tcPr>
          <w:p w14:paraId="43788014" w14:textId="77777777" w:rsidR="00DA52C7" w:rsidRPr="0068658F" w:rsidRDefault="00DA52C7" w:rsidP="00AE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Паспорт родител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65F68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14:paraId="3B16BE9F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9BA92F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C7" w:rsidRPr="0068658F" w14:paraId="1206625D" w14:textId="77777777" w:rsidTr="00AE6AE6">
        <w:tc>
          <w:tcPr>
            <w:tcW w:w="574" w:type="dxa"/>
            <w:shd w:val="clear" w:color="auto" w:fill="auto"/>
            <w:vAlign w:val="center"/>
          </w:tcPr>
          <w:p w14:paraId="690F9032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2" w:type="dxa"/>
            <w:shd w:val="clear" w:color="auto" w:fill="auto"/>
          </w:tcPr>
          <w:p w14:paraId="151BCAB3" w14:textId="77777777" w:rsidR="00DA52C7" w:rsidRPr="0068658F" w:rsidRDefault="00DA52C7" w:rsidP="00AE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58F">
              <w:rPr>
                <w:rFonts w:ascii="Times New Roman" w:hAnsi="Times New Roman"/>
                <w:sz w:val="24"/>
                <w:szCs w:val="24"/>
              </w:rPr>
              <w:t>или документ, подтверждающий родство заявителя (или законность представления прав ребенка)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BE428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14:paraId="22ACB60A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D05980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C7" w:rsidRPr="0068658F" w14:paraId="22EA2018" w14:textId="77777777" w:rsidTr="00AE6AE6">
        <w:tc>
          <w:tcPr>
            <w:tcW w:w="574" w:type="dxa"/>
            <w:shd w:val="clear" w:color="auto" w:fill="auto"/>
            <w:vAlign w:val="center"/>
          </w:tcPr>
          <w:p w14:paraId="19F83B9D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2" w:type="dxa"/>
            <w:shd w:val="clear" w:color="auto" w:fill="auto"/>
          </w:tcPr>
          <w:p w14:paraId="6313C7DB" w14:textId="77777777" w:rsidR="00DA52C7" w:rsidRPr="0068658F" w:rsidRDefault="00DA52C7" w:rsidP="00AE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703E3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14:paraId="218CE173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B1C548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C7" w:rsidRPr="0068658F" w14:paraId="66E563F1" w14:textId="77777777" w:rsidTr="00AE6AE6">
        <w:tc>
          <w:tcPr>
            <w:tcW w:w="574" w:type="dxa"/>
            <w:shd w:val="clear" w:color="auto" w:fill="auto"/>
            <w:vAlign w:val="center"/>
          </w:tcPr>
          <w:p w14:paraId="0ADDF065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  <w:shd w:val="clear" w:color="auto" w:fill="auto"/>
          </w:tcPr>
          <w:p w14:paraId="7F5C0497" w14:textId="77777777" w:rsidR="00DA52C7" w:rsidRPr="0068658F" w:rsidRDefault="00DA52C7" w:rsidP="00AE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Медицинское заключение (медицинская карта ребёнка ф. 026/у-2000 «Медицинская карта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образовательных учреждений»</w:t>
            </w:r>
            <w:r w:rsidRPr="0068658F">
              <w:rPr>
                <w:rFonts w:ascii="Times New Roman" w:hAnsi="Times New Roman"/>
                <w:sz w:val="24"/>
                <w:szCs w:val="24"/>
              </w:rPr>
              <w:t>, утв. приказом Минздрава России от 03.07.2000 № 241);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91403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8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2AF17402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FC3E0E" w14:textId="77777777" w:rsidR="00DA52C7" w:rsidRPr="0068658F" w:rsidRDefault="00DA52C7" w:rsidP="00AE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3811FC" w14:textId="77777777" w:rsidR="00DA52C7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16A692" w14:textId="77777777" w:rsidR="00DA52C7" w:rsidRPr="005D156F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56F">
        <w:rPr>
          <w:rFonts w:ascii="Times New Roman" w:hAnsi="Times New Roman"/>
          <w:sz w:val="24"/>
          <w:szCs w:val="24"/>
        </w:rPr>
        <w:t>Документы сдал: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D156F">
        <w:rPr>
          <w:rFonts w:ascii="Times New Roman" w:hAnsi="Times New Roman"/>
          <w:sz w:val="24"/>
          <w:szCs w:val="24"/>
        </w:rPr>
        <w:t>Документы принял: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4B010774" w14:textId="77777777" w:rsidR="00DA52C7" w:rsidRDefault="00DA52C7" w:rsidP="00DA52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_________</w:t>
      </w:r>
      <w:r w:rsidRPr="005D156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       _______</w:t>
      </w:r>
      <w:r w:rsidRPr="005D156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5D15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        _______________</w:t>
      </w:r>
    </w:p>
    <w:p w14:paraId="0187D3DF" w14:textId="77777777" w:rsidR="00DA52C7" w:rsidRPr="00A61DBE" w:rsidRDefault="00DA52C7" w:rsidP="00DA52C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A61DBE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A61DBE">
        <w:rPr>
          <w:rFonts w:ascii="Times New Roman" w:hAnsi="Times New Roman"/>
          <w:sz w:val="18"/>
          <w:szCs w:val="18"/>
        </w:rPr>
        <w:t xml:space="preserve"> (подпись)</w:t>
      </w:r>
    </w:p>
    <w:p w14:paraId="52D7C69C" w14:textId="77777777" w:rsidR="00DA52C7" w:rsidRPr="00C977EE" w:rsidRDefault="00DA52C7" w:rsidP="00DA52C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977EE">
        <w:rPr>
          <w:rFonts w:ascii="Times New Roman" w:eastAsia="Times New Roman" w:hAnsi="Times New Roman"/>
          <w:bCs/>
          <w:sz w:val="24"/>
          <w:szCs w:val="24"/>
        </w:rPr>
        <w:lastRenderedPageBreak/>
        <w:t>Дата выдачи</w:t>
      </w:r>
      <w:r w:rsidRPr="00C977EE">
        <w:rPr>
          <w:rFonts w:ascii="Times New Roman" w:eastAsia="Times New Roman" w:hAnsi="Times New Roman"/>
          <w:b/>
          <w:bCs/>
          <w:sz w:val="24"/>
          <w:szCs w:val="24"/>
        </w:rPr>
        <w:t xml:space="preserve">  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</w:t>
      </w:r>
      <w:r w:rsidRPr="00C977EE">
        <w:rPr>
          <w:rFonts w:ascii="Times New Roman" w:eastAsia="Times New Roman" w:hAnsi="Times New Roman"/>
          <w:b/>
          <w:bCs/>
          <w:sz w:val="24"/>
          <w:szCs w:val="24"/>
        </w:rPr>
        <w:t xml:space="preserve">_____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3AEB3C25" w14:textId="77777777" w:rsidR="00DA52C7" w:rsidRDefault="00DA52C7" w:rsidP="00DA52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D156F">
        <w:rPr>
          <w:rFonts w:ascii="Times New Roman" w:hAnsi="Times New Roman"/>
          <w:sz w:val="24"/>
          <w:szCs w:val="24"/>
        </w:rPr>
        <w:t>М.П.</w:t>
      </w:r>
    </w:p>
    <w:p w14:paraId="6D6F24D7" w14:textId="77777777" w:rsidR="00DA52C7" w:rsidRPr="007112F2" w:rsidRDefault="00DA52C7" w:rsidP="00DA52C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0"/>
        </w:rPr>
        <w:t>Контактный телефон: 8(39156) 35</w:t>
      </w:r>
      <w:r w:rsidRPr="007112F2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1</w:t>
      </w:r>
      <w:r w:rsidRPr="007112F2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2</w:t>
      </w:r>
      <w:r w:rsidRPr="007112F2">
        <w:rPr>
          <w:rFonts w:ascii="Times New Roman" w:hAnsi="Times New Roman"/>
          <w:szCs w:val="20"/>
        </w:rPr>
        <w:t>4. В случае изменения Вашего решения по поводу приёма ребёнка в ДОУ, Вам необходимо в письменной форме проинформировать заведующего ДОУ</w:t>
      </w:r>
    </w:p>
    <w:p w14:paraId="5BE53E4B" w14:textId="77777777" w:rsidR="00DA52C7" w:rsidRPr="007112F2" w:rsidRDefault="00DA52C7" w:rsidP="00DA52C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112F2">
        <w:rPr>
          <w:rFonts w:ascii="Times New Roman" w:hAnsi="Times New Roman"/>
          <w:i/>
          <w:sz w:val="24"/>
          <w:szCs w:val="24"/>
        </w:rPr>
        <w:t>Приложение 4</w:t>
      </w:r>
    </w:p>
    <w:p w14:paraId="0493BC8F" w14:textId="77777777" w:rsidR="00DA52C7" w:rsidRPr="00FC7862" w:rsidRDefault="00DA52C7" w:rsidP="00DA52C7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t>Договор</w:t>
      </w:r>
    </w:p>
    <w:p w14:paraId="32B57059" w14:textId="77777777" w:rsidR="00DA52C7" w:rsidRPr="00FC7862" w:rsidRDefault="00DA52C7" w:rsidP="00DA52C7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t xml:space="preserve">об образовании по образовательным программам дошкольного образования между Муниципальным бюджетным дошкольным образовательным учреждением «Солгонский </w:t>
      </w:r>
    </w:p>
    <w:p w14:paraId="75A3DB39" w14:textId="77777777" w:rsidR="00DA52C7" w:rsidRPr="00FC7862" w:rsidRDefault="00DA52C7" w:rsidP="00DA52C7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t>детский сад» и родителем (законным представителем)</w:t>
      </w:r>
    </w:p>
    <w:p w14:paraId="2A1E1232" w14:textId="77777777" w:rsidR="00DA52C7" w:rsidRPr="00FC7862" w:rsidRDefault="00DA52C7" w:rsidP="00DA52C7">
      <w:pPr>
        <w:pStyle w:val="a6"/>
        <w:rPr>
          <w:rFonts w:ascii="Times New Roman" w:hAnsi="Times New Roman"/>
          <w:b/>
          <w:color w:val="000000"/>
          <w:sz w:val="20"/>
          <w:szCs w:val="24"/>
        </w:rPr>
      </w:pPr>
    </w:p>
    <w:p w14:paraId="5EACBEA3" w14:textId="77777777" w:rsidR="00DA52C7" w:rsidRPr="00FC7862" w:rsidRDefault="00DA52C7" w:rsidP="00DA52C7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с. Солгон                                                                                        «____»______________ ________г.</w:t>
      </w:r>
    </w:p>
    <w:p w14:paraId="241A4F14" w14:textId="77777777" w:rsidR="00DA52C7" w:rsidRPr="00FC7862" w:rsidRDefault="00DA52C7" w:rsidP="00DA52C7">
      <w:pPr>
        <w:pStyle w:val="a6"/>
        <w:rPr>
          <w:rFonts w:ascii="Times New Roman" w:hAnsi="Times New Roman"/>
          <w:color w:val="000000"/>
          <w:sz w:val="20"/>
          <w:szCs w:val="24"/>
        </w:rPr>
      </w:pPr>
    </w:p>
    <w:p w14:paraId="20588045" w14:textId="77777777" w:rsidR="00DA52C7" w:rsidRPr="00FC7862" w:rsidRDefault="00DA52C7" w:rsidP="00DA52C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ab/>
        <w:t>Муниципальное бюджетное дошкольное образовательное учреждение «Солгонский детский сад» (далее - образовательная организация) на основании лицензии от 25 июля 2014 г. № 7600-л, выданной службой по контролю в области образования Красноярского края и в дальнейшем «Исполнитель», в лице заведующего Нечаевой Оксаны Валерьевны действующего на основании устава и ______________________________________________________________,</w:t>
      </w:r>
    </w:p>
    <w:p w14:paraId="7E3D8DE9" w14:textId="77777777" w:rsidR="00DA52C7" w:rsidRPr="00FC7862" w:rsidRDefault="00DA52C7" w:rsidP="00DA52C7">
      <w:pPr>
        <w:pStyle w:val="a6"/>
        <w:jc w:val="both"/>
        <w:rPr>
          <w:rFonts w:ascii="Times New Roman" w:hAnsi="Times New Roman"/>
          <w:color w:val="000000"/>
          <w:sz w:val="16"/>
          <w:szCs w:val="16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FC7862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14:paraId="1A7A225A" w14:textId="77777777" w:rsidR="00DA52C7" w:rsidRPr="00FC7862" w:rsidRDefault="00DA52C7" w:rsidP="00DA52C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именуем___ в дальнейшем «Заказчик» в интересах несовершеннолетнего __________________________________________________________________________________,</w:t>
      </w:r>
    </w:p>
    <w:p w14:paraId="5A84902A" w14:textId="77777777" w:rsidR="00DA52C7" w:rsidRPr="00FC7862" w:rsidRDefault="00DA52C7" w:rsidP="00DA52C7">
      <w:pPr>
        <w:pStyle w:val="a6"/>
        <w:jc w:val="both"/>
        <w:rPr>
          <w:rFonts w:ascii="Times New Roman" w:hAnsi="Times New Roman"/>
          <w:color w:val="000000"/>
          <w:sz w:val="16"/>
          <w:szCs w:val="16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Pr="00FC7862">
        <w:rPr>
          <w:rFonts w:ascii="Times New Roman" w:hAnsi="Times New Roman"/>
          <w:color w:val="000000"/>
          <w:sz w:val="16"/>
          <w:szCs w:val="16"/>
        </w:rPr>
        <w:t>( фамилия, имя, отчество, дата рождения)</w:t>
      </w:r>
    </w:p>
    <w:p w14:paraId="2A9B8150" w14:textId="77777777" w:rsidR="00DA52C7" w:rsidRPr="00FC7862" w:rsidRDefault="00DA52C7" w:rsidP="00DA52C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проживающего по адресу: ___________________________________________________________</w:t>
      </w:r>
    </w:p>
    <w:p w14:paraId="2ABC9CAD" w14:textId="77777777" w:rsidR="00DA52C7" w:rsidRPr="00FC7862" w:rsidRDefault="00DA52C7" w:rsidP="00DA52C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__________________________________________________________________________________,</w:t>
      </w:r>
    </w:p>
    <w:p w14:paraId="20D35EAF" w14:textId="77777777" w:rsidR="00DA52C7" w:rsidRPr="00FC7862" w:rsidRDefault="00DA52C7" w:rsidP="00DA52C7">
      <w:pPr>
        <w:pStyle w:val="a6"/>
        <w:jc w:val="both"/>
        <w:rPr>
          <w:rFonts w:ascii="Times New Roman" w:hAnsi="Times New Roman"/>
          <w:color w:val="000000"/>
          <w:sz w:val="16"/>
          <w:szCs w:val="16"/>
        </w:rPr>
      </w:pPr>
      <w:r w:rsidRPr="00FC7862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( адрес места жительства ребенка с указанием индекса)</w:t>
      </w:r>
    </w:p>
    <w:p w14:paraId="67E41E23" w14:textId="77777777" w:rsidR="00DA52C7" w:rsidRPr="00FC7862" w:rsidRDefault="00DA52C7" w:rsidP="00DA52C7">
      <w:pPr>
        <w:pStyle w:val="a6"/>
        <w:jc w:val="both"/>
        <w:rPr>
          <w:rFonts w:ascii="Times New Roman" w:hAnsi="Times New Roman"/>
          <w:color w:val="000000"/>
          <w:sz w:val="18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именуем____ в дальнейшем «Воспитанник», совместно именуемые стороны, заключили настоящий Договор о нижеследующем:</w:t>
      </w:r>
    </w:p>
    <w:p w14:paraId="35651841" w14:textId="77777777" w:rsidR="00DA52C7" w:rsidRPr="00FC7862" w:rsidRDefault="00DA52C7" w:rsidP="00DA52C7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t>Предмет договора</w:t>
      </w:r>
    </w:p>
    <w:p w14:paraId="026052E7" w14:textId="77777777" w:rsidR="00DA52C7" w:rsidRPr="00FC7862" w:rsidRDefault="00DA52C7" w:rsidP="00DA52C7">
      <w:pPr>
        <w:pStyle w:val="a6"/>
        <w:ind w:left="1440"/>
        <w:jc w:val="both"/>
        <w:rPr>
          <w:rFonts w:ascii="Times New Roman" w:hAnsi="Times New Roman"/>
          <w:b/>
          <w:color w:val="000000"/>
          <w:sz w:val="16"/>
          <w:szCs w:val="24"/>
        </w:rPr>
      </w:pPr>
    </w:p>
    <w:p w14:paraId="445920DD" w14:textId="77777777" w:rsidR="00DA52C7" w:rsidRPr="00FC7862" w:rsidRDefault="00DA52C7" w:rsidP="00DA52C7">
      <w:pPr>
        <w:pStyle w:val="a6"/>
        <w:numPr>
          <w:ilvl w:val="1"/>
          <w:numId w:val="1"/>
        </w:numPr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7862">
        <w:rPr>
          <w:rFonts w:ascii="Times New Roman" w:hAnsi="Times New Roman"/>
          <w:color w:val="000000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2A4E99ED" w14:textId="77777777" w:rsidR="00DA52C7" w:rsidRPr="00FC7862" w:rsidRDefault="00DA52C7" w:rsidP="00DA52C7">
      <w:pPr>
        <w:pStyle w:val="a6"/>
        <w:numPr>
          <w:ilvl w:val="1"/>
          <w:numId w:val="1"/>
        </w:numPr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Форма обучения: очная.</w:t>
      </w:r>
    </w:p>
    <w:p w14:paraId="2473E933" w14:textId="77777777" w:rsidR="00DA52C7" w:rsidRPr="00FC7862" w:rsidRDefault="00DA52C7" w:rsidP="00DA52C7">
      <w:pPr>
        <w:pStyle w:val="a6"/>
        <w:numPr>
          <w:ilvl w:val="1"/>
          <w:numId w:val="1"/>
        </w:numPr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Наименование образовательной программы: ООП.</w:t>
      </w:r>
    </w:p>
    <w:p w14:paraId="0DC603AD" w14:textId="77777777" w:rsidR="00DA52C7" w:rsidRPr="00FC7862" w:rsidRDefault="00DA52C7" w:rsidP="00DA52C7">
      <w:pPr>
        <w:pStyle w:val="a6"/>
        <w:numPr>
          <w:ilvl w:val="1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7862">
        <w:rPr>
          <w:rFonts w:ascii="Times New Roman" w:hAnsi="Times New Roman"/>
          <w:color w:val="000000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____________________ календарных лет (года).</w:t>
      </w:r>
    </w:p>
    <w:p w14:paraId="0087B588" w14:textId="77777777" w:rsidR="00DA52C7" w:rsidRPr="00FC7862" w:rsidRDefault="00DA52C7" w:rsidP="00DA52C7">
      <w:pPr>
        <w:pStyle w:val="a6"/>
        <w:numPr>
          <w:ilvl w:val="1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Режим пребывания Воспитанника в образовательной организации: сокращенный день (10 - часового пребывания).</w:t>
      </w:r>
    </w:p>
    <w:p w14:paraId="714BBFED" w14:textId="77777777" w:rsidR="00DA52C7" w:rsidRPr="00FC7862" w:rsidRDefault="00DA52C7" w:rsidP="00DA52C7">
      <w:pPr>
        <w:pStyle w:val="a6"/>
        <w:numPr>
          <w:ilvl w:val="1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Воспитанник зачисляется в группу общеразвивающей направленности.</w:t>
      </w:r>
    </w:p>
    <w:p w14:paraId="020ED6AC" w14:textId="77777777" w:rsidR="00DA52C7" w:rsidRPr="00FC7862" w:rsidRDefault="00DA52C7" w:rsidP="00DA52C7">
      <w:pPr>
        <w:pStyle w:val="a6"/>
        <w:ind w:left="426"/>
        <w:jc w:val="both"/>
        <w:rPr>
          <w:rFonts w:ascii="Times New Roman" w:hAnsi="Times New Roman"/>
          <w:color w:val="000000"/>
          <w:sz w:val="18"/>
          <w:szCs w:val="24"/>
        </w:rPr>
      </w:pPr>
    </w:p>
    <w:p w14:paraId="0E4E2EF9" w14:textId="77777777" w:rsidR="00DA52C7" w:rsidRPr="00FC7862" w:rsidRDefault="00DA52C7" w:rsidP="00DA52C7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t>Взаимодействия Сторон</w:t>
      </w:r>
    </w:p>
    <w:p w14:paraId="686CB98F" w14:textId="77777777" w:rsidR="00DA52C7" w:rsidRPr="00FC7862" w:rsidRDefault="00DA52C7" w:rsidP="00DA52C7">
      <w:pPr>
        <w:pStyle w:val="a6"/>
        <w:ind w:left="1440"/>
        <w:rPr>
          <w:rFonts w:ascii="Times New Roman" w:hAnsi="Times New Roman"/>
          <w:b/>
          <w:color w:val="000000"/>
          <w:sz w:val="16"/>
          <w:szCs w:val="24"/>
        </w:rPr>
      </w:pPr>
    </w:p>
    <w:p w14:paraId="2E178F26" w14:textId="77777777" w:rsidR="00DA52C7" w:rsidRPr="00FC7862" w:rsidRDefault="00DA52C7" w:rsidP="00DA52C7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 Исполнитель вправе:</w:t>
      </w:r>
    </w:p>
    <w:p w14:paraId="58DB635E" w14:textId="77777777" w:rsidR="00DA52C7" w:rsidRPr="00FC7862" w:rsidRDefault="00DA52C7" w:rsidP="00DA52C7">
      <w:pPr>
        <w:pStyle w:val="a6"/>
        <w:numPr>
          <w:ilvl w:val="2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Самостоятельно осуществлять образовательную деятельность.</w:t>
      </w:r>
    </w:p>
    <w:p w14:paraId="738000AF" w14:textId="77777777" w:rsidR="00DA52C7" w:rsidRPr="00FC7862" w:rsidRDefault="00DA52C7" w:rsidP="00DA52C7">
      <w:pPr>
        <w:pStyle w:val="a6"/>
        <w:numPr>
          <w:ilvl w:val="1"/>
          <w:numId w:val="1"/>
        </w:numPr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Заказчик в праве:</w:t>
      </w:r>
    </w:p>
    <w:p w14:paraId="10A73D3A" w14:textId="77777777" w:rsidR="00DA52C7" w:rsidRPr="00FC7862" w:rsidRDefault="00DA52C7" w:rsidP="00DA52C7">
      <w:pPr>
        <w:pStyle w:val="a6"/>
        <w:numPr>
          <w:ilvl w:val="2"/>
          <w:numId w:val="1"/>
        </w:numPr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lastRenderedPageBreak/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7AE49316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Получать от Исполнителя информацию: </w:t>
      </w:r>
    </w:p>
    <w:p w14:paraId="2DEBBBF6" w14:textId="77777777" w:rsidR="00DA52C7" w:rsidRPr="00FC7862" w:rsidRDefault="00DA52C7" w:rsidP="00DA52C7">
      <w:pPr>
        <w:pStyle w:val="a6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14:paraId="4796A7B4" w14:textId="77777777" w:rsidR="00DA52C7" w:rsidRPr="00FC7862" w:rsidRDefault="00DA52C7" w:rsidP="00DA52C7">
      <w:pPr>
        <w:pStyle w:val="a6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отношения к образовательной деятельности.</w:t>
      </w:r>
    </w:p>
    <w:p w14:paraId="79AC8E56" w14:textId="77777777" w:rsidR="00DA52C7" w:rsidRPr="00FC7862" w:rsidRDefault="00DA52C7" w:rsidP="00DA52C7">
      <w:pPr>
        <w:pStyle w:val="a6"/>
        <w:numPr>
          <w:ilvl w:val="2"/>
          <w:numId w:val="1"/>
        </w:numPr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Знакомится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6BDD734C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299D26C4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Находится с Воспитанником в образовательной организации в период его адаптации в течении 5 дней.</w:t>
      </w:r>
    </w:p>
    <w:p w14:paraId="0CE5064C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492F43F6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354F109B" w14:textId="77777777" w:rsidR="00DA52C7" w:rsidRPr="00FC7862" w:rsidRDefault="00DA52C7" w:rsidP="00DA52C7">
      <w:pPr>
        <w:pStyle w:val="a6"/>
        <w:numPr>
          <w:ilvl w:val="1"/>
          <w:numId w:val="1"/>
        </w:num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Исполнитель обязан:</w:t>
      </w:r>
    </w:p>
    <w:p w14:paraId="353CD4CA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Обеспечить Заказчику доступ к информации для ознакомления с уставом образовательной организации,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9BC11FC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F0AF120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2012г. № 273 – ФЗ «Об образовании в Российской Федерации».</w:t>
      </w:r>
    </w:p>
    <w:p w14:paraId="21D126C7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личное развитие, развитие его творческих способностей и интересов.</w:t>
      </w:r>
    </w:p>
    <w:p w14:paraId="6FC96513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1C37805E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844505F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lastRenderedPageBreak/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0FCC0529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Обучать Воспитанника по образовательной программе, предусмотренной пунктом 1.3. настоящего договора.</w:t>
      </w:r>
    </w:p>
    <w:p w14:paraId="20EEB5A9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 – пространственной среды.</w:t>
      </w:r>
    </w:p>
    <w:p w14:paraId="00BBDDFA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Обеспечивать Воспитанника необходимым сбалансированным 4-х разовым питанием. </w:t>
      </w:r>
    </w:p>
    <w:p w14:paraId="423F8188" w14:textId="77777777" w:rsidR="00DA52C7" w:rsidRPr="00FC7862" w:rsidRDefault="00DA52C7" w:rsidP="00DA52C7">
      <w:pPr>
        <w:pStyle w:val="a6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5923B7" w14:textId="77777777" w:rsidR="00DA52C7" w:rsidRPr="00FC7862" w:rsidRDefault="00DA52C7" w:rsidP="00DA52C7">
      <w:pPr>
        <w:pStyle w:val="a6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Режим питания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69"/>
      </w:tblGrid>
      <w:tr w:rsidR="00DA52C7" w:rsidRPr="00FC7862" w14:paraId="407A2520" w14:textId="77777777" w:rsidTr="00AE6AE6">
        <w:tc>
          <w:tcPr>
            <w:tcW w:w="5494" w:type="dxa"/>
            <w:shd w:val="clear" w:color="auto" w:fill="auto"/>
          </w:tcPr>
          <w:p w14:paraId="0BBBD23D" w14:textId="77777777" w:rsidR="00DA52C7" w:rsidRPr="00FC7862" w:rsidRDefault="00DA52C7" w:rsidP="00AE6AE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Время питания</w:t>
            </w:r>
          </w:p>
        </w:tc>
        <w:tc>
          <w:tcPr>
            <w:tcW w:w="5494" w:type="dxa"/>
            <w:shd w:val="clear" w:color="auto" w:fill="auto"/>
          </w:tcPr>
          <w:p w14:paraId="3F7D2ED3" w14:textId="77777777" w:rsidR="00DA52C7" w:rsidRPr="00FC7862" w:rsidRDefault="00DA52C7" w:rsidP="00AE6AE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</w:p>
        </w:tc>
      </w:tr>
      <w:tr w:rsidR="00DA52C7" w:rsidRPr="00FC7862" w14:paraId="2A796AB8" w14:textId="77777777" w:rsidTr="00AE6AE6">
        <w:tc>
          <w:tcPr>
            <w:tcW w:w="5494" w:type="dxa"/>
            <w:shd w:val="clear" w:color="auto" w:fill="auto"/>
          </w:tcPr>
          <w:p w14:paraId="28EF199D" w14:textId="77777777" w:rsidR="00DA52C7" w:rsidRPr="00FC7862" w:rsidRDefault="00DA52C7" w:rsidP="00AE6AE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5494" w:type="dxa"/>
            <w:shd w:val="clear" w:color="auto" w:fill="auto"/>
          </w:tcPr>
          <w:p w14:paraId="77B65F78" w14:textId="77777777" w:rsidR="00DA52C7" w:rsidRPr="00FC7862" w:rsidRDefault="00DA52C7" w:rsidP="00AE6AE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Завтрак </w:t>
            </w:r>
          </w:p>
        </w:tc>
      </w:tr>
      <w:tr w:rsidR="00DA52C7" w:rsidRPr="00FC7862" w14:paraId="22228923" w14:textId="77777777" w:rsidTr="00AE6AE6">
        <w:tc>
          <w:tcPr>
            <w:tcW w:w="5494" w:type="dxa"/>
            <w:shd w:val="clear" w:color="auto" w:fill="auto"/>
          </w:tcPr>
          <w:p w14:paraId="0EFFCC85" w14:textId="77777777" w:rsidR="00DA52C7" w:rsidRPr="00FC7862" w:rsidRDefault="00DA52C7" w:rsidP="00AE6AE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5494" w:type="dxa"/>
            <w:shd w:val="clear" w:color="auto" w:fill="auto"/>
          </w:tcPr>
          <w:p w14:paraId="0655BC39" w14:textId="77777777" w:rsidR="00DA52C7" w:rsidRPr="00FC7862" w:rsidRDefault="00DA52C7" w:rsidP="00AE6AE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Второй завтрак</w:t>
            </w:r>
          </w:p>
        </w:tc>
      </w:tr>
      <w:tr w:rsidR="00DA52C7" w:rsidRPr="00FC7862" w14:paraId="675F43AD" w14:textId="77777777" w:rsidTr="00AE6AE6">
        <w:tc>
          <w:tcPr>
            <w:tcW w:w="5494" w:type="dxa"/>
            <w:shd w:val="clear" w:color="auto" w:fill="auto"/>
          </w:tcPr>
          <w:p w14:paraId="21F3C08F" w14:textId="77777777" w:rsidR="00DA52C7" w:rsidRPr="00FC7862" w:rsidRDefault="00DA52C7" w:rsidP="00AE6AE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5494" w:type="dxa"/>
            <w:shd w:val="clear" w:color="auto" w:fill="auto"/>
          </w:tcPr>
          <w:p w14:paraId="1F2EF44F" w14:textId="77777777" w:rsidR="00DA52C7" w:rsidRPr="00FC7862" w:rsidRDefault="00DA52C7" w:rsidP="00AE6AE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Обед </w:t>
            </w:r>
          </w:p>
        </w:tc>
      </w:tr>
      <w:tr w:rsidR="00DA52C7" w:rsidRPr="00FC7862" w14:paraId="14C134AD" w14:textId="77777777" w:rsidTr="00AE6AE6">
        <w:tc>
          <w:tcPr>
            <w:tcW w:w="5494" w:type="dxa"/>
            <w:shd w:val="clear" w:color="auto" w:fill="auto"/>
          </w:tcPr>
          <w:p w14:paraId="4CB440E7" w14:textId="77777777" w:rsidR="00DA52C7" w:rsidRPr="00FC7862" w:rsidRDefault="00DA52C7" w:rsidP="00AE6AE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5494" w:type="dxa"/>
            <w:shd w:val="clear" w:color="auto" w:fill="auto"/>
          </w:tcPr>
          <w:p w14:paraId="3A2ABDD4" w14:textId="77777777" w:rsidR="00DA52C7" w:rsidRPr="00FC7862" w:rsidRDefault="00DA52C7" w:rsidP="00AE6AE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Полдник </w:t>
            </w:r>
          </w:p>
        </w:tc>
      </w:tr>
    </w:tbl>
    <w:p w14:paraId="530E8F56" w14:textId="77777777" w:rsidR="00DA52C7" w:rsidRPr="00FC7862" w:rsidRDefault="00DA52C7" w:rsidP="00DA52C7">
      <w:pPr>
        <w:pStyle w:val="a6"/>
        <w:ind w:left="851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709DC2D0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Переводить Воспитанника в следующую возрастную группу.</w:t>
      </w:r>
    </w:p>
    <w:p w14:paraId="6F4786F7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Уведомить Заказчика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2611B708" w14:textId="77777777" w:rsidR="00DA52C7" w:rsidRPr="00FC7862" w:rsidRDefault="00DA52C7" w:rsidP="00DA52C7">
      <w:pPr>
        <w:pStyle w:val="a6"/>
        <w:numPr>
          <w:ilvl w:val="2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Обеспечить соблюдение требований Федерального закона от 27 июля 2006 г. № 152- ФЗ «О персональных данных» в части сбора, хранения и обработки персональных данных Заказчика и Воспитанника.</w:t>
      </w:r>
    </w:p>
    <w:p w14:paraId="10A766C8" w14:textId="77777777" w:rsidR="00DA52C7" w:rsidRPr="00FC7862" w:rsidRDefault="00DA52C7" w:rsidP="00DA52C7">
      <w:pPr>
        <w:pStyle w:val="a6"/>
        <w:numPr>
          <w:ilvl w:val="1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Заказчик обязан:</w:t>
      </w:r>
    </w:p>
    <w:p w14:paraId="011EB4F7" w14:textId="77777777" w:rsidR="00DA52C7" w:rsidRPr="00FC7862" w:rsidRDefault="00DA52C7" w:rsidP="00DA52C7">
      <w:pPr>
        <w:pStyle w:val="a6"/>
        <w:numPr>
          <w:ilvl w:val="2"/>
          <w:numId w:val="1"/>
        </w:numPr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Соблюдать 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уважением к педагогическим и научным работникам, инженерно-техническому, административно-хозяйственному, производственному, учебно-вспомагательному, медицинскому и иному персоналу Исполнителя и другим воспитанникам, не посягать на их честь и достоинство.</w:t>
      </w:r>
    </w:p>
    <w:p w14:paraId="121124F3" w14:textId="77777777" w:rsidR="00DA52C7" w:rsidRPr="00FC7862" w:rsidRDefault="00DA52C7" w:rsidP="00DA52C7">
      <w:pPr>
        <w:pStyle w:val="a6"/>
        <w:numPr>
          <w:ilvl w:val="2"/>
          <w:numId w:val="1"/>
        </w:numPr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14:paraId="36C3411E" w14:textId="77777777" w:rsidR="00DA52C7" w:rsidRPr="00FC7862" w:rsidRDefault="00DA52C7" w:rsidP="00DA52C7">
      <w:pPr>
        <w:pStyle w:val="a6"/>
        <w:numPr>
          <w:ilvl w:val="2"/>
          <w:numId w:val="1"/>
        </w:numPr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14:paraId="7BA5DBC6" w14:textId="77777777" w:rsidR="00DA52C7" w:rsidRPr="00FC7862" w:rsidRDefault="00DA52C7" w:rsidP="00DA52C7">
      <w:pPr>
        <w:pStyle w:val="a6"/>
        <w:numPr>
          <w:ilvl w:val="2"/>
          <w:numId w:val="1"/>
        </w:numPr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Обеспечить посещение Воспитанников образовательной организации согласно правилам внутреннего распорядка Исполнителя.</w:t>
      </w:r>
    </w:p>
    <w:p w14:paraId="24ED222F" w14:textId="77777777" w:rsidR="00DA52C7" w:rsidRPr="00FC7862" w:rsidRDefault="00DA52C7" w:rsidP="00DA52C7">
      <w:pPr>
        <w:pStyle w:val="a6"/>
        <w:numPr>
          <w:ilvl w:val="2"/>
          <w:numId w:val="1"/>
        </w:numPr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14:paraId="3845243D" w14:textId="77777777" w:rsidR="00DA52C7" w:rsidRPr="00FC7862" w:rsidRDefault="00DA52C7" w:rsidP="00DA52C7">
      <w:pPr>
        <w:pStyle w:val="a6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В случае заболевания Воспитанника, подтверждающего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4F8C16B8" w14:textId="77777777" w:rsidR="00DA52C7" w:rsidRPr="00FC7862" w:rsidRDefault="00DA52C7" w:rsidP="00DA52C7">
      <w:pPr>
        <w:pStyle w:val="a6"/>
        <w:numPr>
          <w:ilvl w:val="2"/>
          <w:numId w:val="1"/>
        </w:numPr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отсутствий контакта с инфекционными больными, информировать Учреждение за 1 рабочий день о приходе ребенка до 9    часов рабочего дня. Представлять письменное заявление о сохранении места в Учреждении на время отсутствия ребенка по </w:t>
      </w:r>
      <w:r w:rsidRPr="00FC7862">
        <w:rPr>
          <w:rFonts w:ascii="Times New Roman" w:hAnsi="Times New Roman"/>
          <w:color w:val="000000"/>
          <w:sz w:val="24"/>
          <w:szCs w:val="24"/>
        </w:rPr>
        <w:lastRenderedPageBreak/>
        <w:t>причинам санаторно-курортного лечения, карантина, отпуска, командировки, и в иных случаях.</w:t>
      </w:r>
    </w:p>
    <w:p w14:paraId="4C507386" w14:textId="77777777" w:rsidR="00DA52C7" w:rsidRPr="00FC7862" w:rsidRDefault="00DA52C7" w:rsidP="00DA52C7">
      <w:pPr>
        <w:pStyle w:val="a6"/>
        <w:numPr>
          <w:ilvl w:val="2"/>
          <w:numId w:val="1"/>
        </w:numPr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56CBDFC" w14:textId="77777777" w:rsidR="00DA52C7" w:rsidRPr="00FC7862" w:rsidRDefault="00DA52C7" w:rsidP="00DA52C7">
      <w:pPr>
        <w:pStyle w:val="a6"/>
        <w:ind w:left="862"/>
        <w:jc w:val="center"/>
        <w:rPr>
          <w:rFonts w:ascii="Times New Roman" w:hAnsi="Times New Roman"/>
          <w:b/>
          <w:color w:val="000000"/>
          <w:sz w:val="16"/>
          <w:szCs w:val="24"/>
        </w:rPr>
      </w:pPr>
    </w:p>
    <w:p w14:paraId="77C1525F" w14:textId="77777777" w:rsidR="00DA52C7" w:rsidRPr="00FC7862" w:rsidRDefault="00DA52C7" w:rsidP="00DA52C7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t>Размер, сроки и порядок оплаты за присмотр,</w:t>
      </w:r>
    </w:p>
    <w:p w14:paraId="4E8200F2" w14:textId="77777777" w:rsidR="00DA52C7" w:rsidRPr="00FC7862" w:rsidRDefault="00DA52C7" w:rsidP="00DA52C7">
      <w:pPr>
        <w:pStyle w:val="a6"/>
        <w:ind w:left="14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t>и уход за Воспитанником</w:t>
      </w:r>
    </w:p>
    <w:p w14:paraId="6C6B1642" w14:textId="77777777" w:rsidR="00DA52C7" w:rsidRPr="00FC7862" w:rsidRDefault="00DA52C7" w:rsidP="00DA52C7">
      <w:pPr>
        <w:pStyle w:val="a6"/>
        <w:ind w:left="1440"/>
        <w:jc w:val="center"/>
        <w:rPr>
          <w:rFonts w:ascii="Times New Roman" w:hAnsi="Times New Roman"/>
          <w:b/>
          <w:color w:val="000000"/>
          <w:sz w:val="16"/>
          <w:szCs w:val="24"/>
        </w:rPr>
      </w:pPr>
    </w:p>
    <w:p w14:paraId="6341D3B7" w14:textId="77777777" w:rsidR="00DA52C7" w:rsidRPr="00FC7862" w:rsidRDefault="00DA52C7" w:rsidP="00DA52C7">
      <w:pPr>
        <w:pStyle w:val="a5"/>
        <w:numPr>
          <w:ilvl w:val="1"/>
          <w:numId w:val="1"/>
        </w:numPr>
        <w:spacing w:before="0" w:beforeAutospacing="0" w:after="0" w:afterAutospacing="0"/>
        <w:ind w:left="709" w:hanging="567"/>
        <w:contextualSpacing/>
        <w:jc w:val="both"/>
        <w:rPr>
          <w:color w:val="000000"/>
          <w:szCs w:val="20"/>
        </w:rPr>
      </w:pPr>
      <w:r w:rsidRPr="00FC7862">
        <w:rPr>
          <w:color w:val="000000"/>
          <w:szCs w:val="20"/>
        </w:rPr>
        <w:t xml:space="preserve">  «Стоимость услуг исполнителя по присмотру и уходу составляет 52 рубля 50 копеек в день, в соответствии с Постановлением администрации Ужурского  района от 10.03.2016 №143 «О размере, платы взимаемой с родителей (законных представителей) за присмотр и уход за детьми, осваивающему программы дошкольного образования в организациях, осуществляющих образовательную деятельность».</w:t>
      </w:r>
    </w:p>
    <w:p w14:paraId="6F64097D" w14:textId="77777777" w:rsidR="00DA52C7" w:rsidRPr="00FC7862" w:rsidRDefault="00DA52C7" w:rsidP="00DA52C7">
      <w:pPr>
        <w:pStyle w:val="a5"/>
        <w:numPr>
          <w:ilvl w:val="1"/>
          <w:numId w:val="1"/>
        </w:numPr>
        <w:spacing w:before="0" w:beforeAutospacing="0" w:after="0" w:afterAutospacing="0"/>
        <w:ind w:left="709" w:hanging="567"/>
        <w:contextualSpacing/>
        <w:jc w:val="both"/>
        <w:rPr>
          <w:color w:val="000000"/>
          <w:szCs w:val="20"/>
        </w:rPr>
      </w:pPr>
      <w:r w:rsidRPr="00FC7862">
        <w:rPr>
          <w:color w:val="000000"/>
          <w:szCs w:val="20"/>
        </w:rPr>
        <w:t>Начисление родительской платы производиться из расчета фактически оказанной услуги  по присмотру и уходу, соразмерно количеству календарных дней, в течение которых оказывалась услуга.</w:t>
      </w:r>
    </w:p>
    <w:p w14:paraId="6BCD03D5" w14:textId="77777777" w:rsidR="00DA52C7" w:rsidRPr="00FC7862" w:rsidRDefault="00DA52C7" w:rsidP="00DA52C7">
      <w:pPr>
        <w:pStyle w:val="a5"/>
        <w:numPr>
          <w:ilvl w:val="1"/>
          <w:numId w:val="1"/>
        </w:numPr>
        <w:spacing w:before="0" w:beforeAutospacing="0" w:after="0" w:afterAutospacing="0"/>
        <w:ind w:left="709" w:hanging="567"/>
        <w:contextualSpacing/>
        <w:jc w:val="both"/>
        <w:rPr>
          <w:color w:val="000000"/>
          <w:szCs w:val="20"/>
        </w:rPr>
      </w:pPr>
      <w:r w:rsidRPr="00FC7862">
        <w:rPr>
          <w:color w:val="000000"/>
          <w:szCs w:val="20"/>
        </w:rPr>
        <w:t>Заказчик ежемесячно не позднее 15 числа вносит  100% предоплату за присмотр и уход за Воспитанником, указанную в пункте 3.1. настоящего договора.</w:t>
      </w:r>
    </w:p>
    <w:p w14:paraId="3318F34C" w14:textId="77777777" w:rsidR="00DA52C7" w:rsidRPr="00FC7862" w:rsidRDefault="00DA52C7" w:rsidP="00DA52C7">
      <w:pPr>
        <w:pStyle w:val="a5"/>
        <w:numPr>
          <w:ilvl w:val="1"/>
          <w:numId w:val="1"/>
        </w:numPr>
        <w:spacing w:before="0" w:beforeAutospacing="0" w:after="0" w:afterAutospacing="0"/>
        <w:ind w:left="709" w:hanging="567"/>
        <w:contextualSpacing/>
        <w:jc w:val="both"/>
        <w:rPr>
          <w:color w:val="000000"/>
          <w:szCs w:val="20"/>
        </w:rPr>
      </w:pPr>
      <w:r w:rsidRPr="00FC7862">
        <w:rPr>
          <w:color w:val="000000"/>
          <w:szCs w:val="20"/>
        </w:rPr>
        <w:t>Оплата производиться по каждому договору на расчетный счет образовательной организации отдельной квитанцией.</w:t>
      </w:r>
    </w:p>
    <w:p w14:paraId="5F3A7A42" w14:textId="77777777" w:rsidR="00DA52C7" w:rsidRPr="00FC7862" w:rsidRDefault="00DA52C7" w:rsidP="00DA52C7">
      <w:pPr>
        <w:pStyle w:val="a5"/>
        <w:numPr>
          <w:ilvl w:val="1"/>
          <w:numId w:val="1"/>
        </w:numPr>
        <w:spacing w:before="0" w:beforeAutospacing="0" w:after="0" w:afterAutospacing="0"/>
        <w:ind w:left="709" w:hanging="567"/>
        <w:contextualSpacing/>
        <w:jc w:val="both"/>
        <w:rPr>
          <w:color w:val="000000"/>
          <w:szCs w:val="20"/>
        </w:rPr>
      </w:pPr>
      <w:r w:rsidRPr="00FC7862">
        <w:rPr>
          <w:color w:val="000000"/>
          <w:szCs w:val="20"/>
        </w:rPr>
        <w:t>До 10 числа ежемесячно централизованной бухгалтерией производиться начисление платы за присмотр и уход за воспитанником на основании табеля посещаемости, составленного воспитателем за подписью заведующего.</w:t>
      </w:r>
    </w:p>
    <w:p w14:paraId="61711309" w14:textId="77777777" w:rsidR="00DA52C7" w:rsidRPr="00FC7862" w:rsidRDefault="00DA52C7" w:rsidP="00DA52C7">
      <w:pPr>
        <w:pStyle w:val="a5"/>
        <w:numPr>
          <w:ilvl w:val="1"/>
          <w:numId w:val="1"/>
        </w:numPr>
        <w:spacing w:before="0" w:beforeAutospacing="0" w:after="0" w:afterAutospacing="0"/>
        <w:ind w:left="709" w:hanging="567"/>
        <w:contextualSpacing/>
        <w:jc w:val="both"/>
        <w:rPr>
          <w:color w:val="000000"/>
          <w:szCs w:val="20"/>
        </w:rPr>
      </w:pPr>
      <w:r w:rsidRPr="00FC7862">
        <w:rPr>
          <w:color w:val="000000"/>
          <w:szCs w:val="20"/>
        </w:rPr>
        <w:t>Родителям (законным представителям) выплачивается компенсация в размере не менее 20 % среднего размера родительской платы на первого ребенка, не менее 50% размера такой платы на второго ребенка, не менее 70%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организации.</w:t>
      </w:r>
    </w:p>
    <w:p w14:paraId="49F43109" w14:textId="77777777" w:rsidR="00DA52C7" w:rsidRDefault="00DA52C7" w:rsidP="00DA52C7">
      <w:pPr>
        <w:pStyle w:val="a6"/>
        <w:jc w:val="center"/>
        <w:rPr>
          <w:rFonts w:ascii="Times New Roman" w:hAnsi="Times New Roman"/>
          <w:b/>
          <w:sz w:val="24"/>
        </w:rPr>
      </w:pPr>
    </w:p>
    <w:p w14:paraId="380A0E45" w14:textId="77777777" w:rsidR="00DA52C7" w:rsidRPr="00156AE8" w:rsidRDefault="00DA52C7" w:rsidP="00DA52C7">
      <w:pPr>
        <w:pStyle w:val="a6"/>
        <w:jc w:val="center"/>
        <w:rPr>
          <w:rFonts w:ascii="Times New Roman" w:hAnsi="Times New Roman"/>
          <w:b/>
          <w:sz w:val="24"/>
        </w:rPr>
      </w:pPr>
      <w:r w:rsidRPr="00156AE8">
        <w:rPr>
          <w:rFonts w:ascii="Times New Roman" w:hAnsi="Times New Roman"/>
          <w:b/>
          <w:sz w:val="24"/>
        </w:rPr>
        <w:t>Ответственность за неисполнение или ненадлежащее исполнение</w:t>
      </w:r>
    </w:p>
    <w:p w14:paraId="74D24B66" w14:textId="77777777" w:rsidR="00DA52C7" w:rsidRPr="00156AE8" w:rsidRDefault="00DA52C7" w:rsidP="00DA52C7">
      <w:pPr>
        <w:pStyle w:val="a6"/>
        <w:jc w:val="center"/>
        <w:rPr>
          <w:rFonts w:ascii="Times New Roman" w:hAnsi="Times New Roman"/>
          <w:b/>
          <w:sz w:val="24"/>
        </w:rPr>
      </w:pPr>
      <w:r w:rsidRPr="00156AE8">
        <w:rPr>
          <w:rFonts w:ascii="Times New Roman" w:hAnsi="Times New Roman"/>
          <w:b/>
          <w:sz w:val="24"/>
        </w:rPr>
        <w:t>обязательств по договору, порядок разрешения споров</w:t>
      </w:r>
    </w:p>
    <w:p w14:paraId="42A37C32" w14:textId="77777777" w:rsidR="00DA52C7" w:rsidRPr="00FC7862" w:rsidRDefault="00DA52C7" w:rsidP="00DA52C7">
      <w:pPr>
        <w:pStyle w:val="a6"/>
        <w:ind w:left="1440"/>
        <w:rPr>
          <w:rFonts w:ascii="Times New Roman" w:hAnsi="Times New Roman"/>
          <w:color w:val="000000"/>
          <w:sz w:val="16"/>
          <w:szCs w:val="24"/>
        </w:rPr>
      </w:pPr>
    </w:p>
    <w:p w14:paraId="14E0529F" w14:textId="77777777" w:rsidR="00DA52C7" w:rsidRPr="00FC7862" w:rsidRDefault="00DA52C7" w:rsidP="00DA52C7">
      <w:pPr>
        <w:pStyle w:val="a6"/>
        <w:numPr>
          <w:ilvl w:val="1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За неисполнение либо ненадлежащее исполнение обязательств по настоящему Договору Исполнитель  и Заказчик несут ответственность, предусмотренную законодательством Российской Федерации и настоящим Договором.</w:t>
      </w:r>
    </w:p>
    <w:p w14:paraId="7CCE6A09" w14:textId="77777777" w:rsidR="00DA52C7" w:rsidRPr="00FC7862" w:rsidRDefault="00DA52C7" w:rsidP="00DA52C7">
      <w:pPr>
        <w:pStyle w:val="a6"/>
        <w:numPr>
          <w:ilvl w:val="1"/>
          <w:numId w:val="1"/>
        </w:numPr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Заказчик при обнаружении недостатка платной образовательной Услуги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14:paraId="15C6D807" w14:textId="77777777" w:rsidR="00DA52C7" w:rsidRPr="00FC7862" w:rsidRDefault="00DA52C7" w:rsidP="00DA52C7">
      <w:pPr>
        <w:pStyle w:val="a6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а) безвозмездного оказания образовательной услуги;</w:t>
      </w:r>
    </w:p>
    <w:p w14:paraId="085A48A8" w14:textId="77777777" w:rsidR="00DA52C7" w:rsidRPr="00FC7862" w:rsidRDefault="00DA52C7" w:rsidP="00DA52C7">
      <w:pPr>
        <w:pStyle w:val="a6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14:paraId="0AA20CC8" w14:textId="77777777" w:rsidR="00DA52C7" w:rsidRPr="00FC7862" w:rsidRDefault="00DA52C7" w:rsidP="00DA52C7">
      <w:pPr>
        <w:pStyle w:val="a6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14:paraId="05D10D88" w14:textId="77777777" w:rsidR="00DA52C7" w:rsidRPr="00FC7862" w:rsidRDefault="00DA52C7" w:rsidP="00DA52C7">
      <w:pPr>
        <w:pStyle w:val="a6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4.3.      Исполнитель не несет ответственности за сохранность тех личных вещей ребенка, наличие        которых (в рамках образовательного процесса ) не является обязательным, а именно: </w:t>
      </w:r>
    </w:p>
    <w:p w14:paraId="4000C8B6" w14:textId="77777777" w:rsidR="00DA52C7" w:rsidRPr="00FC7862" w:rsidRDefault="00DA52C7" w:rsidP="00DA52C7">
      <w:pPr>
        <w:pStyle w:val="a6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           - мобильных телефонов;</w:t>
      </w:r>
    </w:p>
    <w:p w14:paraId="7920D1B2" w14:textId="77777777" w:rsidR="00DA52C7" w:rsidRPr="00FC7862" w:rsidRDefault="00DA52C7" w:rsidP="00DA52C7">
      <w:pPr>
        <w:pStyle w:val="a6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           - драгоценных украшений;</w:t>
      </w:r>
    </w:p>
    <w:p w14:paraId="7B1982DC" w14:textId="77777777" w:rsidR="00DA52C7" w:rsidRPr="00FC7862" w:rsidRDefault="00DA52C7" w:rsidP="00DA52C7">
      <w:pPr>
        <w:pStyle w:val="a6"/>
        <w:ind w:left="851" w:hanging="709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           - игрушек принесенных из дома.</w:t>
      </w:r>
    </w:p>
    <w:p w14:paraId="1CBE3307" w14:textId="77777777" w:rsidR="00DA52C7" w:rsidRPr="00FC7862" w:rsidRDefault="00DA52C7" w:rsidP="00DA52C7">
      <w:pPr>
        <w:pStyle w:val="a6"/>
        <w:ind w:left="851" w:hanging="709"/>
        <w:rPr>
          <w:rFonts w:ascii="Times New Roman" w:hAnsi="Times New Roman"/>
          <w:color w:val="000000"/>
          <w:sz w:val="16"/>
          <w:szCs w:val="24"/>
        </w:rPr>
      </w:pPr>
    </w:p>
    <w:p w14:paraId="47B845D2" w14:textId="77777777" w:rsidR="00DA52C7" w:rsidRPr="00FC7862" w:rsidRDefault="00DA52C7" w:rsidP="00DA52C7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lastRenderedPageBreak/>
        <w:t>Основания изменения и расторжения договора</w:t>
      </w:r>
    </w:p>
    <w:p w14:paraId="035B5E90" w14:textId="77777777" w:rsidR="00DA52C7" w:rsidRPr="00FC7862" w:rsidRDefault="00DA52C7" w:rsidP="00DA52C7">
      <w:pPr>
        <w:pStyle w:val="a6"/>
        <w:ind w:left="1440"/>
        <w:rPr>
          <w:rFonts w:ascii="Times New Roman" w:hAnsi="Times New Roman"/>
          <w:color w:val="000000"/>
          <w:sz w:val="16"/>
          <w:szCs w:val="24"/>
        </w:rPr>
      </w:pPr>
    </w:p>
    <w:p w14:paraId="6347628C" w14:textId="77777777" w:rsidR="00DA52C7" w:rsidRPr="00FC7862" w:rsidRDefault="00DA52C7" w:rsidP="00DA52C7">
      <w:pPr>
        <w:pStyle w:val="a6"/>
        <w:numPr>
          <w:ilvl w:val="1"/>
          <w:numId w:val="1"/>
        </w:numPr>
        <w:ind w:left="851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Условия, на которых заключен настоящий Договор, могут быть изменены по соглашению сторон.</w:t>
      </w:r>
    </w:p>
    <w:p w14:paraId="449C8374" w14:textId="77777777" w:rsidR="00DA52C7" w:rsidRPr="00FC7862" w:rsidRDefault="00DA52C7" w:rsidP="00DA52C7">
      <w:pPr>
        <w:pStyle w:val="a6"/>
        <w:numPr>
          <w:ilvl w:val="1"/>
          <w:numId w:val="1"/>
        </w:numPr>
        <w:ind w:left="851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Все изменения и дополнения  к настоящему Договору должны бать совершены в письменной форме и подписаны уполномоченными представителями сторон.</w:t>
      </w:r>
    </w:p>
    <w:p w14:paraId="436BD6E0" w14:textId="77777777" w:rsidR="00DA52C7" w:rsidRPr="00FC7862" w:rsidRDefault="00DA52C7" w:rsidP="00DA52C7">
      <w:pPr>
        <w:pStyle w:val="a6"/>
        <w:numPr>
          <w:ilvl w:val="1"/>
          <w:numId w:val="1"/>
        </w:numPr>
        <w:ind w:left="851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14:paraId="1B1F3222" w14:textId="77777777" w:rsidR="00DA52C7" w:rsidRPr="00FC7862" w:rsidRDefault="00DA52C7" w:rsidP="00DA52C7">
      <w:pPr>
        <w:pStyle w:val="a6"/>
        <w:ind w:left="851"/>
        <w:rPr>
          <w:rFonts w:ascii="Times New Roman" w:hAnsi="Times New Roman"/>
          <w:color w:val="000000"/>
          <w:sz w:val="16"/>
          <w:szCs w:val="24"/>
        </w:rPr>
      </w:pPr>
    </w:p>
    <w:p w14:paraId="16D30544" w14:textId="77777777" w:rsidR="00DA52C7" w:rsidRPr="00FC7862" w:rsidRDefault="00DA52C7" w:rsidP="00DA52C7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14:paraId="387DBD0C" w14:textId="77777777" w:rsidR="00DA52C7" w:rsidRPr="00FC7862" w:rsidRDefault="00DA52C7" w:rsidP="00DA52C7">
      <w:pPr>
        <w:pStyle w:val="a6"/>
        <w:ind w:left="1440"/>
        <w:rPr>
          <w:rFonts w:ascii="Times New Roman" w:hAnsi="Times New Roman"/>
          <w:b/>
          <w:color w:val="000000"/>
          <w:sz w:val="16"/>
          <w:szCs w:val="24"/>
        </w:rPr>
      </w:pPr>
    </w:p>
    <w:p w14:paraId="4ACA49CE" w14:textId="77777777" w:rsidR="00DA52C7" w:rsidRPr="00FC7862" w:rsidRDefault="00DA52C7" w:rsidP="00DA52C7">
      <w:pPr>
        <w:pStyle w:val="a6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6.1.       Настоящий договор вступает в силу со дня его подписания Сторонами и действует до</w:t>
      </w:r>
    </w:p>
    <w:p w14:paraId="4D7E3283" w14:textId="77777777" w:rsidR="00DA52C7" w:rsidRPr="00FC7862" w:rsidRDefault="00DA52C7" w:rsidP="00DA52C7">
      <w:pPr>
        <w:pStyle w:val="a6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 xml:space="preserve">              «____» __________________г.  </w:t>
      </w:r>
    </w:p>
    <w:p w14:paraId="7D649AC9" w14:textId="77777777" w:rsidR="00DA52C7" w:rsidRPr="00FC7862" w:rsidRDefault="00DA52C7" w:rsidP="00DA52C7">
      <w:pPr>
        <w:pStyle w:val="a6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6.2.       Настоящий Договор составлен в 2-х экземплярах, имеющих равную юридическую силу, по одному для каждой из Сторон.</w:t>
      </w:r>
    </w:p>
    <w:p w14:paraId="17931100" w14:textId="77777777" w:rsidR="00DA52C7" w:rsidRPr="00FC7862" w:rsidRDefault="00DA52C7" w:rsidP="00DA52C7">
      <w:pPr>
        <w:pStyle w:val="a6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6.3.      Стороны обязуются письменно извещать друг друга о смене реквизитов, адресов и иных существенных изменений.</w:t>
      </w:r>
    </w:p>
    <w:p w14:paraId="7FFFE9C3" w14:textId="77777777" w:rsidR="00DA52C7" w:rsidRPr="00FC7862" w:rsidRDefault="00DA52C7" w:rsidP="00DA52C7">
      <w:pPr>
        <w:pStyle w:val="a6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6.4.     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7B7E9F5" w14:textId="77777777" w:rsidR="00DA52C7" w:rsidRPr="00FC7862" w:rsidRDefault="00DA52C7" w:rsidP="00DA52C7">
      <w:pPr>
        <w:pStyle w:val="a6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6.5.     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5972942" w14:textId="77777777" w:rsidR="00DA52C7" w:rsidRPr="00FC7862" w:rsidRDefault="00DA52C7" w:rsidP="00DA52C7">
      <w:pPr>
        <w:pStyle w:val="a6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6.6.     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31686DF" w14:textId="77777777" w:rsidR="00DA52C7" w:rsidRPr="00FC7862" w:rsidRDefault="00DA52C7" w:rsidP="00DA52C7">
      <w:pPr>
        <w:pStyle w:val="a6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6.7.      При повышении условий настоящего договора, Стороны руководствуются законодательством Российской Федерации.</w:t>
      </w:r>
    </w:p>
    <w:p w14:paraId="6240CDD6" w14:textId="77777777" w:rsidR="00DA52C7" w:rsidRPr="00FC7862" w:rsidRDefault="00DA52C7" w:rsidP="00DA52C7">
      <w:pPr>
        <w:pStyle w:val="a6"/>
        <w:ind w:left="851" w:hanging="709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6.8.      Доверяю забирать из ДОУ моего ребенка:    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566C0" w14:textId="77777777" w:rsidR="00DA52C7" w:rsidRPr="00FC7862" w:rsidRDefault="00DA52C7" w:rsidP="00DA52C7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7862">
        <w:rPr>
          <w:rFonts w:ascii="Times New Roman" w:hAnsi="Times New Roman"/>
          <w:b/>
          <w:color w:val="000000"/>
          <w:sz w:val="24"/>
          <w:szCs w:val="24"/>
        </w:rPr>
        <w:t>Реквизиты и подписи сторон</w:t>
      </w:r>
    </w:p>
    <w:p w14:paraId="14E3D60E" w14:textId="77777777" w:rsidR="00DA52C7" w:rsidRPr="00FC7862" w:rsidRDefault="00DA52C7" w:rsidP="00DA52C7">
      <w:pPr>
        <w:pStyle w:val="a6"/>
        <w:ind w:left="1440"/>
        <w:rPr>
          <w:rFonts w:ascii="Times New Roman" w:hAnsi="Times New Roman"/>
          <w:b/>
          <w:color w:val="000000"/>
          <w:sz w:val="18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5185"/>
      </w:tblGrid>
      <w:tr w:rsidR="00DA52C7" w:rsidRPr="00FC7862" w14:paraId="28F22EF0" w14:textId="77777777" w:rsidTr="00AE6AE6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85C5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9042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</w:tr>
      <w:tr w:rsidR="00DA52C7" w:rsidRPr="00FC7862" w14:paraId="628C9607" w14:textId="77777777" w:rsidTr="00AE6AE6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F636F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МБДОУ «Солгонский детский сад»</w:t>
            </w:r>
          </w:p>
          <w:p w14:paraId="799686A4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662265, Красноярский край, Ужурский район,</w:t>
            </w:r>
          </w:p>
          <w:p w14:paraId="1EB84262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с. Солгон, ул. Харченко,7</w:t>
            </w:r>
          </w:p>
          <w:p w14:paraId="1DD7665F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тел.: 8(39156) 35-1-24</w:t>
            </w:r>
          </w:p>
          <w:p w14:paraId="6B7F09E6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О.В.Нечаева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B006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ФИО____________________________________</w:t>
            </w:r>
          </w:p>
          <w:p w14:paraId="6C8C8635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Адрес:___________________________________</w:t>
            </w:r>
          </w:p>
          <w:p w14:paraId="660589A6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14:paraId="7D7EA2CE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Паспорт__________________________________</w:t>
            </w:r>
          </w:p>
          <w:p w14:paraId="7E38C28D" w14:textId="77777777" w:rsidR="00DA52C7" w:rsidRPr="00FC7862" w:rsidRDefault="00DA52C7" w:rsidP="00AE6AE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/>
                <w:color w:val="000000"/>
                <w:sz w:val="24"/>
                <w:szCs w:val="24"/>
              </w:rPr>
              <w:t>Подпись__________________________________</w:t>
            </w:r>
          </w:p>
        </w:tc>
      </w:tr>
    </w:tbl>
    <w:p w14:paraId="46647FA8" w14:textId="77777777" w:rsidR="00DA52C7" w:rsidRPr="00FC7862" w:rsidRDefault="00DA52C7" w:rsidP="00DA52C7">
      <w:pPr>
        <w:pStyle w:val="a6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18822634" w14:textId="77777777" w:rsidR="00DA52C7" w:rsidRPr="00FC7862" w:rsidRDefault="00DA52C7" w:rsidP="00DA52C7">
      <w:pPr>
        <w:pStyle w:val="a6"/>
        <w:ind w:left="851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Отметка о получении 2-го экземпляра Заказчиком</w:t>
      </w:r>
    </w:p>
    <w:p w14:paraId="54004805" w14:textId="77777777" w:rsidR="00DA52C7" w:rsidRPr="00FC7862" w:rsidRDefault="00DA52C7" w:rsidP="00DA52C7">
      <w:pPr>
        <w:pStyle w:val="a6"/>
        <w:ind w:left="851"/>
        <w:rPr>
          <w:rFonts w:ascii="Times New Roman" w:hAnsi="Times New Roman"/>
          <w:color w:val="000000"/>
          <w:sz w:val="24"/>
          <w:szCs w:val="24"/>
        </w:rPr>
      </w:pPr>
      <w:r w:rsidRPr="00FC7862">
        <w:rPr>
          <w:rFonts w:ascii="Times New Roman" w:hAnsi="Times New Roman"/>
          <w:color w:val="000000"/>
          <w:sz w:val="24"/>
          <w:szCs w:val="24"/>
        </w:rPr>
        <w:t>Дата:___________________ Подпись:_____________________________</w:t>
      </w:r>
    </w:p>
    <w:p w14:paraId="29D7CB53" w14:textId="77777777" w:rsidR="00DA52C7" w:rsidRDefault="00DA52C7" w:rsidP="00DA52C7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0671EF4C" w14:textId="77777777" w:rsidR="00DA52C7" w:rsidRPr="00C36904" w:rsidRDefault="00DA52C7" w:rsidP="00C36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sectPr w:rsidR="00DA52C7" w:rsidRPr="00C3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A783B"/>
    <w:multiLevelType w:val="multilevel"/>
    <w:tmpl w:val="6810CC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904"/>
    <w:rsid w:val="008C0A0E"/>
    <w:rsid w:val="00C36904"/>
    <w:rsid w:val="00D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C75A"/>
  <w15:docId w15:val="{658B1FB9-0EC0-4C85-BDED-FE81C551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A52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4757</Words>
  <Characters>27121</Characters>
  <Application>Microsoft Office Word</Application>
  <DocSecurity>0</DocSecurity>
  <Lines>226</Lines>
  <Paragraphs>63</Paragraphs>
  <ScaleCrop>false</ScaleCrop>
  <Company/>
  <LinksUpToDate>false</LinksUpToDate>
  <CharactersWithSpaces>31815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katerina@lansite.ru</cp:lastModifiedBy>
  <cp:revision>3</cp:revision>
  <dcterms:created xsi:type="dcterms:W3CDTF">2020-09-16T06:27:00Z</dcterms:created>
  <dcterms:modified xsi:type="dcterms:W3CDTF">2020-09-19T15:03:00Z</dcterms:modified>
</cp:coreProperties>
</file>