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D" w:rsidRPr="009C70ED" w:rsidRDefault="00BE2582" w:rsidP="00652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0ED">
        <w:rPr>
          <w:rFonts w:ascii="Times New Roman" w:hAnsi="Times New Roman" w:cs="Times New Roman"/>
          <w:b/>
          <w:sz w:val="36"/>
          <w:szCs w:val="36"/>
        </w:rPr>
        <w:t>Консультация для родителей по правилам дорожного движения «Безопасность детей – забота взрослых!»</w:t>
      </w:r>
    </w:p>
    <w:p w:rsidR="009C70ED" w:rsidRDefault="009C70ED" w:rsidP="00652E11">
      <w:pPr>
        <w:jc w:val="right"/>
        <w:rPr>
          <w:rFonts w:ascii="Times New Roman" w:hAnsi="Times New Roman" w:cs="Times New Roman"/>
          <w:sz w:val="28"/>
          <w:szCs w:val="28"/>
        </w:rPr>
      </w:pPr>
      <w:r w:rsidRPr="009C70ED">
        <w:rPr>
          <w:rFonts w:ascii="Times New Roman" w:hAnsi="Times New Roman" w:cs="Times New Roman"/>
          <w:sz w:val="28"/>
          <w:szCs w:val="28"/>
        </w:rPr>
        <w:t>Выполнила</w:t>
      </w:r>
      <w:r w:rsidR="00805596">
        <w:rPr>
          <w:rFonts w:ascii="Times New Roman" w:hAnsi="Times New Roman" w:cs="Times New Roman"/>
          <w:sz w:val="28"/>
          <w:szCs w:val="28"/>
        </w:rPr>
        <w:t>:</w:t>
      </w:r>
      <w:r w:rsidRPr="009C70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0ED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Pr="009C70E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A711C" w:rsidRDefault="009C70ED" w:rsidP="00BE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312" cy="28497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849" cy="28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BE2582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BE2582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Помните! Нарушая сами правила дорожного движения, Вы как бы негласно разрешаете нарушать их своим детям!</w:t>
      </w:r>
    </w:p>
    <w:p w:rsidR="007A711C" w:rsidRPr="00BE2582" w:rsidRDefault="007A711C" w:rsidP="00BE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3240" cy="27030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39" cy="27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lastRenderedPageBreak/>
        <w:t xml:space="preserve">Учите ребенка: 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- не спешить при переходе улицы;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- прежде чем перейти, дождитесь, чтобы транспорт отъехал от остановки.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 необходимо формировать у него комплект «транспортных» привычек.        </w:t>
      </w:r>
    </w:p>
    <w:p w:rsidR="007A711C" w:rsidRDefault="007A711C" w:rsidP="00BE2582">
      <w:pPr>
        <w:rPr>
          <w:rFonts w:ascii="Times New Roman" w:hAnsi="Times New Roman" w:cs="Times New Roman"/>
          <w:sz w:val="28"/>
          <w:szCs w:val="28"/>
        </w:rPr>
      </w:pPr>
    </w:p>
    <w:p w:rsidR="00F8147A" w:rsidRDefault="00F8147A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магазин.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lastRenderedPageBreak/>
        <w:t>• Никогда в присутствии ребенка не нарушайте ПДД.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Автобусы  всегда обходи спереди.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BE2582" w:rsidRP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BE2582" w:rsidRDefault="00BE2582" w:rsidP="0065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F8147A" w:rsidRPr="00BE2582" w:rsidRDefault="00F8147A" w:rsidP="00BE2582">
      <w:pPr>
        <w:rPr>
          <w:rFonts w:ascii="Times New Roman" w:hAnsi="Times New Roman" w:cs="Times New Roman"/>
          <w:sz w:val="28"/>
          <w:szCs w:val="28"/>
        </w:rPr>
      </w:pPr>
    </w:p>
    <w:sectPr w:rsidR="00F8147A" w:rsidRPr="00BE2582" w:rsidSect="00652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2582"/>
    <w:rsid w:val="00652E11"/>
    <w:rsid w:val="007A711C"/>
    <w:rsid w:val="00805596"/>
    <w:rsid w:val="00997979"/>
    <w:rsid w:val="009C70ED"/>
    <w:rsid w:val="00BE2582"/>
    <w:rsid w:val="00D419BD"/>
    <w:rsid w:val="00F2770F"/>
    <w:rsid w:val="00F8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6</cp:revision>
  <dcterms:created xsi:type="dcterms:W3CDTF">2021-09-29T06:49:00Z</dcterms:created>
  <dcterms:modified xsi:type="dcterms:W3CDTF">2021-11-29T09:05:00Z</dcterms:modified>
</cp:coreProperties>
</file>