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15" w:rsidRDefault="00D16115" w:rsidP="00D16115">
      <w:pPr>
        <w:spacing w:after="0" w:line="240" w:lineRule="auto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16115" w:rsidRDefault="00D16115" w:rsidP="00D16115">
      <w:pPr>
        <w:spacing w:after="0" w:line="240" w:lineRule="auto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16115" w:rsidRDefault="00D16115" w:rsidP="00D16115">
      <w:pPr>
        <w:spacing w:after="0" w:line="240" w:lineRule="auto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42E0C" w:rsidRDefault="00753CE2" w:rsidP="00D16115">
      <w:pPr>
        <w:spacing w:after="0" w:line="240" w:lineRule="auto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«Солгонский детский сад»</w:t>
      </w:r>
    </w:p>
    <w:p w:rsidR="00D16115" w:rsidRDefault="00D16115" w:rsidP="00D16115">
      <w:pPr>
        <w:spacing w:after="0" w:line="240" w:lineRule="auto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53CE2" w:rsidRDefault="00753CE2" w:rsidP="00D16115">
      <w:pPr>
        <w:spacing w:after="0" w:line="240" w:lineRule="auto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игра по формированию основ финансовой грамотности у детей подготовительной к школе группы</w:t>
      </w:r>
    </w:p>
    <w:p w:rsidR="00D16115" w:rsidRPr="00D16115" w:rsidRDefault="00D16115" w:rsidP="00D16115">
      <w:pPr>
        <w:spacing w:after="0" w:line="240" w:lineRule="auto"/>
        <w:ind w:left="1701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CE2" w:rsidRPr="00D16115" w:rsidRDefault="00753CE2" w:rsidP="00D16115">
      <w:pPr>
        <w:spacing w:after="0" w:line="240" w:lineRule="auto"/>
        <w:ind w:left="1701"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115">
        <w:rPr>
          <w:rFonts w:ascii="Times New Roman" w:hAnsi="Times New Roman" w:cs="Times New Roman"/>
          <w:b/>
          <w:sz w:val="32"/>
          <w:szCs w:val="32"/>
        </w:rPr>
        <w:t xml:space="preserve">«Только вперед и цели добьешься!» </w:t>
      </w:r>
    </w:p>
    <w:p w:rsidR="00D16115" w:rsidRDefault="00D16115" w:rsidP="00D16115">
      <w:pPr>
        <w:spacing w:after="0" w:line="240" w:lineRule="auto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16115" w:rsidRDefault="00D16115" w:rsidP="00D16115">
      <w:pPr>
        <w:spacing w:after="0" w:line="240" w:lineRule="auto"/>
        <w:ind w:left="1701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D16115" w:rsidRDefault="00D16115" w:rsidP="00D16115">
      <w:pPr>
        <w:spacing w:after="0" w:line="240" w:lineRule="auto"/>
        <w:ind w:left="170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D16115" w:rsidRDefault="00D16115" w:rsidP="00D16115">
      <w:pPr>
        <w:spacing w:after="0" w:line="240" w:lineRule="auto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53CE2" w:rsidRDefault="00753CE2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навыка составления бюджета семьи.</w:t>
      </w:r>
    </w:p>
    <w:p w:rsidR="00753CE2" w:rsidRDefault="00753CE2" w:rsidP="00D16115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753CE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53CE2" w:rsidRDefault="00D16115" w:rsidP="00D16115">
      <w:pPr>
        <w:pStyle w:val="a3"/>
        <w:numPr>
          <w:ilvl w:val="0"/>
          <w:numId w:val="1"/>
        </w:numPr>
        <w:spacing w:after="0" w:line="240" w:lineRule="auto"/>
        <w:ind w:left="1701" w:righ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53CE2" w:rsidRPr="00753CE2">
        <w:rPr>
          <w:rFonts w:ascii="Times New Roman" w:hAnsi="Times New Roman" w:cs="Times New Roman"/>
          <w:sz w:val="28"/>
          <w:szCs w:val="28"/>
        </w:rPr>
        <w:t xml:space="preserve">акреплять представление о том, что бюджет семьи – общее </w:t>
      </w:r>
      <w:r w:rsidR="00753CE2">
        <w:rPr>
          <w:rFonts w:ascii="Times New Roman" w:hAnsi="Times New Roman" w:cs="Times New Roman"/>
          <w:sz w:val="28"/>
          <w:szCs w:val="28"/>
        </w:rPr>
        <w:t>дело;</w:t>
      </w:r>
    </w:p>
    <w:p w:rsidR="00753CE2" w:rsidRDefault="00D16115" w:rsidP="00D16115">
      <w:pPr>
        <w:pStyle w:val="a3"/>
        <w:numPr>
          <w:ilvl w:val="0"/>
          <w:numId w:val="1"/>
        </w:numPr>
        <w:spacing w:after="0" w:line="240" w:lineRule="auto"/>
        <w:ind w:left="1701" w:righ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53CE2">
        <w:rPr>
          <w:rFonts w:ascii="Times New Roman" w:hAnsi="Times New Roman" w:cs="Times New Roman"/>
          <w:sz w:val="28"/>
          <w:szCs w:val="28"/>
        </w:rPr>
        <w:t>ормировать представление о различных потребностях и расходах;</w:t>
      </w:r>
    </w:p>
    <w:p w:rsidR="00753CE2" w:rsidRDefault="00D16115" w:rsidP="00D16115">
      <w:pPr>
        <w:pStyle w:val="a3"/>
        <w:numPr>
          <w:ilvl w:val="0"/>
          <w:numId w:val="1"/>
        </w:numPr>
        <w:spacing w:after="0" w:line="240" w:lineRule="auto"/>
        <w:ind w:left="1701" w:righ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53CE2">
        <w:rPr>
          <w:rFonts w:ascii="Times New Roman" w:hAnsi="Times New Roman" w:cs="Times New Roman"/>
          <w:sz w:val="28"/>
          <w:szCs w:val="28"/>
        </w:rPr>
        <w:t>акреплять знания о том, как можно экономить;</w:t>
      </w:r>
    </w:p>
    <w:p w:rsidR="00753CE2" w:rsidRDefault="00D16115" w:rsidP="00D16115">
      <w:pPr>
        <w:pStyle w:val="a3"/>
        <w:numPr>
          <w:ilvl w:val="0"/>
          <w:numId w:val="1"/>
        </w:numPr>
        <w:spacing w:after="0" w:line="240" w:lineRule="auto"/>
        <w:ind w:left="1701" w:righ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3CE2">
        <w:rPr>
          <w:rFonts w:ascii="Times New Roman" w:hAnsi="Times New Roman" w:cs="Times New Roman"/>
          <w:sz w:val="28"/>
          <w:szCs w:val="28"/>
        </w:rPr>
        <w:t>азвивать коммуникативные навыки и умение работать в команде.</w:t>
      </w:r>
    </w:p>
    <w:p w:rsidR="00770806" w:rsidRDefault="00770806" w:rsidP="00D16115">
      <w:pPr>
        <w:spacing w:after="0" w:line="240" w:lineRule="auto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53CE2" w:rsidRDefault="00753CE2" w:rsidP="00D16115">
      <w:pPr>
        <w:spacing w:after="0" w:line="240" w:lineRule="auto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753CE2" w:rsidRDefault="00753CE2" w:rsidP="00D16115">
      <w:pPr>
        <w:spacing w:after="0" w:line="24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D1611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Здравствуйте мои друзья, будущие первоклассники!</w:t>
      </w:r>
    </w:p>
    <w:p w:rsidR="00753CE2" w:rsidRDefault="00753CE2" w:rsidP="00D16115">
      <w:pPr>
        <w:spacing w:after="0" w:line="24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родителям отправить вас в школу нужно собрать портфель</w:t>
      </w:r>
      <w:r w:rsidR="00AF7DBB">
        <w:rPr>
          <w:rFonts w:ascii="Times New Roman" w:hAnsi="Times New Roman" w:cs="Times New Roman"/>
          <w:sz w:val="28"/>
          <w:szCs w:val="28"/>
        </w:rPr>
        <w:t xml:space="preserve">, для этого нужны деньги, их нужно заработать. Я предлагаю вам начать </w:t>
      </w:r>
      <w:proofErr w:type="spellStart"/>
      <w:r w:rsidR="00AF7DB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F7DBB">
        <w:rPr>
          <w:rFonts w:ascii="Times New Roman" w:hAnsi="Times New Roman" w:cs="Times New Roman"/>
          <w:sz w:val="28"/>
          <w:szCs w:val="28"/>
        </w:rPr>
        <w:t xml:space="preserve"> - игру. Преодолев все испытания, вы овладеете частью основ финансовой грамотности. Нам нужно разделиться на 2 команды, и каждой придумать название. (Дети делятся и представляют свои команды).</w:t>
      </w:r>
    </w:p>
    <w:p w:rsidR="00D16115" w:rsidRDefault="00D16115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AF7DBB" w:rsidRDefault="00AF7DBB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D1611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Вы готовы к испытаниям? (ответы детей)</w:t>
      </w:r>
    </w:p>
    <w:p w:rsidR="00D16115" w:rsidRDefault="00D16115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AF7DBB" w:rsidRDefault="00AF7DBB" w:rsidP="00D16115">
      <w:pPr>
        <w:spacing w:after="0" w:line="24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D1611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Получите маршрутные листы. В них указанно ваше движение по станциям. Каждая станция имеет свое название и на каждой вы должны выполнить задание за определенный отрезок времени. После выполнения задания на станциях, в ваши кошельки вы получите монетки, за каждый правильный ответ. Побеждает тот, кто заработает своим умом больше монеток. ( Ведущий раздает капитанам маршрутные листы и кошельки). </w:t>
      </w:r>
    </w:p>
    <w:p w:rsidR="00D16115" w:rsidRDefault="00D16115" w:rsidP="00D16115">
      <w:pPr>
        <w:spacing w:after="0" w:line="24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F52921" w:rsidRDefault="007656BC" w:rsidP="00D16115">
      <w:pPr>
        <w:spacing w:after="0" w:line="24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D1611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921">
        <w:rPr>
          <w:rFonts w:ascii="Times New Roman" w:hAnsi="Times New Roman" w:cs="Times New Roman"/>
          <w:sz w:val="28"/>
          <w:szCs w:val="28"/>
        </w:rPr>
        <w:t>Каждая команда находится на станции 5 минут, переход со станции на станцию сопровождается звуковым сигналом.</w:t>
      </w:r>
    </w:p>
    <w:p w:rsidR="00D16115" w:rsidRDefault="00D16115" w:rsidP="00D16115">
      <w:pPr>
        <w:spacing w:after="0" w:line="24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F52921" w:rsidRPr="00D16115" w:rsidRDefault="00F52921" w:rsidP="00D16115">
      <w:pPr>
        <w:spacing w:after="0" w:line="240" w:lineRule="auto"/>
        <w:ind w:left="1701" w:right="567"/>
        <w:rPr>
          <w:rFonts w:ascii="Times New Roman" w:hAnsi="Times New Roman" w:cs="Times New Roman"/>
          <w:b/>
          <w:sz w:val="28"/>
          <w:szCs w:val="28"/>
        </w:rPr>
      </w:pPr>
      <w:r w:rsidRPr="00D16115">
        <w:rPr>
          <w:rFonts w:ascii="Times New Roman" w:hAnsi="Times New Roman" w:cs="Times New Roman"/>
          <w:b/>
          <w:sz w:val="28"/>
          <w:szCs w:val="28"/>
        </w:rPr>
        <w:t>1 станция «Семейный бюджет».</w:t>
      </w:r>
    </w:p>
    <w:p w:rsidR="00F52921" w:rsidRDefault="00F52921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а вы знаете, что такое бюджет? (ответы детей)</w:t>
      </w:r>
    </w:p>
    <w:p w:rsidR="00AF7DBB" w:rsidRDefault="00F52921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это слово в переводе? (ответы детей)</w:t>
      </w:r>
    </w:p>
    <w:p w:rsidR="00D16115" w:rsidRDefault="00D16115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F52921" w:rsidRPr="00D16115" w:rsidRDefault="00F52921" w:rsidP="00D16115">
      <w:pPr>
        <w:spacing w:after="0" w:line="240" w:lineRule="auto"/>
        <w:ind w:left="1701" w:right="567"/>
        <w:rPr>
          <w:rFonts w:ascii="Times New Roman" w:hAnsi="Times New Roman" w:cs="Times New Roman"/>
          <w:b/>
          <w:sz w:val="28"/>
          <w:szCs w:val="28"/>
        </w:rPr>
      </w:pPr>
      <w:r w:rsidRPr="00D16115">
        <w:rPr>
          <w:rFonts w:ascii="Times New Roman" w:hAnsi="Times New Roman" w:cs="Times New Roman"/>
          <w:b/>
          <w:sz w:val="28"/>
          <w:szCs w:val="28"/>
        </w:rPr>
        <w:t>2 станция «Супермаркет»</w:t>
      </w:r>
    </w:p>
    <w:p w:rsidR="00F52921" w:rsidRDefault="00F52921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я предлагаю составить список покупок, лишь тех, что нужны для будущего первоклассника. ( Их задача из огромного кол-ва товаров выбрать лишь те, что им нужны)</w:t>
      </w:r>
    </w:p>
    <w:p w:rsidR="00D16115" w:rsidRDefault="00D16115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D16115" w:rsidRDefault="00D16115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D16115" w:rsidRDefault="00D16115" w:rsidP="00D16115">
      <w:pPr>
        <w:spacing w:after="0" w:line="240" w:lineRule="auto"/>
        <w:ind w:left="1701" w:right="567"/>
        <w:rPr>
          <w:rFonts w:ascii="Times New Roman" w:hAnsi="Times New Roman" w:cs="Times New Roman"/>
          <w:b/>
          <w:sz w:val="28"/>
          <w:szCs w:val="28"/>
        </w:rPr>
      </w:pPr>
    </w:p>
    <w:p w:rsidR="00D16115" w:rsidRDefault="00D16115" w:rsidP="00D16115">
      <w:pPr>
        <w:spacing w:after="0" w:line="240" w:lineRule="auto"/>
        <w:ind w:left="1701" w:right="567"/>
        <w:rPr>
          <w:rFonts w:ascii="Times New Roman" w:hAnsi="Times New Roman" w:cs="Times New Roman"/>
          <w:b/>
          <w:sz w:val="28"/>
          <w:szCs w:val="28"/>
        </w:rPr>
      </w:pPr>
    </w:p>
    <w:p w:rsidR="00F52921" w:rsidRDefault="00F52921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D16115">
        <w:rPr>
          <w:rFonts w:ascii="Times New Roman" w:hAnsi="Times New Roman" w:cs="Times New Roman"/>
          <w:b/>
          <w:sz w:val="28"/>
          <w:szCs w:val="28"/>
        </w:rPr>
        <w:t>3 станция « Назови правильно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2921" w:rsidRDefault="00F52921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словах перемешались буквы</w:t>
      </w:r>
      <w:r w:rsidR="00770806">
        <w:rPr>
          <w:rFonts w:ascii="Times New Roman" w:hAnsi="Times New Roman" w:cs="Times New Roman"/>
          <w:sz w:val="28"/>
          <w:szCs w:val="28"/>
        </w:rPr>
        <w:t>, исправьте ошибку и вы получите слова: (деньги, монеты, купюры, доход, расход, бюджет, банк, экономия).</w:t>
      </w:r>
      <w:proofErr w:type="gramEnd"/>
    </w:p>
    <w:p w:rsidR="00D16115" w:rsidRDefault="00D16115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770806" w:rsidRPr="00D16115" w:rsidRDefault="00770806" w:rsidP="00D16115">
      <w:pPr>
        <w:spacing w:after="0" w:line="240" w:lineRule="auto"/>
        <w:ind w:left="1701" w:right="567"/>
        <w:rPr>
          <w:rFonts w:ascii="Times New Roman" w:hAnsi="Times New Roman" w:cs="Times New Roman"/>
          <w:b/>
          <w:sz w:val="28"/>
          <w:szCs w:val="28"/>
        </w:rPr>
      </w:pPr>
      <w:r w:rsidRPr="00D16115">
        <w:rPr>
          <w:rFonts w:ascii="Times New Roman" w:hAnsi="Times New Roman" w:cs="Times New Roman"/>
          <w:b/>
          <w:sz w:val="28"/>
          <w:szCs w:val="28"/>
        </w:rPr>
        <w:t>4 станция «Экономия»</w:t>
      </w:r>
    </w:p>
    <w:p w:rsidR="00770806" w:rsidRDefault="00770806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рассказывают о том, как можно беречь бюджет семьи (экономить воду, электроэнергию, не покупать лишнего, сокращать минуты разговоров по телефону, выбирать дешевые тарифы, не тратить деньги на игровые компьютерные игры и т. д.)</w:t>
      </w:r>
      <w:proofErr w:type="gramEnd"/>
    </w:p>
    <w:p w:rsidR="00D16115" w:rsidRDefault="00D16115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770806" w:rsidRPr="00D16115" w:rsidRDefault="00770806" w:rsidP="00D16115">
      <w:pPr>
        <w:spacing w:after="0" w:line="240" w:lineRule="auto"/>
        <w:ind w:left="1701" w:right="567"/>
        <w:rPr>
          <w:rFonts w:ascii="Times New Roman" w:hAnsi="Times New Roman" w:cs="Times New Roman"/>
          <w:b/>
          <w:sz w:val="28"/>
          <w:szCs w:val="28"/>
        </w:rPr>
      </w:pPr>
      <w:r w:rsidRPr="00D16115">
        <w:rPr>
          <w:rFonts w:ascii="Times New Roman" w:hAnsi="Times New Roman" w:cs="Times New Roman"/>
          <w:b/>
          <w:sz w:val="28"/>
          <w:szCs w:val="28"/>
        </w:rPr>
        <w:t>5 станция «Деньги любят счет»</w:t>
      </w:r>
    </w:p>
    <w:p w:rsidR="00770806" w:rsidRDefault="00770806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решает, как потратить свой бюджет и сколько денег положить в банк.</w:t>
      </w:r>
    </w:p>
    <w:p w:rsidR="00D16115" w:rsidRDefault="00D16115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D16115" w:rsidRDefault="00770806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D16115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115" w:rsidRDefault="00D16115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806">
        <w:rPr>
          <w:rFonts w:ascii="Times New Roman" w:hAnsi="Times New Roman" w:cs="Times New Roman"/>
          <w:sz w:val="28"/>
          <w:szCs w:val="28"/>
        </w:rPr>
        <w:t>Предлагаю поделиться впечатлениями. Какие задания показались трудными?</w:t>
      </w:r>
    </w:p>
    <w:p w:rsidR="00770806" w:rsidRDefault="00770806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легкими? Команды подводят итоги и получают награды.</w:t>
      </w:r>
    </w:p>
    <w:p w:rsidR="00D16115" w:rsidRDefault="00D16115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770806" w:rsidRDefault="00770806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D1611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Всем спасибо! Молодцы!</w:t>
      </w:r>
    </w:p>
    <w:p w:rsidR="00770806" w:rsidRDefault="00770806" w:rsidP="00D1611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770806" w:rsidRDefault="00770806" w:rsidP="00753CE2">
      <w:pPr>
        <w:rPr>
          <w:rFonts w:ascii="Times New Roman" w:hAnsi="Times New Roman" w:cs="Times New Roman"/>
          <w:sz w:val="28"/>
          <w:szCs w:val="28"/>
        </w:rPr>
      </w:pPr>
    </w:p>
    <w:p w:rsidR="00AF7DBB" w:rsidRPr="00753CE2" w:rsidRDefault="00AF7DBB" w:rsidP="00753CE2">
      <w:pPr>
        <w:rPr>
          <w:rFonts w:ascii="Times New Roman" w:hAnsi="Times New Roman" w:cs="Times New Roman"/>
          <w:sz w:val="28"/>
          <w:szCs w:val="28"/>
        </w:rPr>
      </w:pPr>
    </w:p>
    <w:p w:rsidR="00753CE2" w:rsidRPr="00753CE2" w:rsidRDefault="00753CE2" w:rsidP="00753CE2">
      <w:pPr>
        <w:rPr>
          <w:rFonts w:ascii="Times New Roman" w:hAnsi="Times New Roman" w:cs="Times New Roman"/>
          <w:sz w:val="28"/>
          <w:szCs w:val="28"/>
        </w:rPr>
      </w:pPr>
    </w:p>
    <w:p w:rsidR="00753CE2" w:rsidRDefault="00753CE2" w:rsidP="00753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CE2" w:rsidRDefault="00753CE2" w:rsidP="00753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CE2" w:rsidRDefault="00753CE2" w:rsidP="00753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CE2" w:rsidRDefault="00753CE2" w:rsidP="00753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CE2" w:rsidRDefault="00753CE2" w:rsidP="00753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CE2" w:rsidRDefault="00753CE2" w:rsidP="00753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CE2" w:rsidRDefault="00753CE2" w:rsidP="00753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CE2" w:rsidRDefault="00753CE2" w:rsidP="00753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CE2" w:rsidRDefault="00753CE2" w:rsidP="00753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CE2" w:rsidRDefault="00753CE2" w:rsidP="00753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CE2" w:rsidRPr="00753CE2" w:rsidRDefault="00753C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3CE2" w:rsidRPr="00753CE2" w:rsidSect="00753CE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753"/>
    <w:multiLevelType w:val="hybridMultilevel"/>
    <w:tmpl w:val="46B4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53CE2"/>
    <w:rsid w:val="00242E0C"/>
    <w:rsid w:val="00716687"/>
    <w:rsid w:val="00753CE2"/>
    <w:rsid w:val="007656BC"/>
    <w:rsid w:val="00770806"/>
    <w:rsid w:val="00A54AE3"/>
    <w:rsid w:val="00AF7DBB"/>
    <w:rsid w:val="00B07506"/>
    <w:rsid w:val="00D16115"/>
    <w:rsid w:val="00F5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коста</cp:lastModifiedBy>
  <cp:revision>5</cp:revision>
  <dcterms:created xsi:type="dcterms:W3CDTF">2021-01-13T07:40:00Z</dcterms:created>
  <dcterms:modified xsi:type="dcterms:W3CDTF">2021-01-13T11:41:00Z</dcterms:modified>
</cp:coreProperties>
</file>