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DF" w:rsidRPr="000C40DF" w:rsidRDefault="000C40DF" w:rsidP="000C4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0DF">
        <w:rPr>
          <w:rFonts w:ascii="Times New Roman" w:hAnsi="Times New Roman" w:cs="Times New Roman"/>
          <w:b/>
          <w:sz w:val="32"/>
          <w:szCs w:val="32"/>
        </w:rPr>
        <w:t>Загадки.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 w:rsidRPr="000C40DF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Обязательна ... (цена)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Коль трудился круглый год,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Будет кругленьким ... (доход)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Журчат ручьи, промокли ноги,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Весной пора платить ... (налоги)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 море коварном товаров и цен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Бизнес-корабль ведёт ... (бизнесмен)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 банк к себе вас ждёт ... (банкир)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Будут целыми, как в танке,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Сбереженья ваши в ... (банке)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Дела у нас пойдут на лад: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Мы в лучший банк внесли свой ... (вклад)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Приносить доходы стал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 банке папин ... (капитал)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lastRenderedPageBreak/>
        <w:t>Чтобы дом купить я смог,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Взял кредит, внеся ... (залог)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Как ребёнка нет без мамы,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40DF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Pr="000C40DF">
        <w:rPr>
          <w:rFonts w:ascii="Times New Roman" w:hAnsi="Times New Roman" w:cs="Times New Roman"/>
          <w:sz w:val="28"/>
          <w:szCs w:val="28"/>
        </w:rPr>
        <w:t xml:space="preserve"> нету без ... (рекламы)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Люди ходят на базар: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Там дешевле весь ... (товар)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Выдают за труд ... (зарплату)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 банке для всех вас висит прокламация:</w:t>
      </w:r>
    </w:p>
    <w:p w:rsidR="004968DD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 xml:space="preserve">«Деньги в </w:t>
      </w:r>
      <w:proofErr w:type="gramStart"/>
      <w:r w:rsidRPr="000C40DF">
        <w:rPr>
          <w:rFonts w:ascii="Times New Roman" w:hAnsi="Times New Roman" w:cs="Times New Roman"/>
          <w:sz w:val="28"/>
          <w:szCs w:val="28"/>
        </w:rPr>
        <w:t>кубышках</w:t>
      </w:r>
      <w:proofErr w:type="gramEnd"/>
      <w:r w:rsidRPr="000C40DF">
        <w:rPr>
          <w:rFonts w:ascii="Times New Roman" w:hAnsi="Times New Roman" w:cs="Times New Roman"/>
          <w:sz w:val="28"/>
          <w:szCs w:val="28"/>
        </w:rPr>
        <w:t xml:space="preserve"> съедает ...» (инфляция)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Мебель купили, одежду, посуду.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Брали для этого в банке мы ... (ссуду)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Чтобы партнёров не мучили споры,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Пишут юристы для них ... (договоры)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Стал владельцем, братцы, я -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Вот завода ... (акция)</w:t>
      </w:r>
    </w:p>
    <w:p w:rsid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lastRenderedPageBreak/>
        <w:t>На рубль - копейки, на доллары - центы,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Бегут-набегают в банке ... (проценты)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Чуть оплошаешь - так в тот же момент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Рынок захватит весь твой ... (конкурент)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Очень вкусная витрина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Овощного ... (магазина)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Сколько купили вы колбасы,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Стрелкой покажут вам точно ... (весы)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Мебель, хлеб и огурцы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Продают нам ... (продавцы)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За сметану, хлеб и сыр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 кассе чек пробьёт ... (кассир)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Из какого аппарата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Выдаётся нам зарплата? (банкомат)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Если банк попросим мы,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Денег нам он даст взаймы.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Ну а в древности, веками,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Кто ссужал людей деньгами? (ростовщик)</w:t>
      </w:r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Много знает он о сделках,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Крупных денежных и мелких,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Ведь всегда меж двух сторон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Их посредник в деле он (маклер)</w:t>
      </w:r>
    </w:p>
    <w:p w:rsidR="00991A77" w:rsidRPr="000C40DF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Расчёт зарплаты - знать пора -</w:t>
      </w:r>
    </w:p>
    <w:p w:rsidR="00991A77" w:rsidRDefault="00991A77" w:rsidP="00991A77">
      <w:pPr>
        <w:rPr>
          <w:rFonts w:ascii="Times New Roman" w:hAnsi="Times New Roman" w:cs="Times New Roman"/>
          <w:sz w:val="28"/>
          <w:szCs w:val="28"/>
        </w:rPr>
      </w:pPr>
      <w:r w:rsidRPr="000C40DF">
        <w:rPr>
          <w:rFonts w:ascii="Times New Roman" w:hAnsi="Times New Roman" w:cs="Times New Roman"/>
          <w:sz w:val="28"/>
          <w:szCs w:val="28"/>
        </w:rPr>
        <w:t>Проводят в срок ... (бухгалтера)</w:t>
      </w:r>
      <w:bookmarkStart w:id="0" w:name="_GoBack"/>
      <w:bookmarkEnd w:id="0"/>
    </w:p>
    <w:p w:rsidR="000C40DF" w:rsidRPr="000C40DF" w:rsidRDefault="000C40DF" w:rsidP="0099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</w:t>
      </w:r>
    </w:p>
    <w:sectPr w:rsidR="000C40DF" w:rsidRPr="000C40DF" w:rsidSect="005F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A77"/>
    <w:rsid w:val="000C40DF"/>
    <w:rsid w:val="004968DD"/>
    <w:rsid w:val="005F2850"/>
    <w:rsid w:val="0099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коста</cp:lastModifiedBy>
  <cp:revision>3</cp:revision>
  <dcterms:created xsi:type="dcterms:W3CDTF">2021-01-12T07:01:00Z</dcterms:created>
  <dcterms:modified xsi:type="dcterms:W3CDTF">2021-01-12T12:07:00Z</dcterms:modified>
</cp:coreProperties>
</file>