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35BE" w14:textId="072D95D0" w:rsidR="000703C9" w:rsidRDefault="00393EA6" w:rsidP="000703C9">
      <w:pPr>
        <w:spacing w:line="3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3EA6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3A0BD4">
        <w:rPr>
          <w:rFonts w:ascii="Times New Roman" w:eastAsia="Times New Roman" w:hAnsi="Times New Roman" w:cs="Times New Roman"/>
          <w:b/>
          <w:bCs/>
          <w:sz w:val="32"/>
          <w:szCs w:val="32"/>
        </w:rPr>
        <w:t>б обеспечении беспрепятственного доступа в здание образовательной организации.</w:t>
      </w:r>
    </w:p>
    <w:p w14:paraId="5471252D" w14:textId="0EC5A0C1" w:rsidR="00993658" w:rsidRDefault="00D17097" w:rsidP="008C1813">
      <w:pPr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ограждена забором высотой </w:t>
      </w:r>
      <w:r w:rsidR="003347C2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14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</w:t>
      </w:r>
      <w:r w:rsidR="007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одна</w:t>
      </w:r>
      <w:r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односторонняя</w:t>
      </w:r>
      <w:r w:rsidR="0007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калитка</w:t>
      </w:r>
      <w:r w:rsidR="0007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навесных петлях</w:t>
      </w:r>
      <w:r w:rsidR="0033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участок</w:t>
      </w:r>
      <w:r w:rsidR="00992329" w:rsidRPr="0099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доступным для МГН, в том числе инвалидов-колясочников, элементами информации об объекте.</w:t>
      </w:r>
      <w:proofErr w:type="gramEnd"/>
    </w:p>
    <w:p w14:paraId="5A8F3082" w14:textId="17596BDE" w:rsidR="00993658" w:rsidRDefault="003E09B5" w:rsidP="003E09B5">
      <w:pPr>
        <w:spacing w:after="0" w:line="3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20A8E" wp14:editId="737D1BEA">
            <wp:extent cx="2057400" cy="2914944"/>
            <wp:effectExtent l="0" t="0" r="0" b="0"/>
            <wp:docPr id="2" name="Рисунок 2" descr="C:\Users\САДИК\Desktop\PHOTO-2021-12-29-10-53-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PHOTO-2021-12-29-10-53-0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6251" w14:textId="275E00DE" w:rsidR="00D17097" w:rsidRPr="00D17097" w:rsidRDefault="00D17097" w:rsidP="00992329">
      <w:pPr>
        <w:spacing w:after="0" w:line="3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периметру установлено видеонаблюдение. В здании установлено видеонаблюдение </w:t>
      </w:r>
      <w:r w:rsidR="003347C2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="0037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камер), </w:t>
      </w:r>
      <w:r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пожарная сигнализация системы </w:t>
      </w:r>
      <w:r w:rsidR="003347C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«Гранит - 24</w:t>
      </w:r>
      <w:r w:rsidRPr="00BF48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оповещение.</w:t>
      </w:r>
    </w:p>
    <w:p w14:paraId="23D9EC8F" w14:textId="492F77EC" w:rsidR="008C1813" w:rsidRDefault="00992329" w:rsidP="008C1813">
      <w:pPr>
        <w:spacing w:after="0" w:line="354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территорию оборудован прозрачной калиткой. Для проезда инвалида на кресле-коляске ширина прохода</w:t>
      </w:r>
      <w:r w:rsidR="003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огороженную территорию   1,26</w:t>
      </w:r>
      <w:r w:rsidRPr="0099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движения отсутствуют турникеты и другие устройства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186C81" w14:textId="557A685F" w:rsidR="003E09B5" w:rsidRDefault="003E09B5" w:rsidP="003E09B5">
      <w:pPr>
        <w:spacing w:after="0" w:line="354" w:lineRule="auto"/>
        <w:ind w:righ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ED8D3" wp14:editId="6F5AD6F4">
            <wp:extent cx="2136186" cy="2962275"/>
            <wp:effectExtent l="0" t="0" r="0" b="0"/>
            <wp:docPr id="3" name="Рисунок 3" descr="C:\Users\САДИК\Desktop\PHOTO-2021-12-29-10-53-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PHOTO-2021-12-29-10-53-0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86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B47E" w14:textId="0C2F83F0" w:rsidR="0006571C" w:rsidRPr="0006571C" w:rsidRDefault="003E09B5" w:rsidP="003E09B5">
      <w:pPr>
        <w:spacing w:after="0" w:line="354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E2BEAA" wp14:editId="06A4CCE3">
            <wp:extent cx="1686407" cy="2838450"/>
            <wp:effectExtent l="0" t="0" r="9525" b="0"/>
            <wp:docPr id="4" name="Рисунок 4" descr="C:\Users\САДИК\Desktop\PHOTO-2021-12-29-10-5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PHOTO-2021-12-29-10-53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6407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8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097D2C43" w14:textId="728D52DA" w:rsidR="00993658" w:rsidRPr="003E3EF6" w:rsidRDefault="00992329" w:rsidP="003347C2">
      <w:pPr>
        <w:spacing w:after="0" w:line="354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92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пешеходных дорожек</w:t>
      </w:r>
      <w:r w:rsidR="008B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заасфальтировано</w:t>
      </w:r>
      <w:r w:rsidR="008B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280FAE9" w14:textId="6E763220" w:rsidR="00BA0425" w:rsidRDefault="003347C2" w:rsidP="003E3EF6">
      <w:pPr>
        <w:spacing w:after="0" w:line="35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Пандусы для доступа в здание отсутствуют. </w:t>
      </w:r>
      <w:r w:rsidR="00D17097" w:rsidRPr="00D1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14:paraId="2C79CFB6" w14:textId="64935D67" w:rsidR="00BA0425" w:rsidRDefault="00BA0425" w:rsidP="00BA0425">
      <w:pPr>
        <w:spacing w:after="0" w:line="354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6417" w14:textId="50DC7F05" w:rsidR="00851CE4" w:rsidRDefault="00851CE4" w:rsidP="00F61982">
      <w:pPr>
        <w:spacing w:after="0" w:line="337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851CE4" w:rsidSect="007C511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EA86F6"/>
    <w:lvl w:ilvl="0" w:tplc="28521A42">
      <w:start w:val="1"/>
      <w:numFmt w:val="bullet"/>
      <w:lvlText w:val="в"/>
      <w:lvlJc w:val="left"/>
    </w:lvl>
    <w:lvl w:ilvl="1" w:tplc="BD4201B8">
      <w:start w:val="1"/>
      <w:numFmt w:val="bullet"/>
      <w:lvlText w:val=""/>
      <w:lvlJc w:val="left"/>
    </w:lvl>
    <w:lvl w:ilvl="2" w:tplc="3DF8CF88">
      <w:numFmt w:val="decimal"/>
      <w:lvlText w:val=""/>
      <w:lvlJc w:val="left"/>
    </w:lvl>
    <w:lvl w:ilvl="3" w:tplc="44DE4D02">
      <w:numFmt w:val="decimal"/>
      <w:lvlText w:val=""/>
      <w:lvlJc w:val="left"/>
    </w:lvl>
    <w:lvl w:ilvl="4" w:tplc="9ED25B06">
      <w:numFmt w:val="decimal"/>
      <w:lvlText w:val=""/>
      <w:lvlJc w:val="left"/>
    </w:lvl>
    <w:lvl w:ilvl="5" w:tplc="8E4EDF22">
      <w:numFmt w:val="decimal"/>
      <w:lvlText w:val=""/>
      <w:lvlJc w:val="left"/>
    </w:lvl>
    <w:lvl w:ilvl="6" w:tplc="A9D2868C">
      <w:numFmt w:val="decimal"/>
      <w:lvlText w:val=""/>
      <w:lvlJc w:val="left"/>
    </w:lvl>
    <w:lvl w:ilvl="7" w:tplc="1B88B94E">
      <w:numFmt w:val="decimal"/>
      <w:lvlText w:val=""/>
      <w:lvlJc w:val="left"/>
    </w:lvl>
    <w:lvl w:ilvl="8" w:tplc="53B6EFD0">
      <w:numFmt w:val="decimal"/>
      <w:lvlText w:val=""/>
      <w:lvlJc w:val="left"/>
    </w:lvl>
  </w:abstractNum>
  <w:abstractNum w:abstractNumId="1">
    <w:nsid w:val="00006784"/>
    <w:multiLevelType w:val="hybridMultilevel"/>
    <w:tmpl w:val="78E43AB6"/>
    <w:lvl w:ilvl="0" w:tplc="BBE24C78">
      <w:start w:val="1"/>
      <w:numFmt w:val="bullet"/>
      <w:lvlText w:val="В"/>
      <w:lvlJc w:val="left"/>
    </w:lvl>
    <w:lvl w:ilvl="1" w:tplc="EC261A54">
      <w:numFmt w:val="decimal"/>
      <w:lvlText w:val=""/>
      <w:lvlJc w:val="left"/>
    </w:lvl>
    <w:lvl w:ilvl="2" w:tplc="70084826">
      <w:numFmt w:val="decimal"/>
      <w:lvlText w:val=""/>
      <w:lvlJc w:val="left"/>
    </w:lvl>
    <w:lvl w:ilvl="3" w:tplc="539055EA">
      <w:numFmt w:val="decimal"/>
      <w:lvlText w:val=""/>
      <w:lvlJc w:val="left"/>
    </w:lvl>
    <w:lvl w:ilvl="4" w:tplc="86AAA370">
      <w:numFmt w:val="decimal"/>
      <w:lvlText w:val=""/>
      <w:lvlJc w:val="left"/>
    </w:lvl>
    <w:lvl w:ilvl="5" w:tplc="885A8770">
      <w:numFmt w:val="decimal"/>
      <w:lvlText w:val=""/>
      <w:lvlJc w:val="left"/>
    </w:lvl>
    <w:lvl w:ilvl="6" w:tplc="716229AC">
      <w:numFmt w:val="decimal"/>
      <w:lvlText w:val=""/>
      <w:lvlJc w:val="left"/>
    </w:lvl>
    <w:lvl w:ilvl="7" w:tplc="28CED8FA">
      <w:numFmt w:val="decimal"/>
      <w:lvlText w:val=""/>
      <w:lvlJc w:val="left"/>
    </w:lvl>
    <w:lvl w:ilvl="8" w:tplc="78748374">
      <w:numFmt w:val="decimal"/>
      <w:lvlText w:val=""/>
      <w:lvlJc w:val="left"/>
    </w:lvl>
  </w:abstractNum>
  <w:abstractNum w:abstractNumId="2">
    <w:nsid w:val="00006952"/>
    <w:multiLevelType w:val="hybridMultilevel"/>
    <w:tmpl w:val="3AC614A8"/>
    <w:lvl w:ilvl="0" w:tplc="D7A46280">
      <w:start w:val="1"/>
      <w:numFmt w:val="bullet"/>
      <w:lvlText w:val=""/>
      <w:lvlJc w:val="left"/>
    </w:lvl>
    <w:lvl w:ilvl="1" w:tplc="5142E502">
      <w:numFmt w:val="decimal"/>
      <w:lvlText w:val=""/>
      <w:lvlJc w:val="left"/>
    </w:lvl>
    <w:lvl w:ilvl="2" w:tplc="FE301ABC">
      <w:numFmt w:val="decimal"/>
      <w:lvlText w:val=""/>
      <w:lvlJc w:val="left"/>
    </w:lvl>
    <w:lvl w:ilvl="3" w:tplc="F1CCC59C">
      <w:numFmt w:val="decimal"/>
      <w:lvlText w:val=""/>
      <w:lvlJc w:val="left"/>
    </w:lvl>
    <w:lvl w:ilvl="4" w:tplc="943E9D16">
      <w:numFmt w:val="decimal"/>
      <w:lvlText w:val=""/>
      <w:lvlJc w:val="left"/>
    </w:lvl>
    <w:lvl w:ilvl="5" w:tplc="D06EA0A8">
      <w:numFmt w:val="decimal"/>
      <w:lvlText w:val=""/>
      <w:lvlJc w:val="left"/>
    </w:lvl>
    <w:lvl w:ilvl="6" w:tplc="D1E0F6D8">
      <w:numFmt w:val="decimal"/>
      <w:lvlText w:val=""/>
      <w:lvlJc w:val="left"/>
    </w:lvl>
    <w:lvl w:ilvl="7" w:tplc="574C8C4C">
      <w:numFmt w:val="decimal"/>
      <w:lvlText w:val=""/>
      <w:lvlJc w:val="left"/>
    </w:lvl>
    <w:lvl w:ilvl="8" w:tplc="A670A3B8">
      <w:numFmt w:val="decimal"/>
      <w:lvlText w:val=""/>
      <w:lvlJc w:val="left"/>
    </w:lvl>
  </w:abstractNum>
  <w:abstractNum w:abstractNumId="3">
    <w:nsid w:val="000072AE"/>
    <w:multiLevelType w:val="hybridMultilevel"/>
    <w:tmpl w:val="B9D46B4E"/>
    <w:lvl w:ilvl="0" w:tplc="0C56C23C">
      <w:start w:val="1"/>
      <w:numFmt w:val="bullet"/>
      <w:lvlText w:val=""/>
      <w:lvlJc w:val="left"/>
    </w:lvl>
    <w:lvl w:ilvl="1" w:tplc="32483E80">
      <w:numFmt w:val="decimal"/>
      <w:lvlText w:val=""/>
      <w:lvlJc w:val="left"/>
    </w:lvl>
    <w:lvl w:ilvl="2" w:tplc="441C7610">
      <w:numFmt w:val="decimal"/>
      <w:lvlText w:val=""/>
      <w:lvlJc w:val="left"/>
    </w:lvl>
    <w:lvl w:ilvl="3" w:tplc="A9105276">
      <w:numFmt w:val="decimal"/>
      <w:lvlText w:val=""/>
      <w:lvlJc w:val="left"/>
    </w:lvl>
    <w:lvl w:ilvl="4" w:tplc="F3C0A2DA">
      <w:numFmt w:val="decimal"/>
      <w:lvlText w:val=""/>
      <w:lvlJc w:val="left"/>
    </w:lvl>
    <w:lvl w:ilvl="5" w:tplc="0B1EE6C4">
      <w:numFmt w:val="decimal"/>
      <w:lvlText w:val=""/>
      <w:lvlJc w:val="left"/>
    </w:lvl>
    <w:lvl w:ilvl="6" w:tplc="6E3A2C90">
      <w:numFmt w:val="decimal"/>
      <w:lvlText w:val=""/>
      <w:lvlJc w:val="left"/>
    </w:lvl>
    <w:lvl w:ilvl="7" w:tplc="DC0C7972">
      <w:numFmt w:val="decimal"/>
      <w:lvlText w:val=""/>
      <w:lvlJc w:val="left"/>
    </w:lvl>
    <w:lvl w:ilvl="8" w:tplc="9362AFD6">
      <w:numFmt w:val="decimal"/>
      <w:lvlText w:val=""/>
      <w:lvlJc w:val="left"/>
    </w:lvl>
  </w:abstractNum>
  <w:abstractNum w:abstractNumId="4">
    <w:nsid w:val="102B6C63"/>
    <w:multiLevelType w:val="hybridMultilevel"/>
    <w:tmpl w:val="D3E8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2866"/>
    <w:multiLevelType w:val="hybridMultilevel"/>
    <w:tmpl w:val="0B68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0A"/>
    <w:multiLevelType w:val="hybridMultilevel"/>
    <w:tmpl w:val="A7EA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5988"/>
    <w:multiLevelType w:val="hybridMultilevel"/>
    <w:tmpl w:val="DC10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8"/>
    <w:rsid w:val="00021C3D"/>
    <w:rsid w:val="00030961"/>
    <w:rsid w:val="0006571C"/>
    <w:rsid w:val="000703C9"/>
    <w:rsid w:val="0007422E"/>
    <w:rsid w:val="00146EB2"/>
    <w:rsid w:val="00177EA3"/>
    <w:rsid w:val="00191D91"/>
    <w:rsid w:val="00192444"/>
    <w:rsid w:val="001F3D7D"/>
    <w:rsid w:val="00266961"/>
    <w:rsid w:val="00283D42"/>
    <w:rsid w:val="002B0FCF"/>
    <w:rsid w:val="003347C2"/>
    <w:rsid w:val="0035537A"/>
    <w:rsid w:val="00372FC8"/>
    <w:rsid w:val="00373A31"/>
    <w:rsid w:val="00393EA6"/>
    <w:rsid w:val="003A0BD4"/>
    <w:rsid w:val="003C060C"/>
    <w:rsid w:val="003D271F"/>
    <w:rsid w:val="003E09B5"/>
    <w:rsid w:val="003E3EF6"/>
    <w:rsid w:val="00414016"/>
    <w:rsid w:val="004371B0"/>
    <w:rsid w:val="00483E60"/>
    <w:rsid w:val="005042B3"/>
    <w:rsid w:val="005E1FA0"/>
    <w:rsid w:val="00706299"/>
    <w:rsid w:val="00746B50"/>
    <w:rsid w:val="00762F21"/>
    <w:rsid w:val="007B3EC8"/>
    <w:rsid w:val="007C511F"/>
    <w:rsid w:val="008213AD"/>
    <w:rsid w:val="00840BB7"/>
    <w:rsid w:val="00851CE4"/>
    <w:rsid w:val="0089265C"/>
    <w:rsid w:val="008B1E32"/>
    <w:rsid w:val="008C1813"/>
    <w:rsid w:val="00992329"/>
    <w:rsid w:val="00993658"/>
    <w:rsid w:val="009E3BAB"/>
    <w:rsid w:val="00A852C3"/>
    <w:rsid w:val="00AE7C6D"/>
    <w:rsid w:val="00B52AFD"/>
    <w:rsid w:val="00BA0425"/>
    <w:rsid w:val="00BA2C6B"/>
    <w:rsid w:val="00BF48DD"/>
    <w:rsid w:val="00C15361"/>
    <w:rsid w:val="00C17C01"/>
    <w:rsid w:val="00C201A5"/>
    <w:rsid w:val="00C81ECB"/>
    <w:rsid w:val="00C92C29"/>
    <w:rsid w:val="00CB1642"/>
    <w:rsid w:val="00CF469E"/>
    <w:rsid w:val="00CF7007"/>
    <w:rsid w:val="00D1572C"/>
    <w:rsid w:val="00D17097"/>
    <w:rsid w:val="00D70EE3"/>
    <w:rsid w:val="00DE7E15"/>
    <w:rsid w:val="00E12D3F"/>
    <w:rsid w:val="00EA3E98"/>
    <w:rsid w:val="00F41E4C"/>
    <w:rsid w:val="00F61982"/>
    <w:rsid w:val="00F764CE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AA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2021-04-16T23:45:00Z</dcterms:created>
  <dcterms:modified xsi:type="dcterms:W3CDTF">2021-12-29T08:12:00Z</dcterms:modified>
</cp:coreProperties>
</file>